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481B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3F7AE809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780"/>
        <w:gridCol w:w="1800"/>
        <w:gridCol w:w="1800"/>
      </w:tblGrid>
      <w:tr w:rsidR="0000294E" w:rsidRPr="00B5289C" w14:paraId="0EA1E9FD" w14:textId="77777777" w:rsidTr="00491E01">
        <w:trPr>
          <w:trHeight w:val="9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6BE5" w14:textId="4276E155" w:rsidR="0000294E" w:rsidRPr="00E96FFF" w:rsidRDefault="0000294E" w:rsidP="00113A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Wydział Kultury, Promocji i Komunikacji Społecznej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2D19" w14:textId="23741E08" w:rsidR="0000294E" w:rsidRPr="00E47F3D" w:rsidRDefault="0000294E" w:rsidP="006C7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F3D">
              <w:rPr>
                <w:rFonts w:ascii="Arial" w:hAnsi="Arial" w:cs="Arial"/>
                <w:sz w:val="20"/>
                <w:szCs w:val="20"/>
              </w:rPr>
              <w:t xml:space="preserve">Wniosek o </w:t>
            </w:r>
            <w:r>
              <w:rPr>
                <w:rFonts w:ascii="Arial" w:hAnsi="Arial" w:cs="Arial"/>
                <w:sz w:val="20"/>
                <w:szCs w:val="20"/>
              </w:rPr>
              <w:t>objęcie przedsięwzięcia Patronatem Honorowym Prezydenta Miasta Opola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14:paraId="06E8DE75" w14:textId="77777777" w:rsidR="0000294E" w:rsidRPr="00B5289C" w:rsidRDefault="0000294E" w:rsidP="00E12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289C">
              <w:rPr>
                <w:rFonts w:ascii="Arial" w:hAnsi="Arial" w:cs="Arial"/>
                <w:sz w:val="20"/>
                <w:szCs w:val="20"/>
              </w:rPr>
              <w:t xml:space="preserve">stron: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</w:tcPr>
          <w:p w14:paraId="466AEA0E" w14:textId="5D0906F4" w:rsidR="0000294E" w:rsidRPr="00B5289C" w:rsidRDefault="0000294E" w:rsidP="00E12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289C">
              <w:rPr>
                <w:rFonts w:ascii="Arial" w:hAnsi="Arial" w:cs="Arial"/>
                <w:sz w:val="20"/>
                <w:szCs w:val="20"/>
              </w:rPr>
              <w:t xml:space="preserve">wersja: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1D3C3D0B" w14:textId="77777777" w:rsidR="007D1C35" w:rsidRPr="00E47F3D" w:rsidRDefault="007D1C3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AFEA072" w14:textId="77777777" w:rsidR="007D1C35" w:rsidRPr="00E47F3D" w:rsidRDefault="007D1C3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E47F3D">
        <w:rPr>
          <w:rFonts w:ascii="Arial" w:hAnsi="Arial" w:cs="Arial"/>
          <w:b/>
          <w:bCs/>
          <w:sz w:val="28"/>
          <w:szCs w:val="28"/>
        </w:rPr>
        <w:t>Urząd Miasta w Opolu</w:t>
      </w:r>
    </w:p>
    <w:p w14:paraId="055DF9E7" w14:textId="0535EB40" w:rsidR="007D1C35" w:rsidRPr="00E47F3D" w:rsidRDefault="00C35F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Wydział </w:t>
      </w:r>
      <w:r w:rsidR="004A0EB2">
        <w:rPr>
          <w:rFonts w:ascii="Arial" w:hAnsi="Arial" w:cs="Arial"/>
          <w:b/>
          <w:bCs/>
          <w:sz w:val="28"/>
          <w:szCs w:val="28"/>
        </w:rPr>
        <w:t xml:space="preserve">Kultury, </w:t>
      </w:r>
      <w:r>
        <w:rPr>
          <w:rFonts w:ascii="Arial" w:hAnsi="Arial" w:cs="Arial"/>
          <w:b/>
          <w:bCs/>
          <w:sz w:val="28"/>
          <w:szCs w:val="28"/>
        </w:rPr>
        <w:t>Promocji</w:t>
      </w:r>
      <w:r w:rsidR="004A0EB2">
        <w:rPr>
          <w:rFonts w:ascii="Arial" w:hAnsi="Arial" w:cs="Arial"/>
          <w:b/>
          <w:bCs/>
          <w:sz w:val="28"/>
          <w:szCs w:val="28"/>
        </w:rPr>
        <w:t xml:space="preserve"> i Komunikacji Społecznej</w:t>
      </w:r>
    </w:p>
    <w:p w14:paraId="0148C726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600CA111" w14:textId="77777777" w:rsidR="007D1C35" w:rsidRDefault="007D1C3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E47F3D">
        <w:rPr>
          <w:rFonts w:ascii="Arial" w:hAnsi="Arial" w:cs="Arial"/>
          <w:b/>
          <w:bCs/>
          <w:sz w:val="28"/>
          <w:szCs w:val="28"/>
        </w:rPr>
        <w:t xml:space="preserve">WNIOSEK </w:t>
      </w:r>
      <w:r w:rsidR="006B6952">
        <w:rPr>
          <w:rFonts w:ascii="Arial" w:hAnsi="Arial" w:cs="Arial"/>
          <w:b/>
          <w:bCs/>
          <w:sz w:val="28"/>
          <w:szCs w:val="28"/>
        </w:rPr>
        <w:t>D</w:t>
      </w:r>
      <w:r w:rsidRPr="00E47F3D">
        <w:rPr>
          <w:rFonts w:ascii="Arial" w:hAnsi="Arial" w:cs="Arial"/>
          <w:b/>
          <w:bCs/>
          <w:sz w:val="28"/>
          <w:szCs w:val="28"/>
        </w:rPr>
        <w:t xml:space="preserve">O </w:t>
      </w:r>
      <w:r w:rsidR="006B6952">
        <w:rPr>
          <w:rFonts w:ascii="Arial" w:hAnsi="Arial" w:cs="Arial"/>
          <w:b/>
          <w:bCs/>
          <w:sz w:val="28"/>
          <w:szCs w:val="28"/>
        </w:rPr>
        <w:t xml:space="preserve">PREZYDENTA MIASTA OPOLA </w:t>
      </w:r>
    </w:p>
    <w:p w14:paraId="5F8C0615" w14:textId="2996B0B9" w:rsidR="006B6952" w:rsidRDefault="006B695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O OBJĘCIE PATRONATEM </w:t>
      </w:r>
      <w:r w:rsidR="007D0DC4">
        <w:rPr>
          <w:rFonts w:ascii="Arial" w:hAnsi="Arial" w:cs="Arial"/>
          <w:b/>
          <w:bCs/>
          <w:sz w:val="28"/>
          <w:szCs w:val="28"/>
        </w:rPr>
        <w:t xml:space="preserve">HONOROWYM </w:t>
      </w:r>
      <w:r>
        <w:rPr>
          <w:rFonts w:ascii="Arial" w:hAnsi="Arial" w:cs="Arial"/>
          <w:b/>
          <w:bCs/>
          <w:sz w:val="28"/>
          <w:szCs w:val="28"/>
        </w:rPr>
        <w:t xml:space="preserve">PRZEDSIĘWZIĘCIA </w:t>
      </w:r>
    </w:p>
    <w:p w14:paraId="19D23111" w14:textId="77777777" w:rsidR="006B6952" w:rsidRPr="00E47F3D" w:rsidRDefault="00E219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FB1200F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>........................................................                                Opole,…………………………………………………</w:t>
      </w:r>
    </w:p>
    <w:p w14:paraId="3927B2D8" w14:textId="773B4177" w:rsidR="006B6952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 xml:space="preserve">organizator </w:t>
      </w:r>
      <w:r w:rsidR="006B6952">
        <w:rPr>
          <w:rFonts w:ascii="Arial" w:hAnsi="Arial" w:cs="Arial"/>
          <w:sz w:val="20"/>
          <w:szCs w:val="20"/>
        </w:rPr>
        <w:t xml:space="preserve">przedsięwzięcia </w:t>
      </w:r>
      <w:r w:rsidRPr="00E47F3D">
        <w:rPr>
          <w:rFonts w:ascii="Arial" w:hAnsi="Arial" w:cs="Arial"/>
          <w:sz w:val="20"/>
          <w:szCs w:val="20"/>
        </w:rPr>
        <w:t xml:space="preserve">                        </w:t>
      </w:r>
      <w:r w:rsidR="00E47F3D" w:rsidRPr="00E47F3D">
        <w:rPr>
          <w:rFonts w:ascii="Arial" w:hAnsi="Arial" w:cs="Arial"/>
          <w:sz w:val="20"/>
          <w:szCs w:val="20"/>
        </w:rPr>
        <w:t xml:space="preserve">  </w:t>
      </w:r>
      <w:r w:rsidR="006C6119">
        <w:rPr>
          <w:rFonts w:ascii="Arial" w:hAnsi="Arial" w:cs="Arial"/>
          <w:sz w:val="20"/>
          <w:szCs w:val="20"/>
        </w:rPr>
        <w:t xml:space="preserve">              </w:t>
      </w:r>
      <w:r w:rsidR="00E47F3D" w:rsidRPr="00E47F3D">
        <w:rPr>
          <w:rFonts w:ascii="Arial" w:hAnsi="Arial" w:cs="Arial"/>
          <w:sz w:val="20"/>
          <w:szCs w:val="20"/>
        </w:rPr>
        <w:t xml:space="preserve"> </w:t>
      </w:r>
      <w:r w:rsidRPr="00E47F3D">
        <w:rPr>
          <w:rFonts w:ascii="Arial" w:hAnsi="Arial" w:cs="Arial"/>
          <w:sz w:val="20"/>
          <w:szCs w:val="20"/>
        </w:rPr>
        <w:t xml:space="preserve"> </w:t>
      </w:r>
      <w:r w:rsidR="006C6119" w:rsidRPr="00E47F3D">
        <w:rPr>
          <w:rFonts w:ascii="Arial" w:hAnsi="Arial" w:cs="Arial"/>
          <w:sz w:val="20"/>
          <w:szCs w:val="20"/>
        </w:rPr>
        <w:t>nie później</w:t>
      </w:r>
      <w:r w:rsidRPr="00E47F3D">
        <w:rPr>
          <w:rFonts w:ascii="Arial" w:hAnsi="Arial" w:cs="Arial"/>
          <w:sz w:val="20"/>
          <w:szCs w:val="20"/>
        </w:rPr>
        <w:t xml:space="preserve"> niż 30 dn</w:t>
      </w:r>
      <w:r w:rsidR="009F0645">
        <w:rPr>
          <w:rFonts w:ascii="Arial" w:hAnsi="Arial" w:cs="Arial"/>
          <w:sz w:val="20"/>
          <w:szCs w:val="20"/>
        </w:rPr>
        <w:t xml:space="preserve">i </w:t>
      </w:r>
      <w:r w:rsidR="006B6952">
        <w:rPr>
          <w:rFonts w:ascii="Arial" w:hAnsi="Arial" w:cs="Arial"/>
          <w:sz w:val="20"/>
          <w:szCs w:val="20"/>
        </w:rPr>
        <w:t xml:space="preserve">robocze </w:t>
      </w:r>
      <w:r w:rsidR="009F0645">
        <w:rPr>
          <w:rFonts w:ascii="Arial" w:hAnsi="Arial" w:cs="Arial"/>
          <w:sz w:val="20"/>
          <w:szCs w:val="20"/>
        </w:rPr>
        <w:t xml:space="preserve">od </w:t>
      </w:r>
      <w:r w:rsidR="006B6952">
        <w:rPr>
          <w:rFonts w:ascii="Arial" w:hAnsi="Arial" w:cs="Arial"/>
          <w:sz w:val="20"/>
          <w:szCs w:val="20"/>
        </w:rPr>
        <w:t xml:space="preserve">dnia realizacji   </w:t>
      </w:r>
    </w:p>
    <w:p w14:paraId="4304E8AD" w14:textId="5578E6B3" w:rsidR="009F0645" w:rsidRDefault="006B695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przedsięwzięcia  </w:t>
      </w:r>
      <w:r w:rsidR="009F0645">
        <w:rPr>
          <w:rFonts w:ascii="Arial" w:hAnsi="Arial" w:cs="Arial"/>
          <w:sz w:val="20"/>
          <w:szCs w:val="20"/>
        </w:rPr>
        <w:t xml:space="preserve">  </w:t>
      </w:r>
    </w:p>
    <w:p w14:paraId="2E5F1761" w14:textId="77777777" w:rsidR="007D1C35" w:rsidRPr="00E47F3D" w:rsidRDefault="009F06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="006B6952">
        <w:rPr>
          <w:rFonts w:ascii="Arial" w:hAnsi="Arial" w:cs="Arial"/>
          <w:sz w:val="20"/>
          <w:szCs w:val="20"/>
        </w:rPr>
        <w:t xml:space="preserve"> </w:t>
      </w:r>
    </w:p>
    <w:p w14:paraId="1110B89C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870061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265C8F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>……………………………………</w:t>
      </w:r>
    </w:p>
    <w:p w14:paraId="69B9B330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>adres</w:t>
      </w:r>
    </w:p>
    <w:p w14:paraId="141C1F18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E1895A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>……………………………………</w:t>
      </w:r>
    </w:p>
    <w:p w14:paraId="085F0CED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>telefon</w:t>
      </w:r>
    </w:p>
    <w:p w14:paraId="417FA1A9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869A7C2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E47F3D">
        <w:rPr>
          <w:rFonts w:ascii="Arial" w:hAnsi="Arial" w:cs="Arial"/>
          <w:sz w:val="20"/>
          <w:szCs w:val="20"/>
        </w:rPr>
        <w:tab/>
      </w:r>
      <w:r w:rsidRPr="00E47F3D">
        <w:rPr>
          <w:rFonts w:ascii="Arial" w:hAnsi="Arial" w:cs="Arial"/>
          <w:sz w:val="20"/>
          <w:szCs w:val="20"/>
        </w:rPr>
        <w:tab/>
      </w:r>
      <w:r w:rsidRPr="00E47F3D">
        <w:rPr>
          <w:rFonts w:ascii="Arial" w:hAnsi="Arial" w:cs="Arial"/>
          <w:sz w:val="20"/>
          <w:szCs w:val="20"/>
        </w:rPr>
        <w:tab/>
      </w:r>
      <w:r w:rsidRPr="00E47F3D">
        <w:rPr>
          <w:rFonts w:ascii="Arial" w:hAnsi="Arial" w:cs="Arial"/>
          <w:sz w:val="20"/>
          <w:szCs w:val="20"/>
        </w:rPr>
        <w:tab/>
      </w:r>
      <w:r w:rsidR="006B6952">
        <w:rPr>
          <w:rFonts w:ascii="Arial" w:hAnsi="Arial" w:cs="Arial"/>
          <w:sz w:val="20"/>
          <w:szCs w:val="20"/>
        </w:rPr>
        <w:t xml:space="preserve">       </w:t>
      </w:r>
      <w:r w:rsidRPr="00E47F3D">
        <w:rPr>
          <w:rFonts w:ascii="Arial" w:hAnsi="Arial" w:cs="Arial"/>
          <w:b/>
          <w:bCs/>
          <w:sz w:val="20"/>
          <w:szCs w:val="20"/>
        </w:rPr>
        <w:t>PREZYDENT MIASTA OPOLA</w:t>
      </w:r>
    </w:p>
    <w:p w14:paraId="6855B5BC" w14:textId="279977D4" w:rsidR="007D1C35" w:rsidRPr="00E47F3D" w:rsidRDefault="007D1C35" w:rsidP="006B695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E47F3D">
        <w:rPr>
          <w:rFonts w:ascii="Arial" w:hAnsi="Arial" w:cs="Arial"/>
          <w:b/>
          <w:bCs/>
          <w:sz w:val="20"/>
          <w:szCs w:val="20"/>
        </w:rPr>
        <w:t xml:space="preserve">(za pośrednictwem </w:t>
      </w:r>
      <w:r w:rsidR="009118F7">
        <w:rPr>
          <w:rFonts w:ascii="Arial" w:hAnsi="Arial" w:cs="Arial"/>
          <w:b/>
          <w:bCs/>
          <w:sz w:val="20"/>
          <w:szCs w:val="20"/>
        </w:rPr>
        <w:t>Wydziału</w:t>
      </w:r>
      <w:r w:rsidR="006B6952">
        <w:rPr>
          <w:rFonts w:ascii="Arial" w:hAnsi="Arial" w:cs="Arial"/>
          <w:b/>
          <w:bCs/>
          <w:sz w:val="20"/>
          <w:szCs w:val="20"/>
        </w:rPr>
        <w:t xml:space="preserve"> </w:t>
      </w:r>
      <w:r w:rsidR="004A0EB2">
        <w:rPr>
          <w:rFonts w:ascii="Arial" w:hAnsi="Arial" w:cs="Arial"/>
          <w:b/>
          <w:bCs/>
          <w:sz w:val="20"/>
          <w:szCs w:val="20"/>
        </w:rPr>
        <w:t xml:space="preserve">Kultury, </w:t>
      </w:r>
      <w:r w:rsidR="006B6952">
        <w:rPr>
          <w:rFonts w:ascii="Arial" w:hAnsi="Arial" w:cs="Arial"/>
          <w:b/>
          <w:bCs/>
          <w:sz w:val="20"/>
          <w:szCs w:val="20"/>
        </w:rPr>
        <w:t>Promocji</w:t>
      </w:r>
      <w:r w:rsidR="004A0EB2">
        <w:rPr>
          <w:rFonts w:ascii="Arial" w:hAnsi="Arial" w:cs="Arial"/>
          <w:b/>
          <w:bCs/>
          <w:sz w:val="20"/>
          <w:szCs w:val="20"/>
        </w:rPr>
        <w:t xml:space="preserve"> i Komunikacji Społecznej</w:t>
      </w:r>
      <w:r w:rsidR="006B6952">
        <w:rPr>
          <w:rFonts w:ascii="Arial" w:hAnsi="Arial" w:cs="Arial"/>
          <w:b/>
          <w:bCs/>
          <w:sz w:val="20"/>
          <w:szCs w:val="20"/>
        </w:rPr>
        <w:t>)</w:t>
      </w:r>
    </w:p>
    <w:p w14:paraId="3B29DB98" w14:textId="77777777" w:rsidR="007D1C35" w:rsidRPr="00E47F3D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FDA1815" w14:textId="77777777" w:rsidR="00E21998" w:rsidRPr="00E47F3D" w:rsidRDefault="00E21998" w:rsidP="00E219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CDAAA80" w14:textId="62D9E01E" w:rsidR="007D1C35" w:rsidRPr="00AB3D5B" w:rsidRDefault="00E2199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B3D5B">
        <w:rPr>
          <w:rFonts w:ascii="Arial" w:hAnsi="Arial" w:cs="Arial"/>
          <w:sz w:val="20"/>
          <w:szCs w:val="20"/>
        </w:rPr>
        <w:t xml:space="preserve">Na podstawie </w:t>
      </w:r>
      <w:r w:rsidRPr="00AB3D5B">
        <w:rPr>
          <w:rFonts w:ascii="Arial" w:hAnsi="Arial" w:cs="Arial"/>
          <w:bCs/>
        </w:rPr>
        <w:t>§</w:t>
      </w:r>
      <w:r w:rsidRPr="00AB3D5B">
        <w:rPr>
          <w:rFonts w:ascii="Arial" w:hAnsi="Arial" w:cs="Arial"/>
          <w:b/>
          <w:bCs/>
          <w:sz w:val="28"/>
          <w:szCs w:val="28"/>
        </w:rPr>
        <w:t xml:space="preserve"> </w:t>
      </w:r>
      <w:r w:rsidR="00FE4625" w:rsidRPr="00AB3D5B">
        <w:rPr>
          <w:rFonts w:ascii="Arial" w:hAnsi="Arial" w:cs="Arial"/>
          <w:sz w:val="20"/>
          <w:szCs w:val="20"/>
        </w:rPr>
        <w:t xml:space="preserve">5 </w:t>
      </w:r>
      <w:r w:rsidRPr="00AB3D5B">
        <w:rPr>
          <w:rFonts w:ascii="Arial" w:hAnsi="Arial" w:cs="Arial"/>
          <w:sz w:val="20"/>
          <w:szCs w:val="20"/>
        </w:rPr>
        <w:t xml:space="preserve">pkt </w:t>
      </w:r>
      <w:r w:rsidR="00395082" w:rsidRPr="00AB3D5B">
        <w:rPr>
          <w:rFonts w:ascii="Arial" w:hAnsi="Arial" w:cs="Arial"/>
          <w:sz w:val="20"/>
          <w:szCs w:val="20"/>
        </w:rPr>
        <w:t>1 i 2</w:t>
      </w:r>
      <w:r w:rsidRPr="00AB3D5B">
        <w:rPr>
          <w:rFonts w:ascii="Arial" w:hAnsi="Arial" w:cs="Arial"/>
          <w:sz w:val="20"/>
          <w:szCs w:val="20"/>
        </w:rPr>
        <w:t xml:space="preserve"> Regulaminu </w:t>
      </w:r>
      <w:r w:rsidR="00395082" w:rsidRPr="00AB3D5B">
        <w:rPr>
          <w:rFonts w:ascii="Arial" w:hAnsi="Arial" w:cs="Arial"/>
          <w:sz w:val="20"/>
          <w:szCs w:val="20"/>
        </w:rPr>
        <w:t>przyznawania Patronatu Prezydenta Miasta Opola,</w:t>
      </w:r>
      <w:r w:rsidRPr="00AB3D5B">
        <w:rPr>
          <w:rFonts w:ascii="Arial" w:hAnsi="Arial" w:cs="Arial"/>
          <w:sz w:val="20"/>
          <w:szCs w:val="20"/>
        </w:rPr>
        <w:t xml:space="preserve"> stanowiącego załącznik do zarządzenia Nr OR</w:t>
      </w:r>
      <w:r w:rsidR="00FE4625" w:rsidRPr="00AB3D5B">
        <w:rPr>
          <w:rFonts w:ascii="Arial" w:hAnsi="Arial" w:cs="Arial"/>
          <w:sz w:val="20"/>
          <w:szCs w:val="20"/>
        </w:rPr>
        <w:t>.</w:t>
      </w:r>
      <w:r w:rsidRPr="00AB3D5B">
        <w:rPr>
          <w:rFonts w:ascii="Arial" w:hAnsi="Arial" w:cs="Arial"/>
          <w:sz w:val="20"/>
          <w:szCs w:val="20"/>
        </w:rPr>
        <w:t>I-0</w:t>
      </w:r>
      <w:r w:rsidR="00395082" w:rsidRPr="00AB3D5B">
        <w:rPr>
          <w:rFonts w:ascii="Arial" w:hAnsi="Arial" w:cs="Arial"/>
          <w:sz w:val="20"/>
          <w:szCs w:val="20"/>
        </w:rPr>
        <w:t>050.285.</w:t>
      </w:r>
      <w:r w:rsidRPr="00AB3D5B">
        <w:rPr>
          <w:rFonts w:ascii="Arial" w:hAnsi="Arial" w:cs="Arial"/>
          <w:sz w:val="20"/>
          <w:szCs w:val="20"/>
        </w:rPr>
        <w:t>20</w:t>
      </w:r>
      <w:r w:rsidR="00395082" w:rsidRPr="00AB3D5B">
        <w:rPr>
          <w:rFonts w:ascii="Arial" w:hAnsi="Arial" w:cs="Arial"/>
          <w:sz w:val="20"/>
          <w:szCs w:val="20"/>
        </w:rPr>
        <w:t>12</w:t>
      </w:r>
      <w:r w:rsidRPr="00AB3D5B">
        <w:rPr>
          <w:rFonts w:ascii="Arial" w:hAnsi="Arial" w:cs="Arial"/>
          <w:sz w:val="20"/>
          <w:szCs w:val="20"/>
        </w:rPr>
        <w:t xml:space="preserve"> Prezydenta Miasta Opola z dnia 0</w:t>
      </w:r>
      <w:r w:rsidR="00D32BF1" w:rsidRPr="00AB3D5B">
        <w:rPr>
          <w:rFonts w:ascii="Arial" w:hAnsi="Arial" w:cs="Arial"/>
          <w:sz w:val="20"/>
          <w:szCs w:val="20"/>
        </w:rPr>
        <w:t>8</w:t>
      </w:r>
      <w:r w:rsidRPr="00AB3D5B">
        <w:rPr>
          <w:rFonts w:ascii="Arial" w:hAnsi="Arial" w:cs="Arial"/>
          <w:sz w:val="20"/>
          <w:szCs w:val="20"/>
        </w:rPr>
        <w:t xml:space="preserve"> </w:t>
      </w:r>
      <w:r w:rsidR="00D32BF1" w:rsidRPr="00AB3D5B">
        <w:rPr>
          <w:rFonts w:ascii="Arial" w:hAnsi="Arial" w:cs="Arial"/>
          <w:sz w:val="20"/>
          <w:szCs w:val="20"/>
        </w:rPr>
        <w:t>czerwca</w:t>
      </w:r>
      <w:r w:rsidRPr="00AB3D5B">
        <w:rPr>
          <w:rFonts w:ascii="Arial" w:hAnsi="Arial" w:cs="Arial"/>
          <w:sz w:val="20"/>
          <w:szCs w:val="20"/>
        </w:rPr>
        <w:t xml:space="preserve"> 20</w:t>
      </w:r>
      <w:r w:rsidR="00D32BF1" w:rsidRPr="00AB3D5B">
        <w:rPr>
          <w:rFonts w:ascii="Arial" w:hAnsi="Arial" w:cs="Arial"/>
          <w:sz w:val="20"/>
          <w:szCs w:val="20"/>
        </w:rPr>
        <w:t xml:space="preserve">12 r., w sprawie nadania Regulaminu przyznawania Patronatu </w:t>
      </w:r>
      <w:r w:rsidRPr="00AB3D5B">
        <w:rPr>
          <w:rFonts w:ascii="Arial" w:hAnsi="Arial" w:cs="Arial"/>
          <w:sz w:val="20"/>
          <w:szCs w:val="20"/>
        </w:rPr>
        <w:t xml:space="preserve"> Prezydenta Miasta Opola</w:t>
      </w:r>
      <w:r w:rsidR="00D32BF1" w:rsidRPr="00AB3D5B">
        <w:rPr>
          <w:rFonts w:ascii="Arial" w:hAnsi="Arial" w:cs="Arial"/>
          <w:sz w:val="20"/>
          <w:szCs w:val="20"/>
        </w:rPr>
        <w:t>, proszę o objęcie Patronatem</w:t>
      </w:r>
      <w:r w:rsidRPr="00AB3D5B">
        <w:rPr>
          <w:rFonts w:ascii="Arial" w:hAnsi="Arial" w:cs="Arial"/>
          <w:sz w:val="20"/>
          <w:szCs w:val="20"/>
        </w:rPr>
        <w:t xml:space="preserve"> </w:t>
      </w:r>
      <w:r w:rsidR="00E47F3D" w:rsidRPr="00AB3D5B">
        <w:rPr>
          <w:rFonts w:ascii="Arial" w:hAnsi="Arial" w:cs="Arial"/>
          <w:sz w:val="20"/>
          <w:szCs w:val="20"/>
        </w:rPr>
        <w:t>następują</w:t>
      </w:r>
      <w:r w:rsidR="007D1C35" w:rsidRPr="00AB3D5B">
        <w:rPr>
          <w:rFonts w:ascii="Arial" w:hAnsi="Arial" w:cs="Arial"/>
          <w:sz w:val="20"/>
          <w:szCs w:val="20"/>
        </w:rPr>
        <w:t>ce</w:t>
      </w:r>
      <w:r w:rsidRPr="00AB3D5B">
        <w:rPr>
          <w:rFonts w:ascii="Arial" w:hAnsi="Arial" w:cs="Arial"/>
          <w:sz w:val="20"/>
          <w:szCs w:val="20"/>
        </w:rPr>
        <w:t xml:space="preserve">go przedsięwzięcia </w:t>
      </w:r>
      <w:r w:rsidR="007D1C35" w:rsidRPr="00AB3D5B">
        <w:rPr>
          <w:rFonts w:ascii="Arial" w:hAnsi="Arial" w:cs="Arial"/>
          <w:sz w:val="20"/>
          <w:szCs w:val="20"/>
        </w:rPr>
        <w:t>:</w:t>
      </w:r>
    </w:p>
    <w:p w14:paraId="6BCBFEA3" w14:textId="77777777" w:rsidR="007D1C35" w:rsidRPr="00AB3D5B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BF4A316" w14:textId="77777777" w:rsidR="00B5289C" w:rsidRDefault="00B5289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3213DD0" w14:textId="77777777" w:rsidR="00B5289C" w:rsidRDefault="00B5289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D4D1E97" w14:textId="77777777" w:rsidR="00B5289C" w:rsidRDefault="00B5289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270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2880"/>
        <w:gridCol w:w="7390"/>
      </w:tblGrid>
      <w:tr w:rsidR="00F5336E" w:rsidRPr="006626F9" w14:paraId="0A1788D3" w14:textId="77777777" w:rsidTr="002924E6">
        <w:trPr>
          <w:trHeight w:val="64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29B7261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</w:p>
          <w:p w14:paraId="607FBFE3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Wnioskodawca (nazwa)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60B3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4C0E3404" w14:textId="77777777" w:rsidTr="002924E6">
        <w:trPr>
          <w:trHeight w:val="59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3E8B94E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</w:p>
          <w:p w14:paraId="5219B715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80FD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5D4B331B" w14:textId="77777777" w:rsidTr="002924E6">
        <w:trPr>
          <w:trHeight w:val="59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7EE4994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</w:p>
          <w:p w14:paraId="6B89A195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REGON, NIP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C3C6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60D6D19B" w14:textId="77777777" w:rsidTr="002924E6">
        <w:trPr>
          <w:trHeight w:val="58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8F48B25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</w:p>
          <w:p w14:paraId="488AD957" w14:textId="51D52B55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Nazwa przedsięwzięcia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C2B6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  <w:p w14:paraId="2AFA8D5F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690E3366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</w:tc>
      </w:tr>
      <w:tr w:rsidR="00F5336E" w:rsidRPr="006626F9" w14:paraId="3214382B" w14:textId="77777777" w:rsidTr="002924E6">
        <w:trPr>
          <w:trHeight w:val="175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C340352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5. </w:t>
            </w:r>
          </w:p>
          <w:p w14:paraId="62703CB9" w14:textId="7C4216F6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Opis przedsięwzięcia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808B" w14:textId="77777777" w:rsidR="00F5336E" w:rsidRPr="006626F9" w:rsidRDefault="00F5336E" w:rsidP="002924E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E0E0738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B37EE6C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BC28179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FEDC970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55964B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739575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399E05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6FEA9A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487E60A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911482" w14:textId="77777777" w:rsidR="00F5336E" w:rsidRPr="006626F9" w:rsidRDefault="00F5336E" w:rsidP="002924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4CC70E8" w14:textId="77777777" w:rsidR="00F5336E" w:rsidRPr="006626F9" w:rsidRDefault="00F5336E" w:rsidP="002924E6">
            <w:pPr>
              <w:rPr>
                <w:rFonts w:ascii="Arial" w:hAnsi="Arial" w:cs="Arial"/>
                <w:b/>
              </w:rPr>
            </w:pPr>
          </w:p>
        </w:tc>
      </w:tr>
      <w:tr w:rsidR="00F5336E" w:rsidRPr="006626F9" w14:paraId="5E977926" w14:textId="77777777" w:rsidTr="002924E6">
        <w:trPr>
          <w:trHeight w:val="173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CBB92D3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</w:p>
          <w:p w14:paraId="52FC9440" w14:textId="05F8E46F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Cel przedsięwzięcia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2ECC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  <w:p w14:paraId="53A00FE4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3E8E781E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7AA2EC04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57453C7A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162E0B3C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7F71BA62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  <w:p w14:paraId="49084DA4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</w:tc>
      </w:tr>
      <w:tr w:rsidR="00F5336E" w:rsidRPr="006626F9" w14:paraId="4C6E4DEE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40F8835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</w:p>
          <w:p w14:paraId="12E95E8E" w14:textId="3751D994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Charakter przedsięwzięcia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D2675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Kultura </w:t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</w:t>
            </w: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BF3AA4">
              <w:rPr>
                <w:rFonts w:ascii="Arial" w:hAnsi="Arial" w:cs="Arial"/>
                <w:b/>
                <w:sz w:val="18"/>
                <w:szCs w:val="18"/>
              </w:rPr>
              <w:t>Promocja</w:t>
            </w:r>
          </w:p>
          <w:p w14:paraId="48192B2C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9A1A91" w14:textId="77777777" w:rsidR="00F5336E" w:rsidRPr="007910AA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Oświata            </w:t>
            </w: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7910AA">
              <w:rPr>
                <w:rFonts w:ascii="Arial" w:hAnsi="Arial" w:cs="Arial"/>
                <w:b/>
                <w:sz w:val="18"/>
                <w:szCs w:val="18"/>
              </w:rPr>
              <w:t>Inne………………</w:t>
            </w:r>
          </w:p>
          <w:p w14:paraId="1AF9EF84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1664F55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Sport</w:t>
            </w:r>
          </w:p>
          <w:p w14:paraId="4CFE2215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66782CC5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EB081A5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</w:p>
          <w:p w14:paraId="146A7D26" w14:textId="7C047623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Forma przedsięwzięcia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C4FD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Festyn</w:t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</w:t>
            </w: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Konferencja</w:t>
            </w:r>
          </w:p>
          <w:p w14:paraId="134501DE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6560F6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Konkurs        </w:t>
            </w: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Zawody</w:t>
            </w:r>
          </w:p>
          <w:p w14:paraId="2145A9DE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925DBA" w14:textId="77777777" w:rsidR="00F5336E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Koncert</w:t>
            </w:r>
          </w:p>
          <w:p w14:paraId="72226542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939A20" w14:textId="77777777" w:rsidR="00F5336E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Inna  (opis) ………………………………………………………………………………</w:t>
            </w:r>
          </w:p>
          <w:p w14:paraId="358C8EEC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C53D0A5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</w:p>
        </w:tc>
      </w:tr>
      <w:tr w:rsidR="00F5336E" w:rsidRPr="006626F9" w14:paraId="3BA95C38" w14:textId="77777777" w:rsidTr="002924E6">
        <w:trPr>
          <w:trHeight w:val="133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B5A71E3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</w:t>
            </w:r>
          </w:p>
          <w:p w14:paraId="47CFCFA8" w14:textId="6D8B5D49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Czy przedsięwzięcie</w:t>
            </w:r>
            <w:r w:rsidR="006C611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wymaga osobistego uczestnictwa Prezydenta Miasta Opola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30BC" w14:textId="77777777" w:rsidR="00F5336E" w:rsidRPr="00DB3DAA" w:rsidRDefault="00F5336E" w:rsidP="002924E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DB3DAA">
              <w:rPr>
                <w:rFonts w:ascii="Arial" w:hAnsi="Arial" w:cs="Arial"/>
                <w:b/>
                <w:sz w:val="18"/>
                <w:szCs w:val="18"/>
              </w:rPr>
              <w:t>Tak ( opis)</w:t>
            </w:r>
          </w:p>
          <w:p w14:paraId="5A804176" w14:textId="77777777" w:rsidR="00F5336E" w:rsidRPr="00DB3DAA" w:rsidRDefault="00F5336E" w:rsidP="002924E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5C294F" w14:textId="6A407169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  <w:r w:rsidRPr="00DB3DAA">
              <w:rPr>
                <w:rFonts w:ascii="Arial" w:hAnsi="Arial" w:cs="Arial"/>
                <w:b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DB3DAA">
              <w:rPr>
                <w:rFonts w:ascii="Arial" w:hAnsi="Arial" w:cs="Arial"/>
                <w:b/>
              </w:rPr>
              <w:instrText xml:space="preserve"> FORMCHECKBOX </w:instrText>
            </w:r>
            <w:r w:rsidRPr="00DB3DAA">
              <w:rPr>
                <w:rFonts w:ascii="Arial" w:hAnsi="Arial" w:cs="Arial"/>
                <w:b/>
              </w:rPr>
            </w:r>
            <w:r w:rsidRPr="00DB3DAA">
              <w:rPr>
                <w:rFonts w:ascii="Arial" w:hAnsi="Arial" w:cs="Arial"/>
                <w:b/>
              </w:rPr>
              <w:fldChar w:fldCharType="separate"/>
            </w:r>
            <w:r w:rsidRPr="00DB3DAA">
              <w:rPr>
                <w:rFonts w:ascii="Arial" w:hAnsi="Arial" w:cs="Arial"/>
                <w:b/>
              </w:rPr>
              <w:fldChar w:fldCharType="end"/>
            </w:r>
            <w:r w:rsidRPr="00DB3DAA">
              <w:rPr>
                <w:rFonts w:ascii="Arial" w:hAnsi="Arial" w:cs="Arial"/>
                <w:b/>
              </w:rPr>
              <w:t xml:space="preserve"> </w:t>
            </w:r>
            <w:r w:rsidRPr="00DB3DAA">
              <w:rPr>
                <w:rFonts w:ascii="Arial" w:hAnsi="Arial" w:cs="Arial"/>
                <w:b/>
                <w:sz w:val="18"/>
                <w:szCs w:val="18"/>
              </w:rPr>
              <w:t xml:space="preserve"> Nie </w:t>
            </w:r>
            <w:r w:rsidR="00E57E50" w:rsidRPr="00DB3DAA">
              <w:rPr>
                <w:rFonts w:ascii="Arial" w:hAnsi="Arial" w:cs="Arial"/>
                <w:b/>
                <w:sz w:val="18"/>
                <w:szCs w:val="18"/>
              </w:rPr>
              <w:t>(opis</w:t>
            </w:r>
            <w:r w:rsidRPr="00DB3DAA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F5336E" w:rsidRPr="006626F9" w14:paraId="0F99AE76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B43A3BD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10. </w:t>
            </w:r>
          </w:p>
          <w:p w14:paraId="1CED69DF" w14:textId="40EE83C9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Zasięg </w:t>
            </w:r>
            <w:r w:rsidR="00F55DB0"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terytorialny </w:t>
            </w:r>
            <w:r w:rsidR="00F55DB0">
              <w:rPr>
                <w:rFonts w:ascii="Arial" w:hAnsi="Arial" w:cs="Arial"/>
                <w:b/>
                <w:bCs/>
                <w:sz w:val="18"/>
                <w:szCs w:val="18"/>
              </w:rPr>
              <w:t>przedsięwzięcia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4C2E" w14:textId="77777777" w:rsidR="00F5336E" w:rsidRPr="006626F9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0" w:name="Wybór1"/>
          <w:p w14:paraId="288E5515" w14:textId="44D4D5A6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0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Polska                   </w:t>
            </w:r>
            <w:bookmarkStart w:id="1" w:name="Wybór2"/>
            <w:r w:rsidRPr="006626F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1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Województwo</w:t>
            </w:r>
            <w:r w:rsidR="00F55DB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</w:t>
            </w:r>
          </w:p>
          <w:p w14:paraId="7762CE55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2" w:name="Wybór3"/>
          <w:p w14:paraId="24928C90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2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Powiat </w:t>
            </w:r>
            <w:r w:rsidRPr="006626F9">
              <w:rPr>
                <w:rFonts w:ascii="Arial" w:hAnsi="Arial" w:cs="Arial"/>
                <w:bCs/>
                <w:sz w:val="18"/>
                <w:szCs w:val="18"/>
              </w:rPr>
              <w:t>jaki / jakie .......................................................................</w:t>
            </w:r>
          </w:p>
          <w:p w14:paraId="2527498E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bookmarkStart w:id="3" w:name="Wybór4"/>
          <w:p w14:paraId="6F3D8CDF" w14:textId="77777777" w:rsidR="00F5336E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3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Gmina </w:t>
            </w:r>
            <w:r w:rsidRPr="006626F9">
              <w:rPr>
                <w:rFonts w:ascii="Arial" w:hAnsi="Arial" w:cs="Arial"/>
                <w:bCs/>
                <w:sz w:val="18"/>
                <w:szCs w:val="18"/>
              </w:rPr>
              <w:t>jaka / jakie .......................................................................</w:t>
            </w:r>
          </w:p>
          <w:p w14:paraId="0D6939C7" w14:textId="77777777" w:rsidR="003C111C" w:rsidRDefault="003C111C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9A2A4D1" w14:textId="1254FC30" w:rsidR="00F5336E" w:rsidRPr="006626F9" w:rsidRDefault="00F5336E" w:rsidP="00D4087B">
            <w:pPr>
              <w:rPr>
                <w:rFonts w:ascii="Arial" w:hAnsi="Arial" w:cs="Arial"/>
              </w:rPr>
            </w:pPr>
          </w:p>
        </w:tc>
      </w:tr>
      <w:tr w:rsidR="00F5336E" w:rsidRPr="006626F9" w14:paraId="7E7AEDF0" w14:textId="77777777" w:rsidTr="002924E6">
        <w:trPr>
          <w:trHeight w:val="163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5C691C1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DD24505" w14:textId="77777777" w:rsidR="00F5336E" w:rsidRDefault="00F5336E" w:rsidP="002924E6">
            <w:pPr>
              <w:snapToGrid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11.  </w:t>
            </w:r>
          </w:p>
          <w:p w14:paraId="06AEBB98" w14:textId="16C091B3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Potencjalni odbiorcy, do których kierowane jest przedsięwzięcie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(grupa docelowa)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638C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55EDDC10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D070899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12. </w:t>
            </w:r>
          </w:p>
          <w:p w14:paraId="21E1AB87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Przewidywana liczba uczestników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1AA1" w14:textId="77777777" w:rsidR="00F5336E" w:rsidRPr="006626F9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4" w:name="Wybór5"/>
          <w:p w14:paraId="25D0825C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4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do 500 osób                   </w:t>
            </w:r>
          </w:p>
          <w:p w14:paraId="4B25BE2A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5" w:name="Wybór6"/>
          <w:p w14:paraId="01FD3AB0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5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od 500 do 1000 osób</w:t>
            </w:r>
          </w:p>
          <w:p w14:paraId="6AC114DA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bookmarkStart w:id="6" w:name="Wybór7"/>
          <w:p w14:paraId="0C49E1C4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6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od 1000 do 5000</w:t>
            </w:r>
          </w:p>
          <w:p w14:paraId="0966DC45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7" w:name="Wybór8"/>
          <w:p w14:paraId="4A1D0228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7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ponad 5000 osób</w:t>
            </w:r>
          </w:p>
          <w:p w14:paraId="55E8901F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</w:tc>
      </w:tr>
      <w:tr w:rsidR="00F5336E" w:rsidRPr="006626F9" w14:paraId="34228645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12033BF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B6DE95F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13. </w:t>
            </w:r>
          </w:p>
          <w:p w14:paraId="729ECA2F" w14:textId="43F0DD09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Czy przedsięwzięcie jest organizowane cyklicznie? </w:t>
            </w: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Jeżeli tak, to od kiedy?</w:t>
            </w:r>
          </w:p>
          <w:p w14:paraId="50BF63D6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DED5" w14:textId="77777777" w:rsidR="00F5336E" w:rsidRPr="006626F9" w:rsidRDefault="00F5336E" w:rsidP="002924E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TAK  </w:t>
            </w: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</w:t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</w:t>
            </w:r>
            <w:r w:rsidRPr="002013CE">
              <w:rPr>
                <w:rFonts w:ascii="Arial" w:hAnsi="Arial" w:cs="Arial"/>
                <w:b/>
                <w:bCs/>
                <w:sz w:val="18"/>
                <w:szCs w:val="18"/>
              </w:rPr>
              <w:t>Od kiedy</w:t>
            </w:r>
            <w:r w:rsidRPr="006626F9">
              <w:rPr>
                <w:rFonts w:ascii="Arial" w:hAnsi="Arial" w:cs="Arial"/>
                <w:bCs/>
                <w:sz w:val="18"/>
                <w:szCs w:val="18"/>
              </w:rPr>
              <w:t>.......................................................................</w:t>
            </w:r>
          </w:p>
        </w:tc>
      </w:tr>
      <w:tr w:rsidR="00F5336E" w:rsidRPr="006626F9" w14:paraId="1EA7F87A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B85C655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16665F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14. </w:t>
            </w:r>
          </w:p>
          <w:p w14:paraId="64622CE4" w14:textId="6FC0DFCA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Jeżeli przedsięwzięcie</w:t>
            </w:r>
            <w:r w:rsidR="006C611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jest cykliczny</w:t>
            </w: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, jakimi patronatami były objęte poprzednie edycje?</w:t>
            </w:r>
          </w:p>
          <w:p w14:paraId="256113A0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B114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4117E5FB" w14:textId="77777777" w:rsidTr="002924E6">
        <w:trPr>
          <w:trHeight w:val="119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CF41A3E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B9F7FA9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15. </w:t>
            </w:r>
          </w:p>
          <w:p w14:paraId="20F146A5" w14:textId="148EA18F" w:rsidR="00F5336E" w:rsidRPr="00C737D6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Planowan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 przedsięwzięcie będzie objęty</w:t>
            </w: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innymi honorowymi patronatami: 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F005" w14:textId="77777777" w:rsidR="00F5336E" w:rsidRPr="00482381" w:rsidRDefault="00F5336E" w:rsidP="002924E6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482381">
              <w:rPr>
                <w:rFonts w:ascii="Arial" w:hAnsi="Arial" w:cs="Arial"/>
                <w:b/>
                <w:sz w:val="18"/>
                <w:szCs w:val="18"/>
              </w:rPr>
              <w:t xml:space="preserve">Opis </w:t>
            </w:r>
            <w:r>
              <w:rPr>
                <w:rFonts w:ascii="Arial" w:hAnsi="Arial" w:cs="Arial"/>
                <w:b/>
                <w:sz w:val="18"/>
                <w:szCs w:val="18"/>
              </w:rPr>
              <w:t>jakimi</w:t>
            </w:r>
            <w:r w:rsidRPr="00482381">
              <w:rPr>
                <w:rFonts w:ascii="Arial" w:hAnsi="Arial" w:cs="Arial"/>
                <w:b/>
                <w:sz w:val="18"/>
                <w:szCs w:val="18"/>
              </w:rPr>
              <w:t>………………………..</w:t>
            </w:r>
          </w:p>
        </w:tc>
      </w:tr>
      <w:tr w:rsidR="00F5336E" w:rsidRPr="006626F9" w14:paraId="593B7769" w14:textId="77777777" w:rsidTr="002924E6">
        <w:trPr>
          <w:trHeight w:val="5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CDE92D1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B34474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16. </w:t>
            </w:r>
          </w:p>
          <w:p w14:paraId="2555D887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Czy są przewidziane opłaty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związane z uczestnictwem</w:t>
            </w:r>
          </w:p>
          <w:p w14:paraId="69608A55" w14:textId="22FBE8C5" w:rsidR="00F5336E" w:rsidRPr="00B42F5D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</w:t>
            </w:r>
            <w:r w:rsidR="007D0DC4"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przedsięwzięciu</w:t>
            </w:r>
            <w:r w:rsidR="007D0DC4">
              <w:rPr>
                <w:rFonts w:ascii="Arial" w:hAnsi="Arial" w:cs="Arial"/>
                <w:b/>
                <w:bCs/>
                <w:sz w:val="18"/>
                <w:szCs w:val="18"/>
              </w:rPr>
              <w:t>?</w:t>
            </w:r>
          </w:p>
          <w:p w14:paraId="37A7D02C" w14:textId="77777777" w:rsidR="00F5336E" w:rsidRPr="00B42F5D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(bilety, opłaty za powierzchnię wystawienniczą itp.)</w:t>
            </w:r>
          </w:p>
          <w:p w14:paraId="3BE9F40A" w14:textId="77777777" w:rsidR="00F5336E" w:rsidRPr="00B42F5D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3E51F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TAK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6626F9">
              <w:rPr>
                <w:rFonts w:ascii="Arial" w:hAnsi="Arial" w:cs="Arial"/>
                <w:bCs/>
                <w:sz w:val="18"/>
                <w:szCs w:val="18"/>
              </w:rPr>
              <w:t>Cena biletu wstępu   .........................................................</w:t>
            </w:r>
          </w:p>
          <w:p w14:paraId="5CB9A6A9" w14:textId="77777777" w:rsidR="00F5336E" w:rsidRPr="006626F9" w:rsidRDefault="00F5336E" w:rsidP="002924E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    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</w:tr>
      <w:tr w:rsidR="00F5336E" w:rsidRPr="006626F9" w14:paraId="7612F31E" w14:textId="77777777" w:rsidTr="002924E6">
        <w:trPr>
          <w:trHeight w:val="54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960E510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540828E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</w:t>
            </w:r>
          </w:p>
          <w:p w14:paraId="46DD896E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Termin</w:t>
            </w:r>
          </w:p>
          <w:p w14:paraId="3BEE26F0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A732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21B6B157" w14:textId="77777777" w:rsidTr="002924E6">
        <w:trPr>
          <w:trHeight w:val="479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005AA74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468F4FE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18.</w:t>
            </w:r>
          </w:p>
          <w:p w14:paraId="498B6760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Miejsce</w:t>
            </w:r>
          </w:p>
          <w:p w14:paraId="0409A313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B12D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6D229A7E" w14:textId="77777777" w:rsidTr="002924E6">
        <w:trPr>
          <w:trHeight w:val="42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8BE0D9A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1CBEBA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</w:t>
            </w:r>
          </w:p>
          <w:p w14:paraId="1FCDA57D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Lista ewentualnych sponsorów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5D91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  <w:p w14:paraId="05DC3D26" w14:textId="77777777" w:rsidR="00F5336E" w:rsidRPr="006626F9" w:rsidRDefault="00F5336E" w:rsidP="002924E6">
            <w:pPr>
              <w:rPr>
                <w:rFonts w:ascii="Arial" w:hAnsi="Arial" w:cs="Arial"/>
              </w:rPr>
            </w:pPr>
          </w:p>
        </w:tc>
      </w:tr>
      <w:tr w:rsidR="00F5336E" w:rsidRPr="006626F9" w14:paraId="7E2C0CA6" w14:textId="77777777" w:rsidTr="002924E6">
        <w:trPr>
          <w:trHeight w:val="42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38DBCBF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20.</w:t>
            </w:r>
          </w:p>
          <w:p w14:paraId="4F8ED7A8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Załączniki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433EE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  <w:bookmarkStart w:id="8" w:name="Wybór9"/>
          <w:p w14:paraId="7478FA83" w14:textId="02BD459C" w:rsidR="00F5336E" w:rsidRPr="006626F9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8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Program przedsięwzięcia                  </w:t>
            </w:r>
          </w:p>
          <w:p w14:paraId="602F779D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bookmarkStart w:id="9" w:name="Wybór10"/>
          <w:p w14:paraId="180C9DFA" w14:textId="77777777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lastRenderedPageBreak/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9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Pismo przewodnie</w:t>
            </w:r>
          </w:p>
          <w:p w14:paraId="37152E6D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bookmarkStart w:id="10" w:name="Wybór11"/>
          <w:p w14:paraId="42A2E4B0" w14:textId="77777777" w:rsidR="00F5336E" w:rsidRPr="00C737D6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bookmarkEnd w:id="10"/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Inne   </w:t>
            </w:r>
            <w:r w:rsidRPr="006626F9">
              <w:rPr>
                <w:rFonts w:ascii="Arial" w:hAnsi="Arial" w:cs="Arial"/>
                <w:bCs/>
                <w:sz w:val="18"/>
                <w:szCs w:val="18"/>
              </w:rPr>
              <w:t>..............................................................................................</w:t>
            </w:r>
          </w:p>
        </w:tc>
      </w:tr>
      <w:tr w:rsidR="00F5336E" w:rsidRPr="006626F9" w14:paraId="596AF5EF" w14:textId="77777777" w:rsidTr="002924E6">
        <w:trPr>
          <w:trHeight w:val="85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AEE3EE7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21.</w:t>
            </w:r>
          </w:p>
          <w:p w14:paraId="20F014D6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Osoba odpowiedzialna z ramienia organizatora – kontakt: telefon, e-mail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2564" w14:textId="77777777" w:rsidR="00F5336E" w:rsidRDefault="00F5336E" w:rsidP="002924E6">
            <w:pPr>
              <w:snapToGrid w:val="0"/>
              <w:rPr>
                <w:rFonts w:ascii="Arial" w:hAnsi="Arial" w:cs="Arial"/>
              </w:rPr>
            </w:pPr>
          </w:p>
          <w:p w14:paraId="2B134A64" w14:textId="77777777" w:rsidR="00F5336E" w:rsidRPr="006626F9" w:rsidRDefault="00F5336E" w:rsidP="002924E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E19A8BC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4105FC6F" w14:textId="77777777" w:rsidTr="002924E6">
        <w:trPr>
          <w:trHeight w:val="53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769B028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97E2AC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</w:t>
            </w:r>
          </w:p>
          <w:p w14:paraId="59DFA8F0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Informacja w jakich materiałach będzie zamieszczony znak Miasta </w:t>
            </w:r>
          </w:p>
          <w:p w14:paraId="7460F1D3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2A2868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0841" w14:textId="77777777" w:rsidR="00F5336E" w:rsidRDefault="00F5336E" w:rsidP="002924E6">
            <w:pPr>
              <w:snapToGrid w:val="0"/>
              <w:rPr>
                <w:rFonts w:ascii="Arial" w:hAnsi="Arial" w:cs="Arial"/>
              </w:rPr>
            </w:pPr>
          </w:p>
          <w:p w14:paraId="3E1283B9" w14:textId="1745B4F0" w:rsidR="00F5336E" w:rsidRPr="000E36D8" w:rsidRDefault="00F5336E" w:rsidP="002924E6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 w:rsidRPr="006626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Herb </w:t>
            </w:r>
            <w:r w:rsidR="00F55DB0">
              <w:rPr>
                <w:rFonts w:ascii="Arial" w:hAnsi="Arial" w:cs="Arial"/>
                <w:b/>
                <w:bCs/>
                <w:sz w:val="18"/>
                <w:szCs w:val="18"/>
              </w:rPr>
              <w:t>Miasta (</w:t>
            </w:r>
            <w:r w:rsidR="00F55DB0" w:rsidRPr="000E36D8">
              <w:rPr>
                <w:rFonts w:ascii="Arial" w:hAnsi="Arial" w:cs="Arial"/>
                <w:bCs/>
                <w:sz w:val="18"/>
                <w:szCs w:val="18"/>
              </w:rPr>
              <w:t>jakie</w:t>
            </w:r>
            <w:r w:rsidRPr="000E36D8">
              <w:rPr>
                <w:rFonts w:ascii="Arial" w:hAnsi="Arial" w:cs="Arial"/>
                <w:bCs/>
                <w:sz w:val="18"/>
                <w:szCs w:val="18"/>
              </w:rPr>
              <w:t xml:space="preserve"> materiały)……………………………………………………………….</w:t>
            </w:r>
          </w:p>
          <w:p w14:paraId="67542F70" w14:textId="77777777" w:rsidR="00F5336E" w:rsidRPr="000E36D8" w:rsidRDefault="00F5336E" w:rsidP="002924E6">
            <w:pPr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3ACD6B9" w14:textId="3572F3B8" w:rsidR="00F5336E" w:rsidRPr="006626F9" w:rsidRDefault="00F5336E" w:rsidP="002924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6F9"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6626F9">
              <w:rPr>
                <w:rFonts w:ascii="Arial" w:hAnsi="Arial" w:cs="Arial"/>
              </w:rPr>
              <w:instrText xml:space="preserve"> FORMCHECKBOX </w:instrText>
            </w:r>
            <w:r w:rsidRPr="006626F9">
              <w:rPr>
                <w:rFonts w:ascii="Arial" w:hAnsi="Arial" w:cs="Arial"/>
              </w:rPr>
            </w:r>
            <w:r w:rsidRPr="006626F9">
              <w:rPr>
                <w:rFonts w:ascii="Arial" w:hAnsi="Arial" w:cs="Arial"/>
              </w:rPr>
              <w:fldChar w:fldCharType="separate"/>
            </w:r>
            <w:r w:rsidRPr="006626F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Logotyp </w:t>
            </w:r>
            <w:r w:rsidRPr="000E36D8">
              <w:rPr>
                <w:rFonts w:ascii="Arial" w:hAnsi="Arial" w:cs="Arial"/>
                <w:bCs/>
                <w:sz w:val="18"/>
                <w:szCs w:val="18"/>
              </w:rPr>
              <w:t xml:space="preserve">(jakie </w:t>
            </w:r>
            <w:r w:rsidR="00F55DB0" w:rsidRPr="000E36D8">
              <w:rPr>
                <w:rFonts w:ascii="Arial" w:hAnsi="Arial" w:cs="Arial"/>
                <w:bCs/>
                <w:sz w:val="18"/>
                <w:szCs w:val="18"/>
              </w:rPr>
              <w:t>materiały) …</w:t>
            </w:r>
            <w:r w:rsidRPr="000E36D8">
              <w:rPr>
                <w:rFonts w:ascii="Arial" w:hAnsi="Arial" w:cs="Arial"/>
                <w:bCs/>
                <w:sz w:val="18"/>
                <w:szCs w:val="18"/>
              </w:rPr>
              <w:t>…………………………………………………………………..</w:t>
            </w:r>
          </w:p>
          <w:p w14:paraId="38B6346D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  <w:tr w:rsidR="00F5336E" w:rsidRPr="006626F9" w14:paraId="34837EC4" w14:textId="77777777" w:rsidTr="002924E6">
        <w:trPr>
          <w:trHeight w:val="53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DB20911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2128361" w14:textId="77777777" w:rsidR="00F5336E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23.</w:t>
            </w:r>
          </w:p>
          <w:p w14:paraId="2B46EE8A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2F5D">
              <w:rPr>
                <w:rFonts w:ascii="Arial" w:hAnsi="Arial" w:cs="Arial"/>
                <w:b/>
                <w:bCs/>
                <w:sz w:val="18"/>
                <w:szCs w:val="18"/>
              </w:rPr>
              <w:t>Podpis wnioskodawcy</w:t>
            </w:r>
          </w:p>
          <w:p w14:paraId="5B39F6DA" w14:textId="77777777" w:rsidR="00F5336E" w:rsidRPr="00B42F5D" w:rsidRDefault="00F5336E" w:rsidP="002924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F76A" w14:textId="77777777" w:rsidR="00F5336E" w:rsidRPr="006626F9" w:rsidRDefault="00F5336E" w:rsidP="002924E6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33A2F634" w14:textId="77777777" w:rsidR="00F5336E" w:rsidRDefault="00F5336E" w:rsidP="00F5336E">
      <w:pPr>
        <w:rPr>
          <w:rFonts w:ascii="Arial" w:hAnsi="Arial" w:cs="Arial"/>
          <w:sz w:val="20"/>
          <w:szCs w:val="20"/>
        </w:rPr>
      </w:pPr>
    </w:p>
    <w:p w14:paraId="61CC6182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>INFORMACJA O PRZETWARZANIU DANYCH OSOBOWYCH</w:t>
      </w:r>
    </w:p>
    <w:p w14:paraId="78C5A086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>
        <w:rPr>
          <w:rFonts w:ascii="Arial" w:hAnsi="Arial" w:cs="Arial"/>
          <w:sz w:val="14"/>
          <w:szCs w:val="14"/>
        </w:rPr>
        <w:br/>
      </w:r>
      <w:r w:rsidRPr="008F3630">
        <w:rPr>
          <w:rFonts w:ascii="Arial" w:hAnsi="Arial" w:cs="Arial"/>
          <w:sz w:val="14"/>
          <w:szCs w:val="14"/>
        </w:rPr>
        <w:t xml:space="preserve">(dalej: RODO), informuję, że: </w:t>
      </w:r>
    </w:p>
    <w:p w14:paraId="50AC2EE3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Administrator danych </w:t>
      </w:r>
    </w:p>
    <w:p w14:paraId="788F9E31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>Administratorem Pani/Pana danych osobowych jest Miasto Opole z siedzibą przy ul. Rynek 1A, 45-015 Opole, email</w:t>
      </w:r>
      <w:r>
        <w:rPr>
          <w:rFonts w:ascii="Arial" w:hAnsi="Arial" w:cs="Arial"/>
          <w:sz w:val="14"/>
          <w:szCs w:val="14"/>
        </w:rPr>
        <w:t>:</w:t>
      </w:r>
      <w:r w:rsidRPr="008F3630">
        <w:rPr>
          <w:rFonts w:ascii="Arial" w:hAnsi="Arial" w:cs="Arial"/>
          <w:sz w:val="14"/>
          <w:szCs w:val="14"/>
        </w:rPr>
        <w:t xml:space="preserve"> urzad@um.opole.pl, </w:t>
      </w:r>
      <w:r>
        <w:rPr>
          <w:rFonts w:ascii="Arial" w:hAnsi="Arial" w:cs="Arial"/>
          <w:sz w:val="14"/>
          <w:szCs w:val="14"/>
        </w:rPr>
        <w:br/>
      </w:r>
      <w:r w:rsidRPr="008F3630">
        <w:rPr>
          <w:rFonts w:ascii="Arial" w:hAnsi="Arial" w:cs="Arial"/>
          <w:sz w:val="14"/>
          <w:szCs w:val="14"/>
        </w:rPr>
        <w:t>tel. +48 77 45 11 800.</w:t>
      </w:r>
      <w:r>
        <w:rPr>
          <w:rFonts w:ascii="Arial" w:hAnsi="Arial" w:cs="Arial"/>
          <w:sz w:val="14"/>
          <w:szCs w:val="14"/>
        </w:rPr>
        <w:t xml:space="preserve"> </w:t>
      </w:r>
      <w:r w:rsidRPr="00F667DD">
        <w:rPr>
          <w:rFonts w:ascii="Arial" w:hAnsi="Arial" w:cs="Arial"/>
          <w:sz w:val="14"/>
          <w:szCs w:val="14"/>
        </w:rPr>
        <w:t>Z Administratorem można się skontaktować poprzez adres mailowy urzad@um.opole.pl lub pisemnie na adres siedziby Administratora</w:t>
      </w:r>
      <w:r>
        <w:rPr>
          <w:rFonts w:ascii="Arial" w:hAnsi="Arial" w:cs="Arial"/>
          <w:sz w:val="14"/>
          <w:szCs w:val="14"/>
        </w:rPr>
        <w:t>.</w:t>
      </w:r>
    </w:p>
    <w:p w14:paraId="38B4B4F0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Inspektor ochrony danych  </w:t>
      </w:r>
    </w:p>
    <w:p w14:paraId="078E2DD6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Z Inspektorem Ochrony Danych można się kontaktować we wszystkich sprawach dotyczących przetwarzania danych osobowych w szczególności </w:t>
      </w:r>
      <w:r>
        <w:rPr>
          <w:rFonts w:ascii="Arial" w:hAnsi="Arial" w:cs="Arial"/>
          <w:sz w:val="14"/>
          <w:szCs w:val="14"/>
        </w:rPr>
        <w:br/>
      </w:r>
      <w:r w:rsidRPr="008F3630">
        <w:rPr>
          <w:rFonts w:ascii="Arial" w:hAnsi="Arial" w:cs="Arial"/>
          <w:sz w:val="14"/>
          <w:szCs w:val="14"/>
        </w:rPr>
        <w:t xml:space="preserve">w zakresie korzystania z praw związanych z ich przetwarzaniem poprzez adres mailowy iod@um.opole.pl lub pisemnie na adres siedziby administratora </w:t>
      </w:r>
    </w:p>
    <w:p w14:paraId="74812BA1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Cele przetwarzania danych osobowych oraz podstawa prawna przetwarzania </w:t>
      </w:r>
    </w:p>
    <w:p w14:paraId="1A73A4DE" w14:textId="3F5B60ED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Przetwarzanie Pani/Pana danych osobowych odbywać się będzie na podstawie art. 6 ust. 1 lit </w:t>
      </w:r>
      <w:r>
        <w:rPr>
          <w:rFonts w:ascii="Arial" w:hAnsi="Arial" w:cs="Arial"/>
          <w:sz w:val="14"/>
          <w:szCs w:val="14"/>
        </w:rPr>
        <w:t>e</w:t>
      </w:r>
      <w:r w:rsidRPr="008F3630">
        <w:rPr>
          <w:rFonts w:ascii="Arial" w:hAnsi="Arial" w:cs="Arial"/>
          <w:sz w:val="14"/>
          <w:szCs w:val="14"/>
        </w:rPr>
        <w:t xml:space="preserve">a RODO w związku z art.7 ust. 1 pkt.18 ustawy z dnia </w:t>
      </w:r>
      <w:r>
        <w:rPr>
          <w:rFonts w:ascii="Arial" w:hAnsi="Arial" w:cs="Arial"/>
          <w:sz w:val="14"/>
          <w:szCs w:val="14"/>
        </w:rPr>
        <w:br/>
      </w:r>
      <w:r w:rsidRPr="008F3630">
        <w:rPr>
          <w:rFonts w:ascii="Arial" w:hAnsi="Arial" w:cs="Arial"/>
          <w:sz w:val="14"/>
          <w:szCs w:val="14"/>
        </w:rPr>
        <w:t xml:space="preserve">8 marca 1990 r. o samorządzie gminnym (Dz. U. z 2001 r. nr 142 poz. 1591 z późn. zm.) </w:t>
      </w:r>
      <w:r>
        <w:rPr>
          <w:rFonts w:ascii="Arial" w:hAnsi="Arial" w:cs="Arial"/>
          <w:sz w:val="14"/>
          <w:szCs w:val="14"/>
        </w:rPr>
        <w:t xml:space="preserve"> wyłącznie w </w:t>
      </w:r>
      <w:r w:rsidRPr="008F3630">
        <w:rPr>
          <w:rFonts w:ascii="Arial" w:hAnsi="Arial" w:cs="Arial"/>
          <w:sz w:val="14"/>
          <w:szCs w:val="14"/>
        </w:rPr>
        <w:t xml:space="preserve">celu </w:t>
      </w:r>
      <w:r>
        <w:rPr>
          <w:rFonts w:ascii="Arial" w:hAnsi="Arial" w:cs="Arial"/>
          <w:sz w:val="14"/>
          <w:szCs w:val="14"/>
        </w:rPr>
        <w:t xml:space="preserve">przyjęcia i </w:t>
      </w:r>
      <w:r w:rsidRPr="008F3630">
        <w:rPr>
          <w:rFonts w:ascii="Arial" w:hAnsi="Arial" w:cs="Arial"/>
          <w:sz w:val="14"/>
          <w:szCs w:val="14"/>
        </w:rPr>
        <w:t xml:space="preserve">realizacji wniosku </w:t>
      </w:r>
      <w:r>
        <w:rPr>
          <w:rFonts w:ascii="Arial" w:hAnsi="Arial" w:cs="Arial"/>
          <w:sz w:val="14"/>
          <w:szCs w:val="14"/>
        </w:rPr>
        <w:t>do</w:t>
      </w:r>
      <w:r w:rsidRPr="00F667DD">
        <w:rPr>
          <w:rFonts w:ascii="Arial" w:hAnsi="Arial" w:cs="Arial"/>
          <w:sz w:val="14"/>
          <w:szCs w:val="14"/>
        </w:rPr>
        <w:t xml:space="preserve"> Prezydenta Miasta Opola </w:t>
      </w:r>
      <w:r>
        <w:rPr>
          <w:rFonts w:ascii="Arial" w:hAnsi="Arial" w:cs="Arial"/>
          <w:sz w:val="14"/>
          <w:szCs w:val="14"/>
        </w:rPr>
        <w:t>o</w:t>
      </w:r>
      <w:r w:rsidRPr="00F667DD">
        <w:rPr>
          <w:rFonts w:ascii="Arial" w:hAnsi="Arial" w:cs="Arial"/>
          <w:sz w:val="14"/>
          <w:szCs w:val="14"/>
        </w:rPr>
        <w:t xml:space="preserve"> objęcie Honorowym Patronatem przedsięwzięcia</w:t>
      </w:r>
      <w:r>
        <w:rPr>
          <w:rFonts w:ascii="Arial" w:hAnsi="Arial" w:cs="Arial"/>
          <w:sz w:val="14"/>
          <w:szCs w:val="14"/>
        </w:rPr>
        <w:t>.</w:t>
      </w:r>
    </w:p>
    <w:p w14:paraId="6188A958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Odbiorcy danych: </w:t>
      </w:r>
    </w:p>
    <w:p w14:paraId="52D586DC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F667DD">
        <w:rPr>
          <w:rFonts w:ascii="Arial" w:hAnsi="Arial" w:cs="Arial"/>
          <w:sz w:val="14"/>
          <w:szCs w:val="14"/>
        </w:rPr>
        <w:t xml:space="preserve">Pani/Pana dane osobowe będą udostępniane </w:t>
      </w:r>
      <w:r w:rsidRPr="008F3630">
        <w:rPr>
          <w:rFonts w:ascii="Arial" w:hAnsi="Arial" w:cs="Arial"/>
          <w:sz w:val="14"/>
          <w:szCs w:val="14"/>
        </w:rPr>
        <w:t>wyłącznie podmiot</w:t>
      </w:r>
      <w:r>
        <w:rPr>
          <w:rFonts w:ascii="Arial" w:hAnsi="Arial" w:cs="Arial"/>
          <w:sz w:val="14"/>
          <w:szCs w:val="14"/>
        </w:rPr>
        <w:t>om</w:t>
      </w:r>
      <w:r w:rsidRPr="008F3630">
        <w:rPr>
          <w:rFonts w:ascii="Arial" w:hAnsi="Arial" w:cs="Arial"/>
          <w:sz w:val="14"/>
          <w:szCs w:val="14"/>
        </w:rPr>
        <w:t xml:space="preserve"> uprawnion</w:t>
      </w:r>
      <w:r>
        <w:rPr>
          <w:rFonts w:ascii="Arial" w:hAnsi="Arial" w:cs="Arial"/>
          <w:sz w:val="14"/>
          <w:szCs w:val="14"/>
        </w:rPr>
        <w:t>ym</w:t>
      </w:r>
      <w:r w:rsidRPr="008F3630">
        <w:rPr>
          <w:rFonts w:ascii="Arial" w:hAnsi="Arial" w:cs="Arial"/>
          <w:sz w:val="14"/>
          <w:szCs w:val="14"/>
        </w:rPr>
        <w:t xml:space="preserve"> do uzyskania danych osobowych na podstawie przepisów prawa.</w:t>
      </w:r>
    </w:p>
    <w:p w14:paraId="64A3835B" w14:textId="77777777" w:rsidR="007E1CFA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Okres przechowywania danych osobowych: </w:t>
      </w:r>
    </w:p>
    <w:p w14:paraId="209D23E6" w14:textId="1392A0DE" w:rsidR="007E1CFA" w:rsidRPr="007E1CFA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Cs/>
          <w:sz w:val="14"/>
          <w:szCs w:val="14"/>
        </w:rPr>
      </w:pPr>
      <w:r w:rsidRPr="007E1CFA">
        <w:rPr>
          <w:rFonts w:ascii="Arial" w:hAnsi="Arial" w:cs="Arial"/>
          <w:bCs/>
          <w:sz w:val="14"/>
          <w:szCs w:val="14"/>
        </w:rPr>
        <w:t>Pani/Pana dane osobowe będą przechowywane przez okres niezbędny do realizacji celów przetwarzania lub do momentu wygaśnięcia obowiązków ciążących na Administratorze, a po upływie tego okresu będą archiwizowane zgodnie okresem przewidzianym w przepisach prawa.</w:t>
      </w:r>
    </w:p>
    <w:p w14:paraId="5E37AEBB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F667DD">
        <w:rPr>
          <w:rFonts w:ascii="Arial" w:hAnsi="Arial" w:cs="Arial"/>
          <w:b/>
          <w:sz w:val="14"/>
          <w:szCs w:val="14"/>
        </w:rPr>
        <w:t>Prawa przysługujące osobie, której dane dotyczą</w:t>
      </w:r>
      <w:r w:rsidRPr="008F3630">
        <w:rPr>
          <w:rFonts w:ascii="Arial" w:hAnsi="Arial" w:cs="Arial"/>
          <w:b/>
          <w:sz w:val="14"/>
          <w:szCs w:val="14"/>
        </w:rPr>
        <w:t xml:space="preserve">:  </w:t>
      </w:r>
    </w:p>
    <w:p w14:paraId="19371C38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Posiada Pani/Pan prawo dostępu do treści swoich danych osobowych, prawo do ich sprostowania, usunięcia lub </w:t>
      </w:r>
      <w:r w:rsidRPr="00F667DD">
        <w:rPr>
          <w:rFonts w:ascii="Arial" w:hAnsi="Arial" w:cs="Arial"/>
          <w:sz w:val="14"/>
          <w:szCs w:val="14"/>
        </w:rPr>
        <w:t>oraz prawo do ograniczenia ich przetwarzania</w:t>
      </w:r>
      <w:r>
        <w:rPr>
          <w:rFonts w:ascii="Arial" w:hAnsi="Arial" w:cs="Arial"/>
          <w:sz w:val="14"/>
          <w:szCs w:val="14"/>
        </w:rPr>
        <w:t xml:space="preserve">. </w:t>
      </w:r>
      <w:r w:rsidRPr="008F3630">
        <w:rPr>
          <w:rFonts w:ascii="Arial" w:hAnsi="Arial" w:cs="Arial"/>
          <w:sz w:val="14"/>
          <w:szCs w:val="14"/>
        </w:rPr>
        <w:t xml:space="preserve">Ponadto także prawo do cofnięcia zgody w dowolnym momencie bez wpływu na zgodność z prawem przetwarzania dokonanego przed jej wycofaniem, prawo do przenoszenia danych oraz prawo do wniesienia sprzeciwu wobec przetwarzania Pani/Pana danych osobowych. </w:t>
      </w:r>
    </w:p>
    <w:p w14:paraId="7242537A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Prawo wniesienia skargi do organu nadzorczego: </w:t>
      </w:r>
    </w:p>
    <w:p w14:paraId="758965EE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Przysługuje Pani/Panu prawo wniesienia skargi do Prezesa Urzędu Ochrony Danych Osobowych, gdy uzna Pani/Pan, iż przetwarzanie danych osobowych Pani/Pana dotyczących narusza przepisy RODO. </w:t>
      </w:r>
    </w:p>
    <w:p w14:paraId="331849FB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 xml:space="preserve">Konsekwencje niepodania danych osobowych:  </w:t>
      </w:r>
    </w:p>
    <w:p w14:paraId="45DAF907" w14:textId="4E8D86CC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 xml:space="preserve">Podanie przez Panią/Pana danych osobowych jest </w:t>
      </w:r>
      <w:r>
        <w:rPr>
          <w:rFonts w:ascii="Arial" w:hAnsi="Arial" w:cs="Arial"/>
          <w:sz w:val="14"/>
          <w:szCs w:val="14"/>
        </w:rPr>
        <w:t xml:space="preserve">dobrowolne, ale niezbędne do rozpatrzenia i realizacji </w:t>
      </w:r>
      <w:r w:rsidR="003857C2">
        <w:rPr>
          <w:rFonts w:ascii="Arial" w:hAnsi="Arial" w:cs="Arial"/>
          <w:sz w:val="14"/>
          <w:szCs w:val="14"/>
        </w:rPr>
        <w:t>wniosku, ich</w:t>
      </w:r>
      <w:r>
        <w:rPr>
          <w:rFonts w:ascii="Arial" w:hAnsi="Arial" w:cs="Arial"/>
          <w:sz w:val="14"/>
          <w:szCs w:val="14"/>
        </w:rPr>
        <w:t xml:space="preserve"> niepodanie będzie skutkowało brakiem możliwości</w:t>
      </w:r>
      <w:r w:rsidR="003857C2">
        <w:rPr>
          <w:rFonts w:ascii="Arial" w:hAnsi="Arial" w:cs="Arial"/>
          <w:sz w:val="14"/>
          <w:szCs w:val="14"/>
        </w:rPr>
        <w:t xml:space="preserve"> rozpatrzenia i realizacji wniosku. </w:t>
      </w:r>
    </w:p>
    <w:p w14:paraId="7C904905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sz w:val="14"/>
          <w:szCs w:val="14"/>
        </w:rPr>
      </w:pPr>
      <w:r w:rsidRPr="008F3630">
        <w:rPr>
          <w:rFonts w:ascii="Arial" w:hAnsi="Arial" w:cs="Arial"/>
          <w:b/>
          <w:sz w:val="14"/>
          <w:szCs w:val="14"/>
        </w:rPr>
        <w:t>Zautomatyzowane podejmowanie decyzji, profilowanie</w:t>
      </w:r>
    </w:p>
    <w:p w14:paraId="464E4FF5" w14:textId="77777777" w:rsidR="007E1CFA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  <w:r w:rsidRPr="008F3630">
        <w:rPr>
          <w:rFonts w:ascii="Arial" w:hAnsi="Arial" w:cs="Arial"/>
          <w:sz w:val="14"/>
          <w:szCs w:val="14"/>
        </w:rPr>
        <w:t>Pani/Pana dane nie podlegają zautomatyzowanemu podejmowaniu decyzji, w tym profilowaniu.</w:t>
      </w:r>
    </w:p>
    <w:p w14:paraId="455E4FAE" w14:textId="77777777" w:rsidR="007E1CFA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</w:p>
    <w:p w14:paraId="4E23B2B5" w14:textId="77777777" w:rsidR="007E1CFA" w:rsidRPr="008F3630" w:rsidRDefault="007E1CFA" w:rsidP="007E1CFA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sz w:val="14"/>
          <w:szCs w:val="14"/>
        </w:rPr>
      </w:pPr>
    </w:p>
    <w:p w14:paraId="0DCBE9EF" w14:textId="77777777" w:rsidR="00F5336E" w:rsidRDefault="00F5336E" w:rsidP="00F5336E">
      <w:pPr>
        <w:rPr>
          <w:rFonts w:ascii="Arial" w:hAnsi="Arial" w:cs="Arial"/>
          <w:bCs/>
          <w:sz w:val="16"/>
          <w:szCs w:val="16"/>
        </w:rPr>
      </w:pPr>
    </w:p>
    <w:p w14:paraId="7C72509F" w14:textId="77777777" w:rsidR="00B5289C" w:rsidRDefault="00B5289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9749F94" w14:textId="77777777" w:rsidR="007D1C35" w:rsidRDefault="007D1C3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A1AA54B" w14:textId="77777777" w:rsidR="007D1C35" w:rsidRPr="0068668C" w:rsidRDefault="00395082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5B43EE62" w14:textId="77777777" w:rsidR="007D1C35" w:rsidRPr="0068668C" w:rsidRDefault="007D1C35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7D1C35" w:rsidRPr="0068668C" w:rsidSect="00395082">
      <w:pgSz w:w="12240" w:h="15840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7536" w14:textId="77777777" w:rsidR="00B64394" w:rsidRDefault="00B64394" w:rsidP="007E1CFA">
      <w:r>
        <w:separator/>
      </w:r>
    </w:p>
  </w:endnote>
  <w:endnote w:type="continuationSeparator" w:id="0">
    <w:p w14:paraId="5A2DCB6B" w14:textId="77777777" w:rsidR="00B64394" w:rsidRDefault="00B64394" w:rsidP="007E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F2808" w14:textId="77777777" w:rsidR="00B64394" w:rsidRDefault="00B64394" w:rsidP="007E1CFA">
      <w:r>
        <w:separator/>
      </w:r>
    </w:p>
  </w:footnote>
  <w:footnote w:type="continuationSeparator" w:id="0">
    <w:p w14:paraId="531DCD5F" w14:textId="77777777" w:rsidR="00B64394" w:rsidRDefault="00B64394" w:rsidP="007E1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440"/>
    <w:rsid w:val="0000294E"/>
    <w:rsid w:val="000D1778"/>
    <w:rsid w:val="000E36D8"/>
    <w:rsid w:val="00113AD7"/>
    <w:rsid w:val="001553AB"/>
    <w:rsid w:val="001901D3"/>
    <w:rsid w:val="002013CE"/>
    <w:rsid w:val="00202F53"/>
    <w:rsid w:val="00205FE4"/>
    <w:rsid w:val="00264501"/>
    <w:rsid w:val="002924E6"/>
    <w:rsid w:val="002C5FD6"/>
    <w:rsid w:val="002F422E"/>
    <w:rsid w:val="00313AEF"/>
    <w:rsid w:val="00321A6F"/>
    <w:rsid w:val="00333E88"/>
    <w:rsid w:val="003857C2"/>
    <w:rsid w:val="00395082"/>
    <w:rsid w:val="003C111C"/>
    <w:rsid w:val="00482381"/>
    <w:rsid w:val="004A0EB2"/>
    <w:rsid w:val="005C40A1"/>
    <w:rsid w:val="0061260F"/>
    <w:rsid w:val="006626F9"/>
    <w:rsid w:val="0068668C"/>
    <w:rsid w:val="00696B07"/>
    <w:rsid w:val="006B6952"/>
    <w:rsid w:val="006C6119"/>
    <w:rsid w:val="006C7F49"/>
    <w:rsid w:val="00743ED3"/>
    <w:rsid w:val="007905B7"/>
    <w:rsid w:val="007910AA"/>
    <w:rsid w:val="007C7CAD"/>
    <w:rsid w:val="007D0DC4"/>
    <w:rsid w:val="007D1C35"/>
    <w:rsid w:val="007E1CFA"/>
    <w:rsid w:val="008D15F3"/>
    <w:rsid w:val="009118F7"/>
    <w:rsid w:val="00915098"/>
    <w:rsid w:val="009B3945"/>
    <w:rsid w:val="009E798A"/>
    <w:rsid w:val="009F0645"/>
    <w:rsid w:val="00A817D2"/>
    <w:rsid w:val="00AB3D5B"/>
    <w:rsid w:val="00AD49CB"/>
    <w:rsid w:val="00B42F5D"/>
    <w:rsid w:val="00B5289C"/>
    <w:rsid w:val="00B64394"/>
    <w:rsid w:val="00B85513"/>
    <w:rsid w:val="00BF3AA4"/>
    <w:rsid w:val="00BF4729"/>
    <w:rsid w:val="00C34670"/>
    <w:rsid w:val="00C35F4D"/>
    <w:rsid w:val="00C737D6"/>
    <w:rsid w:val="00CD4A8E"/>
    <w:rsid w:val="00CF6830"/>
    <w:rsid w:val="00D32BF1"/>
    <w:rsid w:val="00D4087B"/>
    <w:rsid w:val="00DB3DAA"/>
    <w:rsid w:val="00E01D01"/>
    <w:rsid w:val="00E12C15"/>
    <w:rsid w:val="00E21998"/>
    <w:rsid w:val="00E47F3D"/>
    <w:rsid w:val="00E5780D"/>
    <w:rsid w:val="00E57E50"/>
    <w:rsid w:val="00E96FFF"/>
    <w:rsid w:val="00ED1D20"/>
    <w:rsid w:val="00EF6440"/>
    <w:rsid w:val="00EF7086"/>
    <w:rsid w:val="00F5336E"/>
    <w:rsid w:val="00F55DB0"/>
    <w:rsid w:val="00F94F71"/>
    <w:rsid w:val="00FA64B5"/>
    <w:rsid w:val="00FC2846"/>
    <w:rsid w:val="00FE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0A74F"/>
  <w14:defaultImageDpi w14:val="0"/>
  <w15:docId w15:val="{1C156955-6A58-4685-A81D-26A10BDD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E47F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7E1CF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1C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rsid w:val="007E1C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Biuro Obsługi Obywatela</vt:lpstr>
    </vt:vector>
  </TitlesOfParts>
  <Company>UMO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Biuro Obsługi Obywatela</dc:title>
  <dc:subject/>
  <dc:creator>Jan Pożerniuk</dc:creator>
  <cp:keywords/>
  <dc:description/>
  <cp:lastModifiedBy>Katarzyna Muszyńska</cp:lastModifiedBy>
  <cp:revision>27</cp:revision>
  <cp:lastPrinted>2014-05-12T11:36:00Z</cp:lastPrinted>
  <dcterms:created xsi:type="dcterms:W3CDTF">2020-10-02T08:31:00Z</dcterms:created>
  <dcterms:modified xsi:type="dcterms:W3CDTF">2026-10-19T13:03:00Z</dcterms:modified>
</cp:coreProperties>
</file>