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191DB" w14:textId="2DBCDAA4" w:rsidR="009300A5" w:rsidRDefault="009300A5" w:rsidP="00131421">
      <w:bookmarkStart w:id="0" w:name="_Hlk118803292"/>
      <w:bookmarkStart w:id="1" w:name="_Hlk199749230"/>
    </w:p>
    <w:p w14:paraId="411C8EEF" w14:textId="0BE40429" w:rsidR="00131421" w:rsidRDefault="00131421" w:rsidP="00131421"/>
    <w:p w14:paraId="45804CBF" w14:textId="64238278" w:rsidR="00131421" w:rsidRDefault="00131421" w:rsidP="00131421"/>
    <w:p w14:paraId="4151161A" w14:textId="02D622D2" w:rsidR="00131421" w:rsidRDefault="00131421" w:rsidP="00131421"/>
    <w:p w14:paraId="570E7909" w14:textId="77777777" w:rsidR="00131421" w:rsidRPr="00FB1895" w:rsidRDefault="00131421" w:rsidP="00131421">
      <w:pPr>
        <w:pStyle w:val="Nagwek4"/>
        <w:spacing w:line="276" w:lineRule="auto"/>
        <w:rPr>
          <w:rFonts w:ascii="Arial" w:hAnsi="Arial" w:cs="Arial"/>
          <w:i w:val="0"/>
          <w:color w:val="auto"/>
          <w:sz w:val="22"/>
          <w:szCs w:val="22"/>
        </w:rPr>
      </w:pPr>
      <w:r w:rsidRPr="00FB1895">
        <w:rPr>
          <w:rFonts w:ascii="Arial" w:hAnsi="Arial" w:cs="Arial"/>
          <w:i w:val="0"/>
          <w:color w:val="auto"/>
          <w:sz w:val="22"/>
          <w:szCs w:val="22"/>
        </w:rPr>
        <w:t xml:space="preserve">Wyniki konkursu z zakresu zdrowia publicznego w ramach </w:t>
      </w:r>
      <w:bookmarkStart w:id="2" w:name="_Hlk133476072"/>
      <w:r w:rsidRPr="00FB1895">
        <w:rPr>
          <w:rFonts w:ascii="Arial" w:hAnsi="Arial" w:cs="Arial"/>
          <w:i w:val="0"/>
          <w:color w:val="auto"/>
          <w:sz w:val="22"/>
          <w:szCs w:val="22"/>
        </w:rPr>
        <w:t>przeciwdziałania uzależnieniom i patologiom społecznym (zapobieganie uzależnieniom oraz skutkom zdrowotnym i społecznym wynikającym z uzależnień)</w:t>
      </w:r>
      <w:bookmarkEnd w:id="2"/>
    </w:p>
    <w:p w14:paraId="614642EE" w14:textId="77777777" w:rsidR="00131421" w:rsidRPr="00FB1895" w:rsidRDefault="00131421" w:rsidP="00131421">
      <w:pPr>
        <w:pStyle w:val="Akapitzlist"/>
        <w:widowControl w:val="0"/>
        <w:autoSpaceDE w:val="0"/>
        <w:autoSpaceDN w:val="0"/>
        <w:spacing w:before="79" w:after="0" w:line="240" w:lineRule="auto"/>
        <w:ind w:left="0" w:right="145"/>
        <w:contextualSpacing w:val="0"/>
        <w:jc w:val="both"/>
        <w:rPr>
          <w:rFonts w:ascii="Arial" w:hAnsi="Arial" w:cs="Arial"/>
          <w:b/>
        </w:rPr>
      </w:pPr>
    </w:p>
    <w:p w14:paraId="32CA1CD6" w14:textId="77777777" w:rsidR="00370A0E" w:rsidRPr="00370CA6" w:rsidRDefault="00370A0E" w:rsidP="00370A0E">
      <w:pPr>
        <w:pStyle w:val="Default"/>
        <w:spacing w:after="120"/>
      </w:pPr>
      <w:bookmarkStart w:id="3" w:name="_Hlk133495643"/>
      <w:bookmarkStart w:id="4" w:name="_Hlk134179127"/>
      <w:r w:rsidRPr="00370CA6">
        <w:t>poszerzenie</w:t>
      </w:r>
      <w:r w:rsidRPr="00370CA6">
        <w:rPr>
          <w:spacing w:val="40"/>
        </w:rPr>
        <w:t xml:space="preserve">  </w:t>
      </w:r>
      <w:r w:rsidRPr="00370CA6">
        <w:t>oferty</w:t>
      </w:r>
      <w:r w:rsidRPr="00370CA6">
        <w:rPr>
          <w:spacing w:val="40"/>
        </w:rPr>
        <w:t xml:space="preserve">  </w:t>
      </w:r>
      <w:r w:rsidRPr="00370CA6">
        <w:t>programów</w:t>
      </w:r>
      <w:r w:rsidRPr="00370CA6">
        <w:rPr>
          <w:spacing w:val="40"/>
        </w:rPr>
        <w:t xml:space="preserve">  </w:t>
      </w:r>
      <w:r w:rsidRPr="00370CA6">
        <w:t>pomocy</w:t>
      </w:r>
      <w:r w:rsidRPr="00370CA6">
        <w:rPr>
          <w:spacing w:val="40"/>
        </w:rPr>
        <w:t xml:space="preserve">  </w:t>
      </w:r>
      <w:r w:rsidRPr="00370CA6">
        <w:t>psychologicznej,</w:t>
      </w:r>
      <w:r w:rsidRPr="00370CA6">
        <w:rPr>
          <w:spacing w:val="40"/>
        </w:rPr>
        <w:t xml:space="preserve">  </w:t>
      </w:r>
      <w:r w:rsidRPr="00370CA6">
        <w:t>psychoterapeutycznej i rehabilitacyjnej dla osób uzależnionych od alkoholu, wykluczonych społecznie lub zagrożonych wykluczeniem i ich rodzin.</w:t>
      </w:r>
    </w:p>
    <w:p w14:paraId="0EC110B1" w14:textId="77777777" w:rsidR="00370A0E" w:rsidRPr="00370CA6" w:rsidRDefault="00370A0E" w:rsidP="00370A0E">
      <w:pPr>
        <w:pStyle w:val="Default"/>
        <w:spacing w:after="120"/>
        <w:rPr>
          <w:highlight w:val="yellow"/>
        </w:rPr>
      </w:pPr>
    </w:p>
    <w:p w14:paraId="1FAA0CB3" w14:textId="77777777" w:rsidR="00370A0E" w:rsidRPr="00370CA6" w:rsidRDefault="00370A0E" w:rsidP="00370A0E">
      <w:pPr>
        <w:pStyle w:val="Default"/>
        <w:spacing w:after="120"/>
        <w:rPr>
          <w:highlight w:val="yellow"/>
        </w:rPr>
      </w:pPr>
    </w:p>
    <w:tbl>
      <w:tblPr>
        <w:tblW w:w="1421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"/>
        <w:gridCol w:w="4536"/>
        <w:gridCol w:w="4110"/>
        <w:gridCol w:w="1843"/>
        <w:gridCol w:w="1276"/>
        <w:gridCol w:w="1843"/>
      </w:tblGrid>
      <w:tr w:rsidR="00370A0E" w:rsidRPr="00370CA6" w14:paraId="0590D4B2" w14:textId="77777777" w:rsidTr="003644A8">
        <w:trPr>
          <w:jc w:val="center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B603EB" w14:textId="77777777" w:rsidR="00370A0E" w:rsidRPr="00370CA6" w:rsidRDefault="00370A0E" w:rsidP="003644A8">
            <w:pPr>
              <w:pStyle w:val="Tekstpodstawowy21"/>
              <w:tabs>
                <w:tab w:val="right" w:pos="8930"/>
              </w:tabs>
              <w:snapToGrid w:val="0"/>
              <w:spacing w:line="240" w:lineRule="auto"/>
              <w:ind w:left="-7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CA6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C146DB" w14:textId="77777777" w:rsidR="00370A0E" w:rsidRPr="00370CA6" w:rsidRDefault="00370A0E" w:rsidP="003644A8">
            <w:pPr>
              <w:pStyle w:val="Tekstpodstawowy21"/>
              <w:tabs>
                <w:tab w:val="right" w:pos="9000"/>
              </w:tabs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CA6">
              <w:rPr>
                <w:rFonts w:ascii="Times New Roman" w:hAnsi="Times New Roman"/>
                <w:b/>
                <w:sz w:val="24"/>
                <w:szCs w:val="24"/>
              </w:rPr>
              <w:t>Nazwa oferenta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C81C65" w14:textId="77777777" w:rsidR="00370A0E" w:rsidRPr="00370CA6" w:rsidRDefault="00370A0E" w:rsidP="003644A8">
            <w:pPr>
              <w:pStyle w:val="Tekstpodstawowy21"/>
              <w:tabs>
                <w:tab w:val="right" w:pos="9000"/>
              </w:tabs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CA6">
              <w:rPr>
                <w:rFonts w:ascii="Times New Roman" w:hAnsi="Times New Roman"/>
                <w:b/>
                <w:sz w:val="24"/>
                <w:szCs w:val="24"/>
              </w:rPr>
              <w:t>Nazwa zadania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F62A8E" w14:textId="77777777" w:rsidR="00370A0E" w:rsidRPr="00370CA6" w:rsidRDefault="00370A0E" w:rsidP="003644A8">
            <w:pPr>
              <w:pStyle w:val="Tekstpodstawowy21"/>
              <w:tabs>
                <w:tab w:val="right" w:pos="9000"/>
              </w:tabs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CA6">
              <w:rPr>
                <w:rFonts w:ascii="Times New Roman" w:hAnsi="Times New Roman"/>
                <w:b/>
                <w:sz w:val="24"/>
                <w:szCs w:val="24"/>
              </w:rPr>
              <w:t>Wnioskowana</w:t>
            </w:r>
          </w:p>
          <w:p w14:paraId="40CB5796" w14:textId="77777777" w:rsidR="00370A0E" w:rsidRPr="00370CA6" w:rsidRDefault="00370A0E" w:rsidP="003644A8">
            <w:pPr>
              <w:pStyle w:val="Tekstpodstawowy21"/>
              <w:tabs>
                <w:tab w:val="right" w:pos="9000"/>
              </w:tabs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CA6">
              <w:rPr>
                <w:rFonts w:ascii="Times New Roman" w:hAnsi="Times New Roman"/>
                <w:b/>
                <w:sz w:val="24"/>
                <w:szCs w:val="24"/>
              </w:rPr>
              <w:t>kwota dotacji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BF2B4" w14:textId="77777777" w:rsidR="00370A0E" w:rsidRPr="00370CA6" w:rsidRDefault="00370A0E" w:rsidP="003644A8">
            <w:pPr>
              <w:pStyle w:val="Tekstpodstawowy21"/>
              <w:tabs>
                <w:tab w:val="right" w:pos="9000"/>
              </w:tabs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CA6">
              <w:rPr>
                <w:rFonts w:ascii="Times New Roman" w:hAnsi="Times New Roman"/>
                <w:b/>
                <w:bCs/>
                <w:sz w:val="24"/>
                <w:szCs w:val="24"/>
              </w:rPr>
              <w:t>Średnia ocena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ABBBC" w14:textId="77777777" w:rsidR="00370A0E" w:rsidRPr="00370CA6" w:rsidRDefault="00370A0E" w:rsidP="003644A8">
            <w:pPr>
              <w:pStyle w:val="Tekstpodstawowy21"/>
              <w:tabs>
                <w:tab w:val="right" w:pos="9000"/>
              </w:tabs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CA6">
              <w:rPr>
                <w:rFonts w:ascii="Times New Roman" w:hAnsi="Times New Roman"/>
                <w:b/>
                <w:sz w:val="24"/>
                <w:szCs w:val="24"/>
              </w:rPr>
              <w:t>Propozycja Komisji</w:t>
            </w:r>
          </w:p>
        </w:tc>
      </w:tr>
      <w:tr w:rsidR="00370A0E" w:rsidRPr="00370CA6" w14:paraId="41769A93" w14:textId="77777777" w:rsidTr="003644A8">
        <w:trPr>
          <w:trHeight w:val="552"/>
          <w:jc w:val="center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3C6963" w14:textId="77777777" w:rsidR="00370A0E" w:rsidRPr="00370CA6" w:rsidRDefault="00370A0E" w:rsidP="003644A8">
            <w:pPr>
              <w:pStyle w:val="Tekstpodstawowy21"/>
              <w:tabs>
                <w:tab w:val="right" w:pos="8930"/>
              </w:tabs>
              <w:snapToGrid w:val="0"/>
              <w:spacing w:line="240" w:lineRule="auto"/>
              <w:ind w:left="-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C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A3C1B2" w14:textId="77777777" w:rsidR="00370A0E" w:rsidRPr="00370CA6" w:rsidRDefault="00370A0E" w:rsidP="003644A8">
            <w:pPr>
              <w:jc w:val="center"/>
            </w:pPr>
            <w:hyperlink r:id="rId5" w:history="1">
              <w:r w:rsidRPr="00370CA6">
                <w:rPr>
                  <w:rStyle w:val="Hipercze"/>
                  <w:color w:val="auto"/>
                  <w:u w:val="none"/>
                </w:rPr>
                <w:t>Fundacja "Poradnia OD I DO'</w:t>
              </w:r>
            </w:hyperlink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4AB57C" w14:textId="77777777" w:rsidR="00370A0E" w:rsidRPr="00370CA6" w:rsidRDefault="00370A0E" w:rsidP="003644A8">
            <w:pPr>
              <w:jc w:val="center"/>
            </w:pPr>
            <w:r w:rsidRPr="00370CA6">
              <w:t>Wsparcie jest ważne 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213E7F" w14:textId="77777777" w:rsidR="00370A0E" w:rsidRPr="00370CA6" w:rsidRDefault="00370A0E" w:rsidP="003644A8">
            <w:pPr>
              <w:jc w:val="center"/>
              <w:rPr>
                <w:color w:val="000000"/>
              </w:rPr>
            </w:pPr>
            <w:r w:rsidRPr="00370CA6">
              <w:rPr>
                <w:color w:val="000000"/>
              </w:rPr>
              <w:t>51 480,00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76FEC" w14:textId="77777777" w:rsidR="00370A0E" w:rsidRPr="00370CA6" w:rsidRDefault="00370A0E" w:rsidP="003644A8">
            <w:pPr>
              <w:ind w:right="71"/>
              <w:jc w:val="center"/>
            </w:pPr>
            <w:r>
              <w:t xml:space="preserve"> 34.00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D65C9" w14:textId="77777777" w:rsidR="00370A0E" w:rsidRPr="00370CA6" w:rsidRDefault="00370A0E" w:rsidP="003644A8">
            <w:pPr>
              <w:jc w:val="center"/>
            </w:pPr>
            <w:r w:rsidRPr="00370CA6">
              <w:rPr>
                <w:color w:val="000000"/>
              </w:rPr>
              <w:t>51 480,00</w:t>
            </w:r>
          </w:p>
        </w:tc>
      </w:tr>
      <w:tr w:rsidR="00370A0E" w:rsidRPr="00370CA6" w14:paraId="3DF8D402" w14:textId="77777777" w:rsidTr="003644A8">
        <w:trPr>
          <w:trHeight w:val="552"/>
          <w:jc w:val="center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14C8F9" w14:textId="77777777" w:rsidR="00370A0E" w:rsidRPr="00370CA6" w:rsidRDefault="00370A0E" w:rsidP="003644A8">
            <w:pPr>
              <w:pStyle w:val="Tekstpodstawowy21"/>
              <w:tabs>
                <w:tab w:val="right" w:pos="8930"/>
              </w:tabs>
              <w:snapToGrid w:val="0"/>
              <w:spacing w:line="240" w:lineRule="auto"/>
              <w:ind w:left="-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C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6EF4E9" w14:textId="77777777" w:rsidR="00370A0E" w:rsidRPr="00370CA6" w:rsidRDefault="00370A0E" w:rsidP="003644A8">
            <w:pPr>
              <w:jc w:val="center"/>
            </w:pPr>
            <w:hyperlink r:id="rId6" w:history="1">
              <w:r w:rsidRPr="00370CA6">
                <w:rPr>
                  <w:rStyle w:val="Hipercze"/>
                  <w:color w:val="auto"/>
                  <w:u w:val="none"/>
                </w:rPr>
                <w:t>Opolskie Stowarzyszenie Trzeźwościowe "Wędrowiec" w Opolu</w:t>
              </w:r>
            </w:hyperlink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B6839D" w14:textId="77777777" w:rsidR="00370A0E" w:rsidRPr="00370CA6" w:rsidRDefault="00370A0E" w:rsidP="003644A8">
            <w:pPr>
              <w:jc w:val="center"/>
            </w:pPr>
            <w:r w:rsidRPr="00370CA6">
              <w:t>Program Strzyżyna 2026 II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E3BFFA" w14:textId="77777777" w:rsidR="00370A0E" w:rsidRPr="00370CA6" w:rsidRDefault="00370A0E" w:rsidP="003644A8">
            <w:pPr>
              <w:jc w:val="center"/>
              <w:rPr>
                <w:color w:val="000000"/>
              </w:rPr>
            </w:pPr>
            <w:r w:rsidRPr="00370CA6">
              <w:rPr>
                <w:color w:val="000000"/>
              </w:rPr>
              <w:t>6 600,00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8BE87" w14:textId="77777777" w:rsidR="00370A0E" w:rsidRPr="00370CA6" w:rsidRDefault="00370A0E" w:rsidP="003644A8">
            <w:pPr>
              <w:ind w:right="71"/>
              <w:jc w:val="center"/>
            </w:pPr>
            <w:r>
              <w:t xml:space="preserve"> 34.00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21051" w14:textId="77777777" w:rsidR="00370A0E" w:rsidRPr="00370CA6" w:rsidRDefault="00370A0E" w:rsidP="003644A8">
            <w:pPr>
              <w:jc w:val="center"/>
            </w:pPr>
            <w:r>
              <w:t>6 600,00</w:t>
            </w:r>
          </w:p>
        </w:tc>
      </w:tr>
      <w:tr w:rsidR="00370A0E" w:rsidRPr="00370CA6" w14:paraId="1512D55D" w14:textId="77777777" w:rsidTr="003644A8">
        <w:trPr>
          <w:trHeight w:val="552"/>
          <w:jc w:val="center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EA2FBD" w14:textId="77777777" w:rsidR="00370A0E" w:rsidRPr="00370CA6" w:rsidRDefault="00370A0E" w:rsidP="003644A8">
            <w:pPr>
              <w:pStyle w:val="Tekstpodstawowy21"/>
              <w:tabs>
                <w:tab w:val="right" w:pos="8930"/>
              </w:tabs>
              <w:snapToGrid w:val="0"/>
              <w:spacing w:line="240" w:lineRule="auto"/>
              <w:ind w:left="-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CA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36256C" w14:textId="77777777" w:rsidR="00370A0E" w:rsidRPr="00370CA6" w:rsidRDefault="00370A0E" w:rsidP="003644A8">
            <w:pPr>
              <w:jc w:val="center"/>
            </w:pPr>
            <w:hyperlink r:id="rId7" w:history="1">
              <w:r w:rsidRPr="00370CA6">
                <w:rPr>
                  <w:rStyle w:val="Hipercze"/>
                  <w:color w:val="auto"/>
                  <w:u w:val="none"/>
                </w:rPr>
                <w:t>Diecezjalna Fundacja Ochrony Życia</w:t>
              </w:r>
            </w:hyperlink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46902D" w14:textId="77777777" w:rsidR="00370A0E" w:rsidRPr="00370CA6" w:rsidRDefault="00370A0E" w:rsidP="003644A8">
            <w:pPr>
              <w:jc w:val="center"/>
            </w:pPr>
            <w:r w:rsidRPr="00370CA6">
              <w:t>Program psychoterapeutyczny "Strefa wsparcia"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15F692" w14:textId="77777777" w:rsidR="00370A0E" w:rsidRPr="00370CA6" w:rsidRDefault="00370A0E" w:rsidP="003644A8">
            <w:pPr>
              <w:jc w:val="center"/>
              <w:rPr>
                <w:color w:val="000000"/>
              </w:rPr>
            </w:pPr>
            <w:r w:rsidRPr="00370CA6">
              <w:rPr>
                <w:color w:val="000000"/>
              </w:rPr>
              <w:t>55 000,00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1325B" w14:textId="77777777" w:rsidR="00370A0E" w:rsidRPr="00370CA6" w:rsidRDefault="00370A0E" w:rsidP="003644A8">
            <w:pPr>
              <w:ind w:right="71"/>
              <w:jc w:val="center"/>
            </w:pPr>
            <w:r>
              <w:t xml:space="preserve"> 33.25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59570" w14:textId="77777777" w:rsidR="00370A0E" w:rsidRPr="00370CA6" w:rsidRDefault="00370A0E" w:rsidP="003644A8">
            <w:pPr>
              <w:jc w:val="center"/>
            </w:pPr>
            <w:r>
              <w:t>40 000,00</w:t>
            </w:r>
          </w:p>
        </w:tc>
      </w:tr>
      <w:tr w:rsidR="00370A0E" w:rsidRPr="00370CA6" w14:paraId="782A0E11" w14:textId="77777777" w:rsidTr="003644A8">
        <w:trPr>
          <w:trHeight w:val="552"/>
          <w:jc w:val="center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9004F0" w14:textId="77777777" w:rsidR="00370A0E" w:rsidRPr="00370CA6" w:rsidRDefault="00370A0E" w:rsidP="003644A8">
            <w:pPr>
              <w:pStyle w:val="Tekstpodstawowy21"/>
              <w:tabs>
                <w:tab w:val="right" w:pos="8930"/>
              </w:tabs>
              <w:snapToGrid w:val="0"/>
              <w:spacing w:line="240" w:lineRule="auto"/>
              <w:ind w:left="-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CA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1A2ED9" w14:textId="77777777" w:rsidR="00370A0E" w:rsidRPr="00370CA6" w:rsidRDefault="00370A0E" w:rsidP="003644A8">
            <w:pPr>
              <w:jc w:val="center"/>
            </w:pPr>
            <w:hyperlink r:id="rId8" w:history="1">
              <w:r w:rsidRPr="00370CA6">
                <w:rPr>
                  <w:rStyle w:val="Hipercze"/>
                  <w:color w:val="auto"/>
                  <w:u w:val="none"/>
                </w:rPr>
                <w:t>Quisisana</w:t>
              </w:r>
            </w:hyperlink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84157E" w14:textId="77777777" w:rsidR="00370A0E" w:rsidRPr="00370CA6" w:rsidRDefault="00370A0E" w:rsidP="003644A8">
            <w:pPr>
              <w:jc w:val="center"/>
            </w:pPr>
            <w:r w:rsidRPr="00370CA6">
              <w:t>Program psychoterapeutyczny 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397ABB" w14:textId="77777777" w:rsidR="00370A0E" w:rsidRPr="00370CA6" w:rsidRDefault="00370A0E" w:rsidP="003644A8">
            <w:pPr>
              <w:jc w:val="center"/>
              <w:rPr>
                <w:color w:val="000000"/>
              </w:rPr>
            </w:pPr>
            <w:r w:rsidRPr="00370CA6">
              <w:rPr>
                <w:color w:val="000000"/>
              </w:rPr>
              <w:t>52 360,00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650CC" w14:textId="77777777" w:rsidR="00370A0E" w:rsidRPr="00370CA6" w:rsidRDefault="00370A0E" w:rsidP="003644A8">
            <w:pPr>
              <w:ind w:right="71"/>
            </w:pPr>
            <w:r>
              <w:t xml:space="preserve">     30.00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65510" w14:textId="77777777" w:rsidR="00370A0E" w:rsidRPr="00370CA6" w:rsidRDefault="00370A0E" w:rsidP="003644A8">
            <w:pPr>
              <w:jc w:val="center"/>
            </w:pPr>
            <w:r>
              <w:t>28 520,00</w:t>
            </w:r>
          </w:p>
        </w:tc>
      </w:tr>
      <w:tr w:rsidR="00370A0E" w:rsidRPr="00370CA6" w14:paraId="5BD77C1D" w14:textId="77777777" w:rsidTr="003644A8">
        <w:trPr>
          <w:trHeight w:val="552"/>
          <w:jc w:val="center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6A986B" w14:textId="77777777" w:rsidR="00370A0E" w:rsidRPr="00370CA6" w:rsidRDefault="00370A0E" w:rsidP="003644A8">
            <w:pPr>
              <w:pStyle w:val="Tekstpodstawowy21"/>
              <w:tabs>
                <w:tab w:val="right" w:pos="8930"/>
              </w:tabs>
              <w:snapToGrid w:val="0"/>
              <w:spacing w:line="240" w:lineRule="auto"/>
              <w:ind w:left="-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CA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65E643" w14:textId="77777777" w:rsidR="00370A0E" w:rsidRPr="00370CA6" w:rsidRDefault="00370A0E" w:rsidP="003644A8">
            <w:pPr>
              <w:jc w:val="center"/>
            </w:pPr>
            <w:hyperlink r:id="rId9" w:history="1">
              <w:r w:rsidRPr="00370CA6">
                <w:rPr>
                  <w:rStyle w:val="Hipercze"/>
                  <w:color w:val="auto"/>
                  <w:u w:val="none"/>
                </w:rPr>
                <w:t>Fundacja Dobra Terpia</w:t>
              </w:r>
            </w:hyperlink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3F6452" w14:textId="77777777" w:rsidR="00370A0E" w:rsidRPr="00370CA6" w:rsidRDefault="00370A0E" w:rsidP="003644A8">
            <w:pPr>
              <w:jc w:val="center"/>
            </w:pPr>
            <w:r w:rsidRPr="00370CA6">
              <w:t>Dobra Terapia. Mój rytm w DBT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F863D0" w14:textId="77777777" w:rsidR="00370A0E" w:rsidRPr="00370CA6" w:rsidRDefault="00370A0E" w:rsidP="003644A8">
            <w:pPr>
              <w:jc w:val="center"/>
              <w:rPr>
                <w:color w:val="000000"/>
              </w:rPr>
            </w:pPr>
            <w:r w:rsidRPr="00370CA6">
              <w:rPr>
                <w:color w:val="000000"/>
              </w:rPr>
              <w:t>36 600,00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9DF5F" w14:textId="77777777" w:rsidR="00370A0E" w:rsidRPr="00370CA6" w:rsidRDefault="00370A0E" w:rsidP="003644A8">
            <w:pPr>
              <w:ind w:right="71"/>
              <w:jc w:val="center"/>
            </w:pPr>
            <w:r>
              <w:t xml:space="preserve">  25.88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AEF35" w14:textId="77777777" w:rsidR="00370A0E" w:rsidRPr="00370CA6" w:rsidRDefault="00370A0E" w:rsidP="003644A8">
            <w:pPr>
              <w:jc w:val="center"/>
            </w:pPr>
            <w:r>
              <w:t>brak środków</w:t>
            </w:r>
          </w:p>
        </w:tc>
      </w:tr>
      <w:bookmarkEnd w:id="3"/>
    </w:tbl>
    <w:p w14:paraId="74C13B09" w14:textId="77777777" w:rsidR="00370A0E" w:rsidRPr="00370CA6" w:rsidRDefault="00370A0E" w:rsidP="00370A0E">
      <w:pPr>
        <w:pStyle w:val="Default"/>
        <w:spacing w:after="21"/>
        <w:ind w:left="2008"/>
        <w:jc w:val="right"/>
      </w:pPr>
    </w:p>
    <w:p w14:paraId="3402D057" w14:textId="77777777" w:rsidR="00370A0E" w:rsidRPr="00370CA6" w:rsidRDefault="00370A0E" w:rsidP="00370A0E">
      <w:pPr>
        <w:pStyle w:val="Default"/>
        <w:spacing w:after="21"/>
        <w:ind w:left="2008"/>
        <w:jc w:val="right"/>
        <w:rPr>
          <w:b/>
        </w:rPr>
      </w:pPr>
      <w:r w:rsidRPr="00370CA6">
        <w:t>Łączna kwota</w:t>
      </w:r>
      <w:r w:rsidRPr="00370CA6">
        <w:rPr>
          <w:b/>
        </w:rPr>
        <w:t>: 126 600,00 zł</w:t>
      </w:r>
    </w:p>
    <w:p w14:paraId="6AFF6E0C" w14:textId="77777777" w:rsidR="00370A0E" w:rsidRPr="00370CA6" w:rsidRDefault="00370A0E" w:rsidP="00370A0E">
      <w:pPr>
        <w:pStyle w:val="Default"/>
        <w:spacing w:after="21"/>
        <w:rPr>
          <w:b/>
        </w:rPr>
      </w:pPr>
    </w:p>
    <w:p w14:paraId="10E0BDF9" w14:textId="77777777" w:rsidR="00370A0E" w:rsidRPr="00370CA6" w:rsidRDefault="00370A0E" w:rsidP="00370A0E">
      <w:pPr>
        <w:spacing w:after="60" w:line="276" w:lineRule="auto"/>
        <w:jc w:val="both"/>
        <w:rPr>
          <w:b/>
          <w:bCs/>
          <w:iCs/>
        </w:rPr>
      </w:pPr>
      <w:bookmarkStart w:id="5" w:name="_Hlk133495792"/>
      <w:r w:rsidRPr="00370CA6">
        <w:t xml:space="preserve">edukacja zdrowotna i profilaktyka uzależnień od alkoholu (uniwersalna, selektywna, wskazująca) realizowana zgodnie z wynikami badań naukowych oraz dobrą praktyką w dziedzinie przeciwdziałania uzależnienia od alkoholu, wdrażanie oraz dofinansowanie realizacji programów profilaktycznych rekomendowanych w ramach Systemu rekomendacji programów profilaktycznych i promocji zdrowia psychicznego dla dzieci, młodzieży, rodziców i wychowawców klas - </w:t>
      </w:r>
      <w:r w:rsidRPr="00370CA6">
        <w:rPr>
          <w:b/>
          <w:bCs/>
        </w:rPr>
        <w:t>realizacja rekomendowanego programu pn. Archipelag Skarbów.</w:t>
      </w:r>
    </w:p>
    <w:tbl>
      <w:tblPr>
        <w:tblW w:w="14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"/>
        <w:gridCol w:w="4536"/>
        <w:gridCol w:w="4110"/>
        <w:gridCol w:w="1843"/>
        <w:gridCol w:w="1276"/>
        <w:gridCol w:w="1843"/>
      </w:tblGrid>
      <w:tr w:rsidR="00370A0E" w:rsidRPr="00370CA6" w14:paraId="56043357" w14:textId="77777777" w:rsidTr="003644A8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E4ADFC" w14:textId="77777777" w:rsidR="00370A0E" w:rsidRPr="00370CA6" w:rsidRDefault="00370A0E" w:rsidP="003644A8">
            <w:pPr>
              <w:pStyle w:val="Tekstpodstawowy21"/>
              <w:tabs>
                <w:tab w:val="right" w:pos="8930"/>
              </w:tabs>
              <w:snapToGrid w:val="0"/>
              <w:spacing w:line="240" w:lineRule="auto"/>
              <w:ind w:left="-7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CA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Lp.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F35CB0" w14:textId="77777777" w:rsidR="00370A0E" w:rsidRPr="00370CA6" w:rsidRDefault="00370A0E" w:rsidP="003644A8">
            <w:pPr>
              <w:pStyle w:val="Tekstpodstawowy21"/>
              <w:tabs>
                <w:tab w:val="right" w:pos="9000"/>
              </w:tabs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CA6">
              <w:rPr>
                <w:rFonts w:ascii="Times New Roman" w:hAnsi="Times New Roman"/>
                <w:b/>
                <w:sz w:val="24"/>
                <w:szCs w:val="24"/>
              </w:rPr>
              <w:t>Nazwa oferenta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3791FE" w14:textId="77777777" w:rsidR="00370A0E" w:rsidRPr="00370CA6" w:rsidRDefault="00370A0E" w:rsidP="003644A8">
            <w:pPr>
              <w:pStyle w:val="Tekstpodstawowy21"/>
              <w:tabs>
                <w:tab w:val="right" w:pos="9000"/>
              </w:tabs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CA6">
              <w:rPr>
                <w:rFonts w:ascii="Times New Roman" w:hAnsi="Times New Roman"/>
                <w:b/>
                <w:sz w:val="24"/>
                <w:szCs w:val="24"/>
              </w:rPr>
              <w:t>Nazwa zadania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E8B71B" w14:textId="77777777" w:rsidR="00370A0E" w:rsidRPr="00370CA6" w:rsidRDefault="00370A0E" w:rsidP="003644A8">
            <w:pPr>
              <w:pStyle w:val="Tekstpodstawowy21"/>
              <w:tabs>
                <w:tab w:val="right" w:pos="9000"/>
              </w:tabs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CA6">
              <w:rPr>
                <w:rFonts w:ascii="Times New Roman" w:hAnsi="Times New Roman"/>
                <w:b/>
                <w:sz w:val="24"/>
                <w:szCs w:val="24"/>
              </w:rPr>
              <w:t>Wnioskowana</w:t>
            </w:r>
          </w:p>
          <w:p w14:paraId="4EC56E22" w14:textId="77777777" w:rsidR="00370A0E" w:rsidRPr="00370CA6" w:rsidRDefault="00370A0E" w:rsidP="003644A8">
            <w:pPr>
              <w:pStyle w:val="Tekstpodstawowy21"/>
              <w:tabs>
                <w:tab w:val="right" w:pos="9000"/>
              </w:tabs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CA6">
              <w:rPr>
                <w:rFonts w:ascii="Times New Roman" w:hAnsi="Times New Roman"/>
                <w:b/>
                <w:sz w:val="24"/>
                <w:szCs w:val="24"/>
              </w:rPr>
              <w:t>kwota dotacji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EFAB4" w14:textId="77777777" w:rsidR="00370A0E" w:rsidRPr="00370CA6" w:rsidRDefault="00370A0E" w:rsidP="003644A8">
            <w:pPr>
              <w:pStyle w:val="Tekstpodstawowy21"/>
              <w:tabs>
                <w:tab w:val="right" w:pos="9000"/>
              </w:tabs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CA6">
              <w:rPr>
                <w:rFonts w:ascii="Times New Roman" w:hAnsi="Times New Roman"/>
                <w:b/>
                <w:bCs/>
                <w:sz w:val="24"/>
                <w:szCs w:val="24"/>
              </w:rPr>
              <w:t>Średnia ocena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47187" w14:textId="77777777" w:rsidR="00370A0E" w:rsidRPr="00370CA6" w:rsidRDefault="00370A0E" w:rsidP="003644A8">
            <w:pPr>
              <w:pStyle w:val="Tekstpodstawowy21"/>
              <w:tabs>
                <w:tab w:val="right" w:pos="9000"/>
              </w:tabs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CA6">
              <w:rPr>
                <w:rFonts w:ascii="Times New Roman" w:hAnsi="Times New Roman"/>
                <w:b/>
                <w:sz w:val="24"/>
                <w:szCs w:val="24"/>
              </w:rPr>
              <w:t>Propozycja Komisji</w:t>
            </w:r>
          </w:p>
        </w:tc>
      </w:tr>
      <w:tr w:rsidR="00370A0E" w:rsidRPr="00370CA6" w14:paraId="338E14F8" w14:textId="77777777" w:rsidTr="003644A8">
        <w:trPr>
          <w:trHeight w:val="5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326EA3" w14:textId="77777777" w:rsidR="00370A0E" w:rsidRPr="00370CA6" w:rsidRDefault="00370A0E" w:rsidP="003644A8">
            <w:pPr>
              <w:pStyle w:val="Tekstpodstawowy21"/>
              <w:tabs>
                <w:tab w:val="right" w:pos="8930"/>
              </w:tabs>
              <w:snapToGrid w:val="0"/>
              <w:spacing w:line="240" w:lineRule="auto"/>
              <w:ind w:left="-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C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B61D7" w14:textId="77777777" w:rsidR="00370A0E" w:rsidRPr="00370CA6" w:rsidRDefault="00370A0E" w:rsidP="003644A8">
            <w:hyperlink r:id="rId10" w:history="1">
              <w:r w:rsidRPr="00370CA6">
                <w:rPr>
                  <w:rStyle w:val="Hipercze"/>
                  <w:color w:val="auto"/>
                  <w:u w:val="none"/>
                </w:rPr>
                <w:t>YAQ Projekt - Pracownia Rozwoju Społecznego</w:t>
              </w:r>
            </w:hyperlink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757469" w14:textId="77777777" w:rsidR="00370A0E" w:rsidRPr="00370CA6" w:rsidRDefault="00370A0E" w:rsidP="003644A8">
            <w:r w:rsidRPr="00370CA6">
              <w:t>Program "Archipelag Skarbów" w Opolu 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FFAAFF" w14:textId="77777777" w:rsidR="00370A0E" w:rsidRPr="00370CA6" w:rsidRDefault="00370A0E" w:rsidP="003644A8">
            <w:pPr>
              <w:jc w:val="center"/>
              <w:rPr>
                <w:color w:val="000000"/>
              </w:rPr>
            </w:pPr>
            <w:r w:rsidRPr="00370CA6">
              <w:rPr>
                <w:color w:val="000000"/>
              </w:rPr>
              <w:t>70 100,00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FE416" w14:textId="77777777" w:rsidR="00370A0E" w:rsidRPr="00370CA6" w:rsidRDefault="00370A0E" w:rsidP="003644A8">
            <w:pPr>
              <w:ind w:right="71"/>
              <w:jc w:val="center"/>
            </w:pPr>
            <w:r>
              <w:t>34.00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DE59A" w14:textId="77777777" w:rsidR="00370A0E" w:rsidRPr="00370CA6" w:rsidRDefault="00370A0E" w:rsidP="003644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70 100,00</w:t>
            </w:r>
          </w:p>
        </w:tc>
      </w:tr>
      <w:bookmarkEnd w:id="5"/>
    </w:tbl>
    <w:p w14:paraId="6CC747A1" w14:textId="77777777" w:rsidR="00370A0E" w:rsidRPr="00370CA6" w:rsidRDefault="00370A0E" w:rsidP="00370A0E"/>
    <w:p w14:paraId="3413EE04" w14:textId="77777777" w:rsidR="00370A0E" w:rsidRPr="00370CA6" w:rsidRDefault="00370A0E" w:rsidP="00370A0E">
      <w:pPr>
        <w:pStyle w:val="Default"/>
        <w:spacing w:after="21"/>
        <w:ind w:left="2008"/>
        <w:jc w:val="right"/>
        <w:rPr>
          <w:b/>
        </w:rPr>
      </w:pPr>
      <w:r w:rsidRPr="00370CA6">
        <w:t>Łączna kwota</w:t>
      </w:r>
      <w:r w:rsidRPr="00370CA6">
        <w:rPr>
          <w:b/>
        </w:rPr>
        <w:t>: 70 100,00 zł</w:t>
      </w:r>
    </w:p>
    <w:p w14:paraId="7B9ED31C" w14:textId="77777777" w:rsidR="00370A0E" w:rsidRPr="00370CA6" w:rsidRDefault="00370A0E" w:rsidP="00370A0E">
      <w:pPr>
        <w:jc w:val="both"/>
      </w:pPr>
    </w:p>
    <w:p w14:paraId="1715DA34" w14:textId="77777777" w:rsidR="00370A0E" w:rsidRPr="00370CA6" w:rsidRDefault="00370A0E" w:rsidP="00370A0E">
      <w:pPr>
        <w:jc w:val="both"/>
      </w:pPr>
    </w:p>
    <w:p w14:paraId="3C60A846" w14:textId="77777777" w:rsidR="00370A0E" w:rsidRPr="00370CA6" w:rsidRDefault="00370A0E" w:rsidP="00370A0E">
      <w:pPr>
        <w:jc w:val="both"/>
      </w:pPr>
    </w:p>
    <w:p w14:paraId="632465C9" w14:textId="77777777" w:rsidR="00370A0E" w:rsidRPr="00370CA6" w:rsidRDefault="00370A0E" w:rsidP="00370A0E">
      <w:pPr>
        <w:jc w:val="both"/>
        <w:rPr>
          <w:b/>
          <w:bCs/>
        </w:rPr>
      </w:pPr>
      <w:r w:rsidRPr="00370CA6">
        <w:t xml:space="preserve">edukacja zdrowotna i profilaktyka uzależnień od alkoholu (uniwersalna, selektywna, wskazująca) realizowana zgodnie z wynikami badań naukowych oraz dobrą praktyką w dziedzinie przeciwdziałania uzależnienia od alkoholu, wdrażanie oraz dofinansowanie realizacji programów profilaktycznych rekomendowanych w ramach Systemu rekomendacji programów profilaktycznych i promocji zdrowia psychicznego dla dzieci, młodzieży, rodziców i wychowawców klas - </w:t>
      </w:r>
      <w:r w:rsidRPr="00370CA6">
        <w:rPr>
          <w:b/>
          <w:bCs/>
        </w:rPr>
        <w:t>realizacja rekomendowanego programu profilaktycznego pn. Debata</w:t>
      </w:r>
    </w:p>
    <w:p w14:paraId="0661C07E" w14:textId="77777777" w:rsidR="00370A0E" w:rsidRPr="00370CA6" w:rsidRDefault="00370A0E" w:rsidP="00370A0E"/>
    <w:p w14:paraId="6F224789" w14:textId="77777777" w:rsidR="00370A0E" w:rsidRPr="00370CA6" w:rsidRDefault="00370A0E" w:rsidP="00370A0E"/>
    <w:tbl>
      <w:tblPr>
        <w:tblW w:w="14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"/>
        <w:gridCol w:w="4536"/>
        <w:gridCol w:w="4110"/>
        <w:gridCol w:w="1843"/>
        <w:gridCol w:w="1276"/>
        <w:gridCol w:w="1843"/>
      </w:tblGrid>
      <w:tr w:rsidR="00370A0E" w:rsidRPr="00370CA6" w14:paraId="4BBE8B90" w14:textId="77777777" w:rsidTr="003644A8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1F4197" w14:textId="77777777" w:rsidR="00370A0E" w:rsidRPr="00370CA6" w:rsidRDefault="00370A0E" w:rsidP="003644A8">
            <w:pPr>
              <w:pStyle w:val="Tekstpodstawowy21"/>
              <w:tabs>
                <w:tab w:val="right" w:pos="8930"/>
              </w:tabs>
              <w:snapToGrid w:val="0"/>
              <w:spacing w:line="240" w:lineRule="auto"/>
              <w:ind w:left="-7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CA6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240A34" w14:textId="77777777" w:rsidR="00370A0E" w:rsidRPr="00370CA6" w:rsidRDefault="00370A0E" w:rsidP="003644A8">
            <w:pPr>
              <w:pStyle w:val="Tekstpodstawowy21"/>
              <w:tabs>
                <w:tab w:val="right" w:pos="9000"/>
              </w:tabs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CA6">
              <w:rPr>
                <w:rFonts w:ascii="Times New Roman" w:hAnsi="Times New Roman"/>
                <w:b/>
                <w:sz w:val="24"/>
                <w:szCs w:val="24"/>
              </w:rPr>
              <w:t>Nazwa oferenta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A8709D" w14:textId="77777777" w:rsidR="00370A0E" w:rsidRPr="00370CA6" w:rsidRDefault="00370A0E" w:rsidP="003644A8">
            <w:pPr>
              <w:pStyle w:val="Tekstpodstawowy21"/>
              <w:tabs>
                <w:tab w:val="right" w:pos="9000"/>
              </w:tabs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CA6">
              <w:rPr>
                <w:rFonts w:ascii="Times New Roman" w:hAnsi="Times New Roman"/>
                <w:b/>
                <w:sz w:val="24"/>
                <w:szCs w:val="24"/>
              </w:rPr>
              <w:t>Nazwa zadania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F51D77" w14:textId="77777777" w:rsidR="00370A0E" w:rsidRPr="00370CA6" w:rsidRDefault="00370A0E" w:rsidP="003644A8">
            <w:pPr>
              <w:pStyle w:val="Tekstpodstawowy21"/>
              <w:tabs>
                <w:tab w:val="right" w:pos="9000"/>
              </w:tabs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CA6">
              <w:rPr>
                <w:rFonts w:ascii="Times New Roman" w:hAnsi="Times New Roman"/>
                <w:b/>
                <w:sz w:val="24"/>
                <w:szCs w:val="24"/>
              </w:rPr>
              <w:t>Wnioskowana</w:t>
            </w:r>
          </w:p>
          <w:p w14:paraId="6A781D51" w14:textId="77777777" w:rsidR="00370A0E" w:rsidRPr="00370CA6" w:rsidRDefault="00370A0E" w:rsidP="003644A8">
            <w:pPr>
              <w:pStyle w:val="Tekstpodstawowy21"/>
              <w:tabs>
                <w:tab w:val="right" w:pos="9000"/>
              </w:tabs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CA6">
              <w:rPr>
                <w:rFonts w:ascii="Times New Roman" w:hAnsi="Times New Roman"/>
                <w:b/>
                <w:sz w:val="24"/>
                <w:szCs w:val="24"/>
              </w:rPr>
              <w:t>kwota dotacji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9AA62" w14:textId="77777777" w:rsidR="00370A0E" w:rsidRPr="00370CA6" w:rsidRDefault="00370A0E" w:rsidP="003644A8">
            <w:pPr>
              <w:pStyle w:val="Tekstpodstawowy21"/>
              <w:tabs>
                <w:tab w:val="right" w:pos="9000"/>
              </w:tabs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CA6">
              <w:rPr>
                <w:rFonts w:ascii="Times New Roman" w:hAnsi="Times New Roman"/>
                <w:b/>
                <w:bCs/>
                <w:sz w:val="24"/>
                <w:szCs w:val="24"/>
              </w:rPr>
              <w:t>Średnia ocena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A320B" w14:textId="77777777" w:rsidR="00370A0E" w:rsidRPr="00370CA6" w:rsidRDefault="00370A0E" w:rsidP="003644A8">
            <w:pPr>
              <w:pStyle w:val="Tekstpodstawowy21"/>
              <w:tabs>
                <w:tab w:val="right" w:pos="9000"/>
              </w:tabs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CA6">
              <w:rPr>
                <w:rFonts w:ascii="Times New Roman" w:hAnsi="Times New Roman"/>
                <w:b/>
                <w:sz w:val="24"/>
                <w:szCs w:val="24"/>
              </w:rPr>
              <w:t>Propozycja Komisji</w:t>
            </w:r>
          </w:p>
        </w:tc>
      </w:tr>
      <w:tr w:rsidR="00370A0E" w:rsidRPr="00370CA6" w14:paraId="234600C5" w14:textId="77777777" w:rsidTr="003644A8">
        <w:trPr>
          <w:trHeight w:val="5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FCFCA9" w14:textId="77777777" w:rsidR="00370A0E" w:rsidRPr="00370CA6" w:rsidRDefault="00370A0E" w:rsidP="003644A8">
            <w:pPr>
              <w:pStyle w:val="Tekstpodstawowy21"/>
              <w:tabs>
                <w:tab w:val="right" w:pos="8930"/>
              </w:tabs>
              <w:snapToGrid w:val="0"/>
              <w:spacing w:line="240" w:lineRule="auto"/>
              <w:ind w:left="-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C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75C811" w14:textId="77777777" w:rsidR="00370A0E" w:rsidRPr="00370CA6" w:rsidRDefault="00370A0E" w:rsidP="003644A8">
            <w:pPr>
              <w:jc w:val="center"/>
              <w:rPr>
                <w:rFonts w:eastAsia="Times New Roman"/>
              </w:rPr>
            </w:pPr>
            <w:hyperlink r:id="rId11" w:history="1">
              <w:r w:rsidRPr="00370CA6">
                <w:rPr>
                  <w:rStyle w:val="Hipercze"/>
                  <w:color w:val="auto"/>
                  <w:u w:val="none"/>
                </w:rPr>
                <w:t xml:space="preserve">Ośrodek Profilaktyki i Edukacji ,,Lider" </w:t>
              </w:r>
            </w:hyperlink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892ADD" w14:textId="77777777" w:rsidR="00370A0E" w:rsidRPr="00370CA6" w:rsidRDefault="00370A0E" w:rsidP="003644A8">
            <w:pPr>
              <w:jc w:val="center"/>
              <w:rPr>
                <w:color w:val="000000"/>
              </w:rPr>
            </w:pPr>
            <w:r w:rsidRPr="00370CA6">
              <w:t>Rekomendowany program profilaktyczny ,,Debata"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3E2F55" w14:textId="77777777" w:rsidR="00370A0E" w:rsidRPr="00370CA6" w:rsidRDefault="00370A0E" w:rsidP="003644A8">
            <w:pPr>
              <w:jc w:val="center"/>
              <w:rPr>
                <w:color w:val="000000"/>
              </w:rPr>
            </w:pPr>
            <w:r w:rsidRPr="00370CA6">
              <w:rPr>
                <w:color w:val="000000"/>
              </w:rPr>
              <w:t>20 780,00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AC1EC" w14:textId="77777777" w:rsidR="00370A0E" w:rsidRPr="00370CA6" w:rsidRDefault="00370A0E" w:rsidP="003644A8">
            <w:pPr>
              <w:ind w:right="71"/>
              <w:jc w:val="center"/>
            </w:pPr>
            <w:r>
              <w:t>34.00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E3FE6" w14:textId="77777777" w:rsidR="00370A0E" w:rsidRPr="00370CA6" w:rsidRDefault="00370A0E" w:rsidP="003644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9 000,00</w:t>
            </w:r>
          </w:p>
        </w:tc>
      </w:tr>
      <w:tr w:rsidR="00370A0E" w:rsidRPr="00370CA6" w14:paraId="0415E2D8" w14:textId="77777777" w:rsidTr="003644A8">
        <w:trPr>
          <w:trHeight w:val="5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985178" w14:textId="77777777" w:rsidR="00370A0E" w:rsidRPr="00370CA6" w:rsidRDefault="00370A0E" w:rsidP="003644A8">
            <w:pPr>
              <w:pStyle w:val="Tekstpodstawowy21"/>
              <w:tabs>
                <w:tab w:val="right" w:pos="8930"/>
              </w:tabs>
              <w:snapToGrid w:val="0"/>
              <w:spacing w:line="240" w:lineRule="auto"/>
              <w:ind w:left="-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C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7A5983" w14:textId="77777777" w:rsidR="00370A0E" w:rsidRPr="00370CA6" w:rsidRDefault="00370A0E" w:rsidP="003644A8">
            <w:pPr>
              <w:jc w:val="center"/>
              <w:rPr>
                <w:rFonts w:eastAsia="Times New Roman"/>
              </w:rPr>
            </w:pPr>
            <w:hyperlink r:id="rId12" w:history="1">
              <w:r w:rsidRPr="00370CA6">
                <w:rPr>
                  <w:rStyle w:val="Hipercze"/>
                  <w:color w:val="auto"/>
                  <w:u w:val="none"/>
                </w:rPr>
                <w:t>Domeritum Spółka z Ograniczoną Odpowiedzialnością</w:t>
              </w:r>
            </w:hyperlink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C8C629" w14:textId="77777777" w:rsidR="00370A0E" w:rsidRPr="00370CA6" w:rsidRDefault="00370A0E" w:rsidP="003644A8">
            <w:pPr>
              <w:jc w:val="center"/>
              <w:rPr>
                <w:color w:val="000000"/>
              </w:rPr>
            </w:pPr>
            <w:r w:rsidRPr="00370CA6">
              <w:t>Realizacja programu rekomendowanego Debata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670F5A" w14:textId="77777777" w:rsidR="00370A0E" w:rsidRPr="00370CA6" w:rsidRDefault="00370A0E" w:rsidP="003644A8">
            <w:pPr>
              <w:jc w:val="center"/>
              <w:rPr>
                <w:color w:val="000000"/>
              </w:rPr>
            </w:pPr>
            <w:r w:rsidRPr="00370CA6">
              <w:rPr>
                <w:color w:val="000000"/>
              </w:rPr>
              <w:t>20 780,00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4BE4B" w14:textId="77777777" w:rsidR="00370A0E" w:rsidRPr="00370CA6" w:rsidRDefault="00370A0E" w:rsidP="003644A8">
            <w:pPr>
              <w:ind w:right="71"/>
              <w:jc w:val="center"/>
            </w:pPr>
            <w:r>
              <w:t>33.50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531D8" w14:textId="77777777" w:rsidR="00370A0E" w:rsidRPr="00370CA6" w:rsidRDefault="00370A0E" w:rsidP="003644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9 000,00</w:t>
            </w:r>
          </w:p>
        </w:tc>
      </w:tr>
      <w:tr w:rsidR="00370A0E" w:rsidRPr="00370CA6" w14:paraId="69B74542" w14:textId="77777777" w:rsidTr="003644A8">
        <w:trPr>
          <w:trHeight w:val="5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AC34DC" w14:textId="77777777" w:rsidR="00370A0E" w:rsidRPr="00370CA6" w:rsidRDefault="00370A0E" w:rsidP="003644A8">
            <w:pPr>
              <w:pStyle w:val="Tekstpodstawowy21"/>
              <w:tabs>
                <w:tab w:val="right" w:pos="8930"/>
              </w:tabs>
              <w:snapToGrid w:val="0"/>
              <w:spacing w:line="240" w:lineRule="auto"/>
              <w:ind w:left="-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CA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74C533" w14:textId="77777777" w:rsidR="00370A0E" w:rsidRPr="00370CA6" w:rsidRDefault="00370A0E" w:rsidP="003644A8">
            <w:pPr>
              <w:jc w:val="center"/>
              <w:rPr>
                <w:rFonts w:eastAsia="Times New Roman"/>
                <w:color w:val="000000"/>
              </w:rPr>
            </w:pPr>
            <w:hyperlink r:id="rId13" w:history="1">
              <w:r w:rsidRPr="00370CA6">
                <w:rPr>
                  <w:rStyle w:val="Hipercze"/>
                  <w:color w:val="auto"/>
                  <w:u w:val="none"/>
                </w:rPr>
                <w:t>Fundacja Centrum Działań Profilaktycznych</w:t>
              </w:r>
            </w:hyperlink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BDF0DF" w14:textId="77777777" w:rsidR="00370A0E" w:rsidRPr="00370CA6" w:rsidRDefault="00370A0E" w:rsidP="003644A8">
            <w:pPr>
              <w:jc w:val="center"/>
              <w:rPr>
                <w:color w:val="000000"/>
              </w:rPr>
            </w:pPr>
            <w:r w:rsidRPr="00B8390D">
              <w:t>Rekomendowany Program Profilaktyczny Debata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CE6F75" w14:textId="77777777" w:rsidR="00370A0E" w:rsidRPr="00370CA6" w:rsidRDefault="00370A0E" w:rsidP="003644A8">
            <w:pPr>
              <w:jc w:val="center"/>
              <w:rPr>
                <w:color w:val="000000"/>
              </w:rPr>
            </w:pPr>
            <w:r w:rsidRPr="00370CA6">
              <w:rPr>
                <w:color w:val="000000"/>
              </w:rPr>
              <w:t>20 780,00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6AA2D" w14:textId="77777777" w:rsidR="00370A0E" w:rsidRPr="00370CA6" w:rsidRDefault="00370A0E" w:rsidP="003644A8">
            <w:pPr>
              <w:ind w:right="71"/>
              <w:jc w:val="center"/>
            </w:pPr>
            <w:r>
              <w:t>31.50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B75EA" w14:textId="77777777" w:rsidR="00370A0E" w:rsidRPr="00370CA6" w:rsidRDefault="00370A0E" w:rsidP="003644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2 780,00</w:t>
            </w:r>
          </w:p>
        </w:tc>
      </w:tr>
    </w:tbl>
    <w:p w14:paraId="36E8D81C" w14:textId="77777777" w:rsidR="00370A0E" w:rsidRPr="00370CA6" w:rsidRDefault="00370A0E" w:rsidP="00370A0E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DB78091" w14:textId="77777777" w:rsidR="00370A0E" w:rsidRPr="00370CA6" w:rsidRDefault="00370A0E" w:rsidP="00370A0E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3CBFEB6" w14:textId="77777777" w:rsidR="00370A0E" w:rsidRPr="00370CA6" w:rsidRDefault="00370A0E" w:rsidP="00370A0E">
      <w:pPr>
        <w:pStyle w:val="Default"/>
        <w:spacing w:after="21"/>
        <w:ind w:left="2008"/>
        <w:jc w:val="right"/>
        <w:rPr>
          <w:b/>
        </w:rPr>
      </w:pPr>
      <w:r w:rsidRPr="00370CA6">
        <w:t>Łączna kwota</w:t>
      </w:r>
      <w:r w:rsidRPr="00370CA6">
        <w:rPr>
          <w:b/>
        </w:rPr>
        <w:t>: 20 780,00 zł</w:t>
      </w:r>
    </w:p>
    <w:p w14:paraId="63F76342" w14:textId="77777777" w:rsidR="00370A0E" w:rsidRPr="00370CA6" w:rsidRDefault="00370A0E" w:rsidP="00370A0E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4A7BE55" w14:textId="77777777" w:rsidR="00370A0E" w:rsidRPr="00370CA6" w:rsidRDefault="00370A0E" w:rsidP="00370A0E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23D972C" w14:textId="77777777" w:rsidR="00370A0E" w:rsidRPr="00370CA6" w:rsidRDefault="00370A0E" w:rsidP="00370A0E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FDD5A17" w14:textId="77777777" w:rsidR="00370A0E" w:rsidRPr="00370CA6" w:rsidRDefault="00370A0E" w:rsidP="00370A0E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0CA6">
        <w:rPr>
          <w:rFonts w:ascii="Times New Roman" w:hAnsi="Times New Roman" w:cs="Times New Roman"/>
          <w:sz w:val="24"/>
          <w:szCs w:val="24"/>
        </w:rPr>
        <w:lastRenderedPageBreak/>
        <w:t xml:space="preserve">edukacja zdrowotna i profilaktyka uzależnień od alkoholu (uniwersalna, selektywna, wskazująca) realizowana zgodnie z wynikami badań naukowych oraz dobrą praktyką w dziedzinie przeciwdziałania uzależnienia od alkoholu, wdrażanie oraz dofinansowanie realizacji programów profilaktycznych rekomendowanych w ramach Systemu rekomendacji programów profilaktycznych i promocji zdrowia psychicznego dla dzieci, młodzieży, rodziców i wychowawców klas - </w:t>
      </w:r>
      <w:r w:rsidRPr="00370CA6">
        <w:rPr>
          <w:rFonts w:ascii="Times New Roman" w:hAnsi="Times New Roman" w:cs="Times New Roman"/>
          <w:b/>
          <w:bCs/>
          <w:sz w:val="24"/>
          <w:szCs w:val="24"/>
        </w:rPr>
        <w:t xml:space="preserve">realizacja wybranego autorskiego programu profilaktycznego spełniającego standardy profilaktyki oparte na naukowych podstawach i wykorzystujące wiodące strategie profilaktyczne dla szkół podstawowych oraz ponadpodstawowych z terenu miasta Opola wraz z </w:t>
      </w:r>
      <w:r w:rsidRPr="00370CA6">
        <w:rPr>
          <w:rFonts w:ascii="Times New Roman" w:hAnsi="Times New Roman" w:cs="Times New Roman"/>
          <w:sz w:val="24"/>
          <w:szCs w:val="24"/>
        </w:rPr>
        <w:t>opolskim</w:t>
      </w:r>
      <w:r w:rsidRPr="00370CA6">
        <w:rPr>
          <w:rFonts w:ascii="Times New Roman" w:hAnsi="Times New Roman" w:cs="Times New Roman"/>
          <w:b/>
          <w:bCs/>
          <w:sz w:val="24"/>
          <w:szCs w:val="24"/>
        </w:rPr>
        <w:t xml:space="preserve"> seminarium standardów profilaktyki</w:t>
      </w:r>
    </w:p>
    <w:p w14:paraId="09D5D570" w14:textId="77777777" w:rsidR="00370A0E" w:rsidRPr="00370CA6" w:rsidRDefault="00370A0E" w:rsidP="00370A0E">
      <w:pPr>
        <w:jc w:val="both"/>
      </w:pPr>
    </w:p>
    <w:p w14:paraId="6B69DC30" w14:textId="77777777" w:rsidR="00370A0E" w:rsidRDefault="00370A0E" w:rsidP="00370A0E"/>
    <w:tbl>
      <w:tblPr>
        <w:tblW w:w="14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"/>
        <w:gridCol w:w="4536"/>
        <w:gridCol w:w="4110"/>
        <w:gridCol w:w="1843"/>
        <w:gridCol w:w="1276"/>
        <w:gridCol w:w="1843"/>
      </w:tblGrid>
      <w:tr w:rsidR="00370A0E" w:rsidRPr="00370CA6" w14:paraId="063160A0" w14:textId="77777777" w:rsidTr="003644A8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31079C" w14:textId="77777777" w:rsidR="00370A0E" w:rsidRPr="00370CA6" w:rsidRDefault="00370A0E" w:rsidP="003644A8">
            <w:pPr>
              <w:pStyle w:val="Tekstpodstawowy21"/>
              <w:tabs>
                <w:tab w:val="right" w:pos="8930"/>
              </w:tabs>
              <w:snapToGrid w:val="0"/>
              <w:spacing w:line="240" w:lineRule="auto"/>
              <w:ind w:left="-7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CA6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FDD45A" w14:textId="77777777" w:rsidR="00370A0E" w:rsidRPr="00370CA6" w:rsidRDefault="00370A0E" w:rsidP="003644A8">
            <w:pPr>
              <w:pStyle w:val="Tekstpodstawowy21"/>
              <w:tabs>
                <w:tab w:val="right" w:pos="9000"/>
              </w:tabs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CA6">
              <w:rPr>
                <w:rFonts w:ascii="Times New Roman" w:hAnsi="Times New Roman"/>
                <w:b/>
                <w:sz w:val="24"/>
                <w:szCs w:val="24"/>
              </w:rPr>
              <w:t>Nazwa oferenta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C82AA8" w14:textId="77777777" w:rsidR="00370A0E" w:rsidRPr="00370CA6" w:rsidRDefault="00370A0E" w:rsidP="003644A8">
            <w:pPr>
              <w:pStyle w:val="Tekstpodstawowy21"/>
              <w:tabs>
                <w:tab w:val="right" w:pos="9000"/>
              </w:tabs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CA6">
              <w:rPr>
                <w:rFonts w:ascii="Times New Roman" w:hAnsi="Times New Roman"/>
                <w:b/>
                <w:sz w:val="24"/>
                <w:szCs w:val="24"/>
              </w:rPr>
              <w:t>Nazwa zadania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193E15" w14:textId="77777777" w:rsidR="00370A0E" w:rsidRPr="00370CA6" w:rsidRDefault="00370A0E" w:rsidP="003644A8">
            <w:pPr>
              <w:pStyle w:val="Tekstpodstawowy21"/>
              <w:tabs>
                <w:tab w:val="right" w:pos="9000"/>
              </w:tabs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CA6">
              <w:rPr>
                <w:rFonts w:ascii="Times New Roman" w:hAnsi="Times New Roman"/>
                <w:b/>
                <w:sz w:val="24"/>
                <w:szCs w:val="24"/>
              </w:rPr>
              <w:t>Wnioskowana</w:t>
            </w:r>
          </w:p>
          <w:p w14:paraId="5F6F774E" w14:textId="77777777" w:rsidR="00370A0E" w:rsidRPr="00370CA6" w:rsidRDefault="00370A0E" w:rsidP="003644A8">
            <w:pPr>
              <w:pStyle w:val="Tekstpodstawowy21"/>
              <w:tabs>
                <w:tab w:val="right" w:pos="9000"/>
              </w:tabs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CA6">
              <w:rPr>
                <w:rFonts w:ascii="Times New Roman" w:hAnsi="Times New Roman"/>
                <w:b/>
                <w:sz w:val="24"/>
                <w:szCs w:val="24"/>
              </w:rPr>
              <w:t>kwota dotacji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0D6B5" w14:textId="77777777" w:rsidR="00370A0E" w:rsidRPr="00370CA6" w:rsidRDefault="00370A0E" w:rsidP="003644A8">
            <w:pPr>
              <w:pStyle w:val="Tekstpodstawowy21"/>
              <w:tabs>
                <w:tab w:val="right" w:pos="9000"/>
              </w:tabs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CA6">
              <w:rPr>
                <w:rFonts w:ascii="Times New Roman" w:hAnsi="Times New Roman"/>
                <w:b/>
                <w:bCs/>
                <w:sz w:val="24"/>
                <w:szCs w:val="24"/>
              </w:rPr>
              <w:t>Średnia ocena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9C2C2" w14:textId="77777777" w:rsidR="00370A0E" w:rsidRPr="00370CA6" w:rsidRDefault="00370A0E" w:rsidP="003644A8">
            <w:pPr>
              <w:pStyle w:val="Tekstpodstawowy21"/>
              <w:tabs>
                <w:tab w:val="right" w:pos="9000"/>
              </w:tabs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CA6">
              <w:rPr>
                <w:rFonts w:ascii="Times New Roman" w:hAnsi="Times New Roman"/>
                <w:b/>
                <w:sz w:val="24"/>
                <w:szCs w:val="24"/>
              </w:rPr>
              <w:t>Propozycja Komisji</w:t>
            </w:r>
          </w:p>
        </w:tc>
      </w:tr>
      <w:tr w:rsidR="00370A0E" w:rsidRPr="00370CA6" w14:paraId="73693AF7" w14:textId="77777777" w:rsidTr="003644A8">
        <w:trPr>
          <w:trHeight w:val="5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548CED" w14:textId="77777777" w:rsidR="00370A0E" w:rsidRPr="00370CA6" w:rsidRDefault="00370A0E" w:rsidP="003644A8">
            <w:pPr>
              <w:pStyle w:val="Tekstpodstawowy21"/>
              <w:tabs>
                <w:tab w:val="right" w:pos="8930"/>
              </w:tabs>
              <w:snapToGrid w:val="0"/>
              <w:spacing w:line="240" w:lineRule="auto"/>
              <w:ind w:left="-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C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AF3FC8" w14:textId="77777777" w:rsidR="00370A0E" w:rsidRPr="00370CA6" w:rsidRDefault="00370A0E" w:rsidP="003644A8">
            <w:pPr>
              <w:jc w:val="center"/>
            </w:pPr>
            <w:r w:rsidRPr="000E6477">
              <w:t>Pracownia Profilaktyki Pozytywnej Sławomir Kania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2EB3C6" w14:textId="77777777" w:rsidR="00370A0E" w:rsidRPr="00370CA6" w:rsidRDefault="00370A0E" w:rsidP="003644A8">
            <w:pPr>
              <w:jc w:val="center"/>
            </w:pPr>
            <w:r w:rsidRPr="000E6477">
              <w:t>Profilaktyka pozytywna dla szkół z terenu Opola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B37DC9" w14:textId="77777777" w:rsidR="00370A0E" w:rsidRPr="00370CA6" w:rsidRDefault="00370A0E" w:rsidP="003644A8">
            <w:pPr>
              <w:jc w:val="center"/>
              <w:rPr>
                <w:color w:val="000000"/>
              </w:rPr>
            </w:pPr>
            <w:r w:rsidRPr="000E6477">
              <w:rPr>
                <w:color w:val="000000"/>
              </w:rPr>
              <w:t>12 900,00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4D1A" w14:textId="77777777" w:rsidR="00370A0E" w:rsidRPr="00370CA6" w:rsidRDefault="00370A0E" w:rsidP="003644A8">
            <w:pPr>
              <w:ind w:right="71"/>
              <w:jc w:val="center"/>
            </w:pPr>
            <w:r>
              <w:t>34.00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3CA6C" w14:textId="77777777" w:rsidR="00370A0E" w:rsidRPr="00370CA6" w:rsidRDefault="00370A0E" w:rsidP="003644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12 900,00</w:t>
            </w:r>
          </w:p>
        </w:tc>
      </w:tr>
      <w:tr w:rsidR="00370A0E" w:rsidRPr="00370CA6" w14:paraId="3769CABD" w14:textId="77777777" w:rsidTr="003644A8">
        <w:trPr>
          <w:trHeight w:val="5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081C9A" w14:textId="77777777" w:rsidR="00370A0E" w:rsidRPr="00370CA6" w:rsidRDefault="00370A0E" w:rsidP="003644A8">
            <w:pPr>
              <w:pStyle w:val="Tekstpodstawowy21"/>
              <w:tabs>
                <w:tab w:val="right" w:pos="8930"/>
              </w:tabs>
              <w:snapToGrid w:val="0"/>
              <w:spacing w:line="240" w:lineRule="auto"/>
              <w:ind w:left="-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C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3E17FC" w14:textId="77777777" w:rsidR="00370A0E" w:rsidRPr="00370CA6" w:rsidRDefault="00370A0E" w:rsidP="003644A8">
            <w:pPr>
              <w:jc w:val="center"/>
            </w:pPr>
            <w:hyperlink r:id="rId14" w:history="1">
              <w:r w:rsidRPr="00370CA6">
                <w:rPr>
                  <w:rStyle w:val="Hipercze"/>
                  <w:color w:val="auto"/>
                  <w:u w:val="none"/>
                </w:rPr>
                <w:t>YAQ Projekt - Pracownia Rozwoju Społecznego</w:t>
              </w:r>
            </w:hyperlink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2B08CB" w14:textId="77777777" w:rsidR="00370A0E" w:rsidRPr="00370CA6" w:rsidRDefault="00370A0E" w:rsidP="003644A8">
            <w:pPr>
              <w:jc w:val="center"/>
            </w:pPr>
            <w:r w:rsidRPr="00370CA6">
              <w:t>Program "Ratownicy Marzeń" w Opolu 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FD4377" w14:textId="77777777" w:rsidR="00370A0E" w:rsidRPr="00370CA6" w:rsidRDefault="00370A0E" w:rsidP="003644A8">
            <w:pPr>
              <w:jc w:val="center"/>
              <w:rPr>
                <w:color w:val="000000"/>
              </w:rPr>
            </w:pPr>
            <w:r w:rsidRPr="00370CA6">
              <w:rPr>
                <w:color w:val="000000"/>
              </w:rPr>
              <w:t>49 170,00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1FF67" w14:textId="77777777" w:rsidR="00370A0E" w:rsidRPr="00370CA6" w:rsidRDefault="00370A0E" w:rsidP="003644A8">
            <w:pPr>
              <w:ind w:right="71"/>
              <w:jc w:val="center"/>
            </w:pPr>
            <w:r>
              <w:t>32.75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FDDB9" w14:textId="77777777" w:rsidR="00370A0E" w:rsidRPr="00370CA6" w:rsidRDefault="00370A0E" w:rsidP="003644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47 500,00</w:t>
            </w:r>
          </w:p>
        </w:tc>
      </w:tr>
      <w:tr w:rsidR="00370A0E" w:rsidRPr="00370CA6" w14:paraId="54A393E4" w14:textId="77777777" w:rsidTr="003644A8">
        <w:trPr>
          <w:trHeight w:val="5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9387E7" w14:textId="77777777" w:rsidR="00370A0E" w:rsidRPr="00370CA6" w:rsidRDefault="00370A0E" w:rsidP="003644A8">
            <w:pPr>
              <w:pStyle w:val="Tekstpodstawowy21"/>
              <w:tabs>
                <w:tab w:val="right" w:pos="8930"/>
              </w:tabs>
              <w:snapToGrid w:val="0"/>
              <w:spacing w:line="240" w:lineRule="auto"/>
              <w:ind w:left="-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CA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D1A18D" w14:textId="77777777" w:rsidR="00370A0E" w:rsidRPr="00370CA6" w:rsidRDefault="00370A0E" w:rsidP="003644A8">
            <w:pPr>
              <w:jc w:val="center"/>
            </w:pPr>
            <w:r w:rsidRPr="000E6477">
              <w:t>Nowe Horyzonty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2F8926" w14:textId="77777777" w:rsidR="00370A0E" w:rsidRPr="00370CA6" w:rsidRDefault="00370A0E" w:rsidP="003644A8">
            <w:pPr>
              <w:jc w:val="center"/>
            </w:pPr>
            <w:r w:rsidRPr="000E6477">
              <w:t>"Na dobrej drodze ku dorosłości"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AD3200" w14:textId="77777777" w:rsidR="00370A0E" w:rsidRPr="00370CA6" w:rsidRDefault="00370A0E" w:rsidP="003644A8">
            <w:pPr>
              <w:jc w:val="center"/>
              <w:rPr>
                <w:color w:val="000000"/>
              </w:rPr>
            </w:pPr>
            <w:r w:rsidRPr="000E6477">
              <w:rPr>
                <w:color w:val="000000"/>
              </w:rPr>
              <w:t>60 400,00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3F083" w14:textId="77777777" w:rsidR="00370A0E" w:rsidRPr="00370CA6" w:rsidRDefault="00370A0E" w:rsidP="003644A8">
            <w:pPr>
              <w:ind w:right="71"/>
              <w:jc w:val="center"/>
            </w:pPr>
            <w:r>
              <w:t>28.00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E8224" w14:textId="77777777" w:rsidR="00370A0E" w:rsidRPr="00370CA6" w:rsidRDefault="00370A0E" w:rsidP="003644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brak środków</w:t>
            </w:r>
          </w:p>
        </w:tc>
      </w:tr>
      <w:tr w:rsidR="00370A0E" w:rsidRPr="00370CA6" w14:paraId="5F4C6A19" w14:textId="77777777" w:rsidTr="003644A8">
        <w:trPr>
          <w:trHeight w:val="55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6D7290" w14:textId="77777777" w:rsidR="00370A0E" w:rsidRPr="00370CA6" w:rsidRDefault="00370A0E" w:rsidP="003644A8">
            <w:pPr>
              <w:pStyle w:val="Tekstpodstawowy21"/>
              <w:tabs>
                <w:tab w:val="right" w:pos="8930"/>
              </w:tabs>
              <w:snapToGrid w:val="0"/>
              <w:spacing w:line="240" w:lineRule="auto"/>
              <w:ind w:left="-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CA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D0C4E5" w14:textId="77777777" w:rsidR="00370A0E" w:rsidRPr="00370CA6" w:rsidRDefault="00370A0E" w:rsidP="003644A8">
            <w:pPr>
              <w:jc w:val="center"/>
            </w:pPr>
            <w:hyperlink r:id="rId15" w:history="1">
              <w:r w:rsidRPr="00370CA6">
                <w:rPr>
                  <w:rStyle w:val="Hipercze"/>
                  <w:color w:val="auto"/>
                  <w:u w:val="none"/>
                </w:rPr>
                <w:t>Fundacja Centrum Działań Profilaktycznych</w:t>
              </w:r>
            </w:hyperlink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1E6313" w14:textId="77777777" w:rsidR="00370A0E" w:rsidRPr="00370CA6" w:rsidRDefault="00370A0E" w:rsidP="003644A8">
            <w:pPr>
              <w:jc w:val="center"/>
            </w:pPr>
            <w:r w:rsidRPr="00370CA6">
              <w:t>Autorski Program Profilaktyki Uzależnień "Balans"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CBC098" w14:textId="77777777" w:rsidR="00370A0E" w:rsidRPr="00370CA6" w:rsidRDefault="00370A0E" w:rsidP="003644A8">
            <w:pPr>
              <w:jc w:val="center"/>
              <w:rPr>
                <w:color w:val="000000"/>
              </w:rPr>
            </w:pPr>
            <w:r w:rsidRPr="00370CA6">
              <w:rPr>
                <w:color w:val="000000"/>
              </w:rPr>
              <w:t>60 400,00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8683F" w14:textId="77777777" w:rsidR="00370A0E" w:rsidRPr="00370CA6" w:rsidRDefault="00370A0E" w:rsidP="003644A8">
            <w:pPr>
              <w:ind w:right="71"/>
              <w:jc w:val="center"/>
            </w:pPr>
            <w:r>
              <w:t>23.75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441C8" w14:textId="77777777" w:rsidR="00370A0E" w:rsidRPr="00370CA6" w:rsidRDefault="00370A0E" w:rsidP="003644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brak środków</w:t>
            </w:r>
          </w:p>
        </w:tc>
      </w:tr>
    </w:tbl>
    <w:p w14:paraId="118F3620" w14:textId="77777777" w:rsidR="00370A0E" w:rsidRPr="00370CA6" w:rsidRDefault="00370A0E" w:rsidP="00370A0E"/>
    <w:p w14:paraId="3E1C1276" w14:textId="77777777" w:rsidR="00370A0E" w:rsidRPr="00370CA6" w:rsidRDefault="00370A0E" w:rsidP="00370A0E">
      <w:pPr>
        <w:pStyle w:val="Default"/>
        <w:spacing w:after="21"/>
        <w:ind w:left="2008"/>
        <w:jc w:val="right"/>
        <w:rPr>
          <w:b/>
        </w:rPr>
      </w:pPr>
      <w:r w:rsidRPr="00370CA6">
        <w:t>Łączna kwota</w:t>
      </w:r>
      <w:r w:rsidRPr="00370CA6">
        <w:rPr>
          <w:b/>
        </w:rPr>
        <w:t>: 60 400,00 zł</w:t>
      </w:r>
    </w:p>
    <w:p w14:paraId="55FD127B" w14:textId="77777777" w:rsidR="00370A0E" w:rsidRPr="00370CA6" w:rsidRDefault="00370A0E" w:rsidP="00370A0E">
      <w:pPr>
        <w:pStyle w:val="Default"/>
        <w:spacing w:after="21"/>
        <w:rPr>
          <w:b/>
        </w:rPr>
      </w:pPr>
    </w:p>
    <w:p w14:paraId="68BADBD0" w14:textId="77777777" w:rsidR="00370A0E" w:rsidRPr="00370CA6" w:rsidRDefault="00370A0E" w:rsidP="00370A0E">
      <w:pPr>
        <w:pStyle w:val="Default"/>
        <w:spacing w:after="21"/>
        <w:rPr>
          <w:b/>
        </w:rPr>
      </w:pPr>
    </w:p>
    <w:p w14:paraId="638FA050" w14:textId="77777777" w:rsidR="00370A0E" w:rsidRPr="00370CA6" w:rsidRDefault="00370A0E" w:rsidP="00370A0E">
      <w:pPr>
        <w:jc w:val="both"/>
      </w:pPr>
      <w:r w:rsidRPr="00370CA6">
        <w:t xml:space="preserve">wspieranie działań zmierzających do przeciwdziałania nietrzeźwości kierowców - </w:t>
      </w:r>
      <w:r w:rsidRPr="00370CA6">
        <w:rPr>
          <w:b/>
          <w:bCs/>
        </w:rPr>
        <w:t>przeprowadzenie szkolenia wśród uczniów szkół ponadpodstawowych dot. przeciwdziałania nietrzeźwości kierowców</w:t>
      </w:r>
      <w:r w:rsidRPr="00370CA6">
        <w:t xml:space="preserve"> </w:t>
      </w:r>
    </w:p>
    <w:p w14:paraId="18061088" w14:textId="77777777" w:rsidR="00370A0E" w:rsidRPr="00370CA6" w:rsidRDefault="00370A0E" w:rsidP="00370A0E">
      <w:pPr>
        <w:jc w:val="both"/>
      </w:pPr>
    </w:p>
    <w:tbl>
      <w:tblPr>
        <w:tblW w:w="1421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"/>
        <w:gridCol w:w="4536"/>
        <w:gridCol w:w="4110"/>
        <w:gridCol w:w="1843"/>
        <w:gridCol w:w="1276"/>
        <w:gridCol w:w="1843"/>
      </w:tblGrid>
      <w:tr w:rsidR="00370A0E" w:rsidRPr="00370CA6" w14:paraId="6D87F28E" w14:textId="77777777" w:rsidTr="003644A8">
        <w:trPr>
          <w:jc w:val="center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B4E15C" w14:textId="77777777" w:rsidR="00370A0E" w:rsidRPr="00370CA6" w:rsidRDefault="00370A0E" w:rsidP="003644A8">
            <w:pPr>
              <w:pStyle w:val="Tekstpodstawowy21"/>
              <w:tabs>
                <w:tab w:val="right" w:pos="8930"/>
              </w:tabs>
              <w:snapToGrid w:val="0"/>
              <w:spacing w:line="240" w:lineRule="auto"/>
              <w:ind w:left="-7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CA6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3669DB" w14:textId="77777777" w:rsidR="00370A0E" w:rsidRPr="00370CA6" w:rsidRDefault="00370A0E" w:rsidP="003644A8">
            <w:pPr>
              <w:pStyle w:val="Tekstpodstawowy21"/>
              <w:tabs>
                <w:tab w:val="right" w:pos="9000"/>
              </w:tabs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CA6">
              <w:rPr>
                <w:rFonts w:ascii="Times New Roman" w:hAnsi="Times New Roman"/>
                <w:b/>
                <w:sz w:val="24"/>
                <w:szCs w:val="24"/>
              </w:rPr>
              <w:t>Nazwa oferenta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87AB76" w14:textId="77777777" w:rsidR="00370A0E" w:rsidRPr="00370CA6" w:rsidRDefault="00370A0E" w:rsidP="003644A8">
            <w:pPr>
              <w:pStyle w:val="Tekstpodstawowy21"/>
              <w:tabs>
                <w:tab w:val="right" w:pos="9000"/>
              </w:tabs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CA6">
              <w:rPr>
                <w:rFonts w:ascii="Times New Roman" w:hAnsi="Times New Roman"/>
                <w:b/>
                <w:sz w:val="24"/>
                <w:szCs w:val="24"/>
              </w:rPr>
              <w:t>Nazwa zadania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C98A7B" w14:textId="77777777" w:rsidR="00370A0E" w:rsidRPr="00370CA6" w:rsidRDefault="00370A0E" w:rsidP="003644A8">
            <w:pPr>
              <w:pStyle w:val="Tekstpodstawowy21"/>
              <w:tabs>
                <w:tab w:val="right" w:pos="9000"/>
              </w:tabs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CA6">
              <w:rPr>
                <w:rFonts w:ascii="Times New Roman" w:hAnsi="Times New Roman"/>
                <w:b/>
                <w:sz w:val="24"/>
                <w:szCs w:val="24"/>
              </w:rPr>
              <w:t>Wnioskowana</w:t>
            </w:r>
          </w:p>
          <w:p w14:paraId="2CD28EDD" w14:textId="77777777" w:rsidR="00370A0E" w:rsidRPr="00370CA6" w:rsidRDefault="00370A0E" w:rsidP="003644A8">
            <w:pPr>
              <w:pStyle w:val="Tekstpodstawowy21"/>
              <w:tabs>
                <w:tab w:val="right" w:pos="9000"/>
              </w:tabs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CA6">
              <w:rPr>
                <w:rFonts w:ascii="Times New Roman" w:hAnsi="Times New Roman"/>
                <w:b/>
                <w:sz w:val="24"/>
                <w:szCs w:val="24"/>
              </w:rPr>
              <w:t>kwota dotacji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F89A1" w14:textId="77777777" w:rsidR="00370A0E" w:rsidRPr="00370CA6" w:rsidRDefault="00370A0E" w:rsidP="003644A8">
            <w:pPr>
              <w:pStyle w:val="Tekstpodstawowy21"/>
              <w:tabs>
                <w:tab w:val="right" w:pos="9000"/>
              </w:tabs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CA6">
              <w:rPr>
                <w:rFonts w:ascii="Times New Roman" w:hAnsi="Times New Roman"/>
                <w:b/>
                <w:bCs/>
                <w:sz w:val="24"/>
                <w:szCs w:val="24"/>
              </w:rPr>
              <w:t>Średnia ocena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FBB0E" w14:textId="77777777" w:rsidR="00370A0E" w:rsidRPr="00370CA6" w:rsidRDefault="00370A0E" w:rsidP="003644A8">
            <w:pPr>
              <w:pStyle w:val="Tekstpodstawowy21"/>
              <w:tabs>
                <w:tab w:val="right" w:pos="9000"/>
              </w:tabs>
              <w:snapToGrid w:val="0"/>
              <w:spacing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0CA6">
              <w:rPr>
                <w:rFonts w:ascii="Times New Roman" w:hAnsi="Times New Roman"/>
                <w:b/>
                <w:sz w:val="24"/>
                <w:szCs w:val="24"/>
              </w:rPr>
              <w:t>Propozycja Komisji</w:t>
            </w:r>
          </w:p>
        </w:tc>
      </w:tr>
      <w:tr w:rsidR="00370A0E" w:rsidRPr="00370CA6" w14:paraId="4E7E6E2E" w14:textId="77777777" w:rsidTr="003644A8">
        <w:trPr>
          <w:trHeight w:val="552"/>
          <w:jc w:val="center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713610" w14:textId="77777777" w:rsidR="00370A0E" w:rsidRPr="00370CA6" w:rsidRDefault="00370A0E" w:rsidP="003644A8">
            <w:pPr>
              <w:pStyle w:val="Tekstpodstawowy21"/>
              <w:tabs>
                <w:tab w:val="right" w:pos="8930"/>
              </w:tabs>
              <w:snapToGrid w:val="0"/>
              <w:spacing w:line="240" w:lineRule="auto"/>
              <w:ind w:left="-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C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33BCAE" w14:textId="77777777" w:rsidR="00370A0E" w:rsidRPr="00370CA6" w:rsidRDefault="00370A0E" w:rsidP="003644A8">
            <w:hyperlink r:id="rId16" w:history="1">
              <w:r w:rsidRPr="00370CA6">
                <w:rPr>
                  <w:rStyle w:val="Hipercze"/>
                  <w:color w:val="auto"/>
                  <w:u w:val="none"/>
                </w:rPr>
                <w:t>Quisisana</w:t>
              </w:r>
            </w:hyperlink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DA5A3E" w14:textId="77777777" w:rsidR="00370A0E" w:rsidRPr="00370CA6" w:rsidRDefault="00370A0E" w:rsidP="003644A8">
            <w:r w:rsidRPr="00370CA6">
              <w:t>Nie jeżdżę po alkoholu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C4E040" w14:textId="77777777" w:rsidR="00370A0E" w:rsidRPr="00370CA6" w:rsidRDefault="00370A0E" w:rsidP="003644A8">
            <w:pPr>
              <w:jc w:val="center"/>
              <w:rPr>
                <w:color w:val="000000"/>
              </w:rPr>
            </w:pPr>
            <w:r w:rsidRPr="00370CA6">
              <w:rPr>
                <w:color w:val="000000"/>
              </w:rPr>
              <w:t>2 200,00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BEE64" w14:textId="77777777" w:rsidR="00370A0E" w:rsidRPr="00370CA6" w:rsidRDefault="00370A0E" w:rsidP="003644A8">
            <w:pPr>
              <w:ind w:right="71"/>
              <w:jc w:val="center"/>
            </w:pPr>
            <w:r>
              <w:t>33.75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51E77" w14:textId="77777777" w:rsidR="00370A0E" w:rsidRPr="00370CA6" w:rsidRDefault="00370A0E" w:rsidP="003644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2 200,00</w:t>
            </w:r>
          </w:p>
        </w:tc>
      </w:tr>
    </w:tbl>
    <w:p w14:paraId="6355C854" w14:textId="77777777" w:rsidR="00370A0E" w:rsidRPr="00370CA6" w:rsidRDefault="00370A0E" w:rsidP="00370A0E"/>
    <w:p w14:paraId="6C02713B" w14:textId="60E4E896" w:rsidR="00131421" w:rsidRPr="00FB1895" w:rsidRDefault="00370A0E" w:rsidP="00370A0E">
      <w:pPr>
        <w:pStyle w:val="Default"/>
        <w:spacing w:after="21"/>
        <w:ind w:left="2008"/>
        <w:jc w:val="right"/>
        <w:rPr>
          <w:rFonts w:ascii="Arial" w:hAnsi="Arial" w:cs="Arial"/>
        </w:rPr>
      </w:pPr>
      <w:r w:rsidRPr="00370CA6">
        <w:t>Łączna kwota</w:t>
      </w:r>
      <w:r w:rsidRPr="00370CA6">
        <w:rPr>
          <w:b/>
        </w:rPr>
        <w:t>: 2 200,00 zł</w:t>
      </w:r>
      <w:bookmarkEnd w:id="0"/>
      <w:bookmarkEnd w:id="1"/>
      <w:bookmarkEnd w:id="4"/>
    </w:p>
    <w:sectPr w:rsidR="00131421" w:rsidRPr="00FB1895" w:rsidSect="001B348A">
      <w:pgSz w:w="16838" w:h="11906" w:orient="landscape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E472B"/>
    <w:multiLevelType w:val="hybridMultilevel"/>
    <w:tmpl w:val="953EEF64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2DDA3368"/>
    <w:multiLevelType w:val="hybridMultilevel"/>
    <w:tmpl w:val="65D86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95C356C">
      <w:start w:val="6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E0B35"/>
    <w:multiLevelType w:val="hybridMultilevel"/>
    <w:tmpl w:val="68A880F8"/>
    <w:lvl w:ilvl="0" w:tplc="04150017">
      <w:start w:val="1"/>
      <w:numFmt w:val="lowerLetter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1B69E4"/>
    <w:multiLevelType w:val="hybridMultilevel"/>
    <w:tmpl w:val="86A609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910954">
    <w:abstractNumId w:val="1"/>
  </w:num>
  <w:num w:numId="2" w16cid:durableId="253706972">
    <w:abstractNumId w:val="0"/>
  </w:num>
  <w:num w:numId="3" w16cid:durableId="21277689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7925237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3448915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35D"/>
    <w:rsid w:val="0010034B"/>
    <w:rsid w:val="00131421"/>
    <w:rsid w:val="001B348A"/>
    <w:rsid w:val="00370A0E"/>
    <w:rsid w:val="0044135D"/>
    <w:rsid w:val="00543404"/>
    <w:rsid w:val="008032EE"/>
    <w:rsid w:val="00822239"/>
    <w:rsid w:val="009300A5"/>
    <w:rsid w:val="00941A14"/>
    <w:rsid w:val="00A66443"/>
    <w:rsid w:val="00E854FA"/>
    <w:rsid w:val="00EA3D5B"/>
    <w:rsid w:val="00FA29ED"/>
    <w:rsid w:val="00FB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A6ABD"/>
  <w15:chartTrackingRefBased/>
  <w15:docId w15:val="{D489910B-D338-4578-A96C-D8CD85551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6443"/>
    <w:pPr>
      <w:spacing w:line="256" w:lineRule="auto"/>
    </w:p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0034B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jc w:val="both"/>
      <w:textAlignment w:val="baseline"/>
      <w:outlineLvl w:val="3"/>
    </w:pPr>
    <w:rPr>
      <w:rFonts w:ascii="Cambria" w:eastAsia="Times New Roman" w:hAnsi="Cambria" w:cs="Times New Roman"/>
      <w:b/>
      <w:bCs/>
      <w:i/>
      <w:iCs/>
      <w:color w:val="4F81BD"/>
      <w:sz w:val="24"/>
      <w:szCs w:val="20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10034B"/>
    <w:rPr>
      <w:rFonts w:ascii="Cambria" w:eastAsia="Times New Roman" w:hAnsi="Cambria" w:cs="Times New Roman"/>
      <w:b/>
      <w:bCs/>
      <w:i/>
      <w:iCs/>
      <w:color w:val="4F81BD"/>
      <w:sz w:val="24"/>
      <w:szCs w:val="20"/>
      <w:lang w:val="x-none" w:eastAsia="pl-PL"/>
    </w:rPr>
  </w:style>
  <w:style w:type="paragraph" w:customStyle="1" w:styleId="Tekstpodstawowy21">
    <w:name w:val="Tekst podstawowy 21"/>
    <w:basedOn w:val="Normalny"/>
    <w:rsid w:val="0010034B"/>
    <w:pPr>
      <w:overflowPunct w:val="0"/>
      <w:autoSpaceDE w:val="0"/>
      <w:autoSpaceDN w:val="0"/>
      <w:adjustRightInd w:val="0"/>
      <w:spacing w:after="0" w:line="360" w:lineRule="auto"/>
      <w:ind w:left="360" w:hanging="360"/>
      <w:jc w:val="both"/>
    </w:pPr>
    <w:rPr>
      <w:rFonts w:ascii="Century Gothic" w:eastAsia="Times New Roman" w:hAnsi="Century Gothic" w:cs="Times New Roman"/>
      <w:szCs w:val="20"/>
      <w:lang w:eastAsia="pl-PL"/>
    </w:rPr>
  </w:style>
  <w:style w:type="paragraph" w:customStyle="1" w:styleId="Default">
    <w:name w:val="Default"/>
    <w:rsid w:val="001003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qFormat/>
    <w:rsid w:val="00543404"/>
    <w:pPr>
      <w:ind w:left="720"/>
      <w:contextualSpacing/>
    </w:pPr>
  </w:style>
  <w:style w:type="paragraph" w:styleId="Bezodstpw">
    <w:name w:val="No Spacing"/>
    <w:uiPriority w:val="1"/>
    <w:qFormat/>
    <w:rsid w:val="00FA29ED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9300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6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ole.engo.org.pl/admin/oferty/5851/ocena-merytoryczna" TargetMode="External"/><Relationship Id="rId13" Type="http://schemas.openxmlformats.org/officeDocument/2006/relationships/hyperlink" Target="https://opole.engo.org.pl/admin/oferty/5893/ocena-merytoryczn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pole.engo.org.pl/admin/oferty/6366/ocena-merytoryczna" TargetMode="External"/><Relationship Id="rId12" Type="http://schemas.openxmlformats.org/officeDocument/2006/relationships/hyperlink" Target="https://opole.engo.org.pl/admin/oferty/6375/ocena-merytoryczn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pole.engo.org.pl/admin/oferty/5851/ocena-merytoryczn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pole.engo.org.pl/admin/oferty/5857/ocena-merytoryczna" TargetMode="External"/><Relationship Id="rId11" Type="http://schemas.openxmlformats.org/officeDocument/2006/relationships/hyperlink" Target="https://opole.engo.org.pl/admin/oferty/5868/ocena-merytoryczna" TargetMode="External"/><Relationship Id="rId5" Type="http://schemas.openxmlformats.org/officeDocument/2006/relationships/hyperlink" Target="https://opole.engo.org.pl/admin/oferty/5874/ocena-merytoryczna" TargetMode="External"/><Relationship Id="rId15" Type="http://schemas.openxmlformats.org/officeDocument/2006/relationships/hyperlink" Target="https://opole.engo.org.pl/admin/oferty/5893/ocena-merytoryczna" TargetMode="External"/><Relationship Id="rId10" Type="http://schemas.openxmlformats.org/officeDocument/2006/relationships/hyperlink" Target="https://opole.engo.org.pl/admin/oferty/6363/ocena-merytorycz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pole.engo.org.pl/admin/oferty/6376/ocena-merytoryczna" TargetMode="External"/><Relationship Id="rId14" Type="http://schemas.openxmlformats.org/officeDocument/2006/relationships/hyperlink" Target="https://opole.engo.org.pl/admin/oferty/6363/ocena-merytoryczn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763</Words>
  <Characters>4580</Characters>
  <Application>Microsoft Office Word</Application>
  <DocSecurity>0</DocSecurity>
  <Lines>38</Lines>
  <Paragraphs>10</Paragraphs>
  <ScaleCrop>false</ScaleCrop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Balcer</dc:creator>
  <cp:keywords/>
  <dc:description/>
  <cp:lastModifiedBy>Karolina Balcer</cp:lastModifiedBy>
  <cp:revision>12</cp:revision>
  <dcterms:created xsi:type="dcterms:W3CDTF">2023-07-13T08:02:00Z</dcterms:created>
  <dcterms:modified xsi:type="dcterms:W3CDTF">2026-07-20T09:10:00Z</dcterms:modified>
</cp:coreProperties>
</file>