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ytuł"/>
        <w:tag w:val=""/>
        <w:id w:val="772437001"/>
        <w:placeholder>
          <w:docPart w:val="D3D21A4CE0B84B2FBD99B45B381CA65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90131A8" w14:textId="33B2D4E9" w:rsidR="00DF328F" w:rsidRDefault="00BD6049" w:rsidP="006E5866">
          <w:pPr>
            <w:pStyle w:val="Nagwek1"/>
            <w:spacing w:before="120" w:after="120" w:line="360" w:lineRule="auto"/>
            <w:jc w:val="center"/>
          </w:pPr>
          <w:r>
            <w:t xml:space="preserve">Regulamin konkursu </w:t>
          </w:r>
          <w:r w:rsidR="00CF2FDD">
            <w:t>filmowego</w:t>
          </w:r>
          <w:r>
            <w:t xml:space="preserve"> „Znak”</w:t>
          </w:r>
        </w:p>
      </w:sdtContent>
    </w:sdt>
    <w:p w14:paraId="7E797D07" w14:textId="22F7FCDD" w:rsidR="00DF44E3" w:rsidRDefault="00C14DF5" w:rsidP="006E5866">
      <w:pPr>
        <w:spacing w:before="120" w:after="120" w:line="360" w:lineRule="auto"/>
        <w:rPr>
          <w:rStyle w:val="Uwydatnienie"/>
        </w:rPr>
      </w:pPr>
      <w:r>
        <w:rPr>
          <w:rStyle w:val="Uwydatnienie"/>
        </w:rPr>
        <w:t>Patronat Honorowy nad wydarzeniem objęli</w:t>
      </w:r>
      <w:r w:rsidR="0055799A">
        <w:rPr>
          <w:rStyle w:val="Uwydatnienie"/>
        </w:rPr>
        <w:t>:</w:t>
      </w:r>
      <w:r w:rsidR="001B4342">
        <w:rPr>
          <w:rStyle w:val="Uwydatnienie"/>
        </w:rPr>
        <w:t xml:space="preserve"> </w:t>
      </w:r>
    </w:p>
    <w:p w14:paraId="78F908FB" w14:textId="27C1E972" w:rsidR="00DF44E3" w:rsidRPr="00DF44E3" w:rsidRDefault="00F54A13" w:rsidP="006E5866">
      <w:pPr>
        <w:pStyle w:val="Akapitzlist"/>
        <w:numPr>
          <w:ilvl w:val="0"/>
          <w:numId w:val="28"/>
        </w:numPr>
        <w:spacing w:before="120" w:after="120" w:line="360" w:lineRule="auto"/>
        <w:contextualSpacing w:val="0"/>
        <w:rPr>
          <w:iCs/>
        </w:rPr>
      </w:pPr>
      <w:bookmarkStart w:id="0" w:name="_Hlk230088285"/>
      <w:r w:rsidRPr="0055799A">
        <w:rPr>
          <w:rStyle w:val="Uwydatnienie"/>
        </w:rPr>
        <w:t>Rzeczni</w:t>
      </w:r>
      <w:r w:rsidR="005A47F5">
        <w:rPr>
          <w:rStyle w:val="Uwydatnienie"/>
        </w:rPr>
        <w:t>k</w:t>
      </w:r>
      <w:r w:rsidRPr="0055799A">
        <w:rPr>
          <w:rStyle w:val="Uwydatnienie"/>
        </w:rPr>
        <w:t xml:space="preserve"> Praw Dziecka </w:t>
      </w:r>
      <w:r w:rsidR="005A47F5">
        <w:rPr>
          <w:rStyle w:val="Uwydatnienie"/>
        </w:rPr>
        <w:t>Monika Horna-Cieślak</w:t>
      </w:r>
      <w:r w:rsidRPr="00DF44E3">
        <w:rPr>
          <w:iCs/>
        </w:rPr>
        <w:t>,</w:t>
      </w:r>
    </w:p>
    <w:p w14:paraId="7F39BA7F" w14:textId="516C4184" w:rsidR="00DF44E3" w:rsidRPr="00DF44E3" w:rsidRDefault="00D94189" w:rsidP="006E5866">
      <w:pPr>
        <w:pStyle w:val="Akapitzlist"/>
        <w:numPr>
          <w:ilvl w:val="0"/>
          <w:numId w:val="28"/>
        </w:numPr>
        <w:spacing w:before="120" w:after="120" w:line="360" w:lineRule="auto"/>
        <w:contextualSpacing w:val="0"/>
        <w:rPr>
          <w:rStyle w:val="Uwydatnienie"/>
          <w:iCs w:val="0"/>
        </w:rPr>
      </w:pPr>
      <w:r w:rsidRPr="00DF44E3">
        <w:rPr>
          <w:rStyle w:val="Uwydatnienie"/>
          <w:iCs w:val="0"/>
        </w:rPr>
        <w:t>Państwow</w:t>
      </w:r>
      <w:r w:rsidR="00E1582C">
        <w:rPr>
          <w:rStyle w:val="Uwydatnienie"/>
          <w:iCs w:val="0"/>
        </w:rPr>
        <w:t>y</w:t>
      </w:r>
      <w:r w:rsidRPr="00DF44E3">
        <w:rPr>
          <w:rStyle w:val="Uwydatnienie"/>
          <w:iCs w:val="0"/>
        </w:rPr>
        <w:t xml:space="preserve"> Funduszu Rehabilitacji Osób Niepełnosprawnych, </w:t>
      </w:r>
    </w:p>
    <w:p w14:paraId="1D72BC76" w14:textId="6861E728" w:rsidR="00DF44E3" w:rsidRPr="00DF44E3" w:rsidRDefault="00F54A13" w:rsidP="006E5866">
      <w:pPr>
        <w:pStyle w:val="Akapitzlist"/>
        <w:numPr>
          <w:ilvl w:val="0"/>
          <w:numId w:val="28"/>
        </w:numPr>
        <w:spacing w:before="120" w:after="120" w:line="360" w:lineRule="auto"/>
        <w:contextualSpacing w:val="0"/>
        <w:rPr>
          <w:rStyle w:val="Uwydatnienie"/>
          <w:iCs w:val="0"/>
        </w:rPr>
      </w:pPr>
      <w:r w:rsidRPr="00DF44E3">
        <w:rPr>
          <w:rStyle w:val="Uwydatnienie"/>
          <w:iCs w:val="0"/>
        </w:rPr>
        <w:t>Opolski Kurator Oświaty</w:t>
      </w:r>
      <w:r w:rsidR="0055799A" w:rsidRPr="00DF44E3">
        <w:rPr>
          <w:rStyle w:val="Uwydatnienie"/>
          <w:iCs w:val="0"/>
        </w:rPr>
        <w:t xml:space="preserve"> </w:t>
      </w:r>
      <w:r w:rsidRPr="00DF44E3">
        <w:rPr>
          <w:rStyle w:val="Uwydatnienie"/>
          <w:iCs w:val="0"/>
        </w:rPr>
        <w:t>Joann</w:t>
      </w:r>
      <w:r w:rsidR="00E1582C">
        <w:rPr>
          <w:rStyle w:val="Uwydatnienie"/>
          <w:iCs w:val="0"/>
        </w:rPr>
        <w:t>a</w:t>
      </w:r>
      <w:r w:rsidRPr="00DF44E3">
        <w:rPr>
          <w:rStyle w:val="Uwydatnienie"/>
          <w:iCs w:val="0"/>
        </w:rPr>
        <w:t xml:space="preserve"> </w:t>
      </w:r>
      <w:proofErr w:type="spellStart"/>
      <w:r w:rsidRPr="00DF44E3">
        <w:rPr>
          <w:rStyle w:val="Uwydatnienie"/>
          <w:iCs w:val="0"/>
        </w:rPr>
        <w:t>Raźniewsk</w:t>
      </w:r>
      <w:r w:rsidR="00E1582C">
        <w:rPr>
          <w:rStyle w:val="Uwydatnienie"/>
          <w:iCs w:val="0"/>
        </w:rPr>
        <w:t>a</w:t>
      </w:r>
      <w:proofErr w:type="spellEnd"/>
      <w:r w:rsidRPr="00DF44E3">
        <w:rPr>
          <w:rStyle w:val="Uwydatnienie"/>
          <w:iCs w:val="0"/>
        </w:rPr>
        <w:t>,</w:t>
      </w:r>
    </w:p>
    <w:p w14:paraId="05DFD2FB" w14:textId="7F194032" w:rsidR="00DF44E3" w:rsidRDefault="009303AA" w:rsidP="006E5866">
      <w:pPr>
        <w:pStyle w:val="Akapitzlist"/>
        <w:numPr>
          <w:ilvl w:val="0"/>
          <w:numId w:val="28"/>
        </w:numPr>
        <w:spacing w:before="120" w:after="120" w:line="360" w:lineRule="auto"/>
        <w:contextualSpacing w:val="0"/>
        <w:rPr>
          <w:rStyle w:val="Uwydatnienie"/>
        </w:rPr>
      </w:pPr>
      <w:r w:rsidRPr="0055799A">
        <w:rPr>
          <w:rStyle w:val="Uwydatnienie"/>
        </w:rPr>
        <w:t>Prezydent Miasta Opola Arkadiusz Wiśniewski</w:t>
      </w:r>
      <w:r w:rsidR="00D94189" w:rsidRPr="0055799A">
        <w:rPr>
          <w:rStyle w:val="Uwydatnienie"/>
        </w:rPr>
        <w:t>,</w:t>
      </w:r>
    </w:p>
    <w:p w14:paraId="0A2C2A97" w14:textId="5B906E36" w:rsidR="00DF44E3" w:rsidRPr="00DF44E3" w:rsidRDefault="00D94189" w:rsidP="006E5866">
      <w:pPr>
        <w:pStyle w:val="Akapitzlist"/>
        <w:numPr>
          <w:ilvl w:val="0"/>
          <w:numId w:val="28"/>
        </w:numPr>
        <w:spacing w:before="120" w:after="120" w:line="360" w:lineRule="auto"/>
        <w:contextualSpacing w:val="0"/>
        <w:rPr>
          <w:iCs/>
        </w:rPr>
      </w:pPr>
      <w:r w:rsidRPr="00DF44E3">
        <w:rPr>
          <w:iCs/>
        </w:rPr>
        <w:t>Polski</w:t>
      </w:r>
      <w:r w:rsidR="00197893">
        <w:rPr>
          <w:iCs/>
        </w:rPr>
        <w:t xml:space="preserve"> </w:t>
      </w:r>
      <w:r w:rsidRPr="00DF44E3">
        <w:rPr>
          <w:iCs/>
        </w:rPr>
        <w:t>Związ</w:t>
      </w:r>
      <w:r w:rsidR="00197893">
        <w:rPr>
          <w:iCs/>
        </w:rPr>
        <w:t>ek</w:t>
      </w:r>
      <w:r w:rsidRPr="00DF44E3">
        <w:rPr>
          <w:iCs/>
        </w:rPr>
        <w:t xml:space="preserve"> Głuchych</w:t>
      </w:r>
      <w:r w:rsidR="00CB4F5F" w:rsidRPr="00DF44E3">
        <w:rPr>
          <w:iCs/>
        </w:rPr>
        <w:t xml:space="preserve"> – Zarząd Główny,</w:t>
      </w:r>
    </w:p>
    <w:p w14:paraId="57659FFE" w14:textId="2B41E143" w:rsidR="009303AA" w:rsidRPr="00F13D4B" w:rsidRDefault="00197893" w:rsidP="00F13D4B">
      <w:pPr>
        <w:pStyle w:val="Akapitzlist"/>
        <w:numPr>
          <w:ilvl w:val="0"/>
          <w:numId w:val="28"/>
        </w:numPr>
        <w:spacing w:before="120" w:after="120" w:line="360" w:lineRule="auto"/>
        <w:contextualSpacing w:val="0"/>
        <w:rPr>
          <w:iCs/>
        </w:rPr>
      </w:pPr>
      <w:r w:rsidRPr="00DF44E3">
        <w:rPr>
          <w:iCs/>
        </w:rPr>
        <w:t>Polski</w:t>
      </w:r>
      <w:r>
        <w:rPr>
          <w:iCs/>
        </w:rPr>
        <w:t xml:space="preserve"> </w:t>
      </w:r>
      <w:r w:rsidRPr="00DF44E3">
        <w:rPr>
          <w:iCs/>
        </w:rPr>
        <w:t>Związ</w:t>
      </w:r>
      <w:r>
        <w:rPr>
          <w:iCs/>
        </w:rPr>
        <w:t>ek</w:t>
      </w:r>
      <w:r w:rsidRPr="00DF44E3">
        <w:rPr>
          <w:iCs/>
        </w:rPr>
        <w:t xml:space="preserve"> Głuchych </w:t>
      </w:r>
      <w:r w:rsidR="00CB4F5F" w:rsidRPr="00DF44E3">
        <w:rPr>
          <w:iCs/>
        </w:rPr>
        <w:t>– Oddział Opolski</w:t>
      </w:r>
      <w:r w:rsidR="00CB4F5F" w:rsidRPr="00F13D4B">
        <w:rPr>
          <w:iCs/>
        </w:rPr>
        <w:t>.</w:t>
      </w:r>
    </w:p>
    <w:bookmarkEnd w:id="0"/>
    <w:p w14:paraId="5E850852" w14:textId="4809C4BE" w:rsidR="00681412" w:rsidRPr="00B4283A" w:rsidRDefault="00B4283A" w:rsidP="003D0A42">
      <w:pPr>
        <w:pStyle w:val="Nagwek2"/>
      </w:pPr>
      <w:r w:rsidRPr="00B4283A">
        <w:t>§</w:t>
      </w:r>
      <w:r w:rsidRPr="00B4283A">
        <w:rPr>
          <w:rStyle w:val="Nagwek2Znak"/>
          <w:b/>
          <w:bCs/>
        </w:rPr>
        <w:t xml:space="preserve">1 </w:t>
      </w:r>
      <w:r w:rsidRPr="00B4283A">
        <w:rPr>
          <w:rStyle w:val="Nagwek2Znak"/>
          <w:b/>
          <w:bCs/>
        </w:rPr>
        <w:br/>
      </w:r>
      <w:r w:rsidR="00AD6649" w:rsidRPr="00B4283A">
        <w:rPr>
          <w:rStyle w:val="Nagwek2Znak"/>
          <w:b/>
          <w:bCs/>
        </w:rPr>
        <w:t>Organizator</w:t>
      </w:r>
      <w:r w:rsidR="0026311E" w:rsidRPr="00B4283A">
        <w:rPr>
          <w:rStyle w:val="Nagwek2Znak"/>
          <w:b/>
          <w:bCs/>
        </w:rPr>
        <w:t>zy konkursu</w:t>
      </w:r>
    </w:p>
    <w:p w14:paraId="4A1AB86D" w14:textId="146DEC3C" w:rsidR="009C23F7" w:rsidRDefault="00066EC9" w:rsidP="00107DAA">
      <w:pPr>
        <w:pStyle w:val="Akapitzlist"/>
        <w:numPr>
          <w:ilvl w:val="0"/>
          <w:numId w:val="30"/>
        </w:numPr>
        <w:spacing w:before="120" w:after="120" w:line="360" w:lineRule="auto"/>
        <w:contextualSpacing w:val="0"/>
      </w:pPr>
      <w:r>
        <w:t>Organizatorem</w:t>
      </w:r>
      <w:r w:rsidRPr="00066EC9">
        <w:rPr>
          <w:spacing w:val="-5"/>
        </w:rPr>
        <w:t xml:space="preserve"> </w:t>
      </w:r>
      <w:r>
        <w:t>konkursu</w:t>
      </w:r>
      <w:r w:rsidR="00DA71A8">
        <w:t xml:space="preserve"> </w:t>
      </w:r>
      <w:r w:rsidR="00BD6049">
        <w:t>filmowego</w:t>
      </w:r>
      <w:r w:rsidRPr="00066EC9">
        <w:rPr>
          <w:spacing w:val="-5"/>
        </w:rPr>
        <w:t xml:space="preserve"> </w:t>
      </w:r>
      <w:r>
        <w:t>pt.</w:t>
      </w:r>
      <w:r w:rsidRPr="00066EC9">
        <w:rPr>
          <w:spacing w:val="-5"/>
        </w:rPr>
        <w:t xml:space="preserve"> </w:t>
      </w:r>
      <w:sdt>
        <w:sdtPr>
          <w:rPr>
            <w:spacing w:val="-5"/>
          </w:rPr>
          <w:alias w:val="Temat"/>
          <w:tag w:val=""/>
          <w:id w:val="1614708052"/>
          <w:placeholder>
            <w:docPart w:val="2A21C421193E449C9CAD0F21DACE4DF5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06B3E">
            <w:rPr>
              <w:spacing w:val="-5"/>
            </w:rPr>
            <w:t>”Znak”</w:t>
          </w:r>
        </w:sdtContent>
      </w:sdt>
      <w:r w:rsidR="005F350B">
        <w:rPr>
          <w:spacing w:val="-5"/>
        </w:rPr>
        <w:t xml:space="preserve"> </w:t>
      </w:r>
      <w:r>
        <w:t>jest</w:t>
      </w:r>
      <w:r w:rsidRPr="00066EC9">
        <w:rPr>
          <w:spacing w:val="-5"/>
        </w:rPr>
        <w:t xml:space="preserve"> </w:t>
      </w:r>
      <w:r w:rsidR="00783040">
        <w:t>Miast</w:t>
      </w:r>
      <w:r w:rsidR="00F470D0">
        <w:t>o</w:t>
      </w:r>
      <w:r w:rsidR="00783040">
        <w:t xml:space="preserve"> Opol</w:t>
      </w:r>
      <w:r w:rsidR="00F470D0">
        <w:t>e</w:t>
      </w:r>
      <w:r w:rsidR="00AD1187">
        <w:t xml:space="preserve"> (obsługę organizacyjną</w:t>
      </w:r>
      <w:r w:rsidR="00365DF0">
        <w:t xml:space="preserve"> i </w:t>
      </w:r>
      <w:r w:rsidR="00AD1187">
        <w:t>techniczną Konkursu zapewnia Urząd Miasta Opola</w:t>
      </w:r>
      <w:r w:rsidR="00944220">
        <w:t xml:space="preserve"> - Biuro ds. </w:t>
      </w:r>
      <w:r w:rsidR="00AE4039">
        <w:t>Dostępności</w:t>
      </w:r>
      <w:r w:rsidR="00AD1187">
        <w:t>)</w:t>
      </w:r>
      <w:r w:rsidR="00F83418">
        <w:t>,</w:t>
      </w:r>
      <w:r w:rsidR="00AE4039">
        <w:t xml:space="preserve"> przy</w:t>
      </w:r>
      <w:r w:rsidR="006B0E1B">
        <w:t xml:space="preserve"> współudziale</w:t>
      </w:r>
      <w:r w:rsidR="009C23F7">
        <w:t>:</w:t>
      </w:r>
    </w:p>
    <w:p w14:paraId="3FEE512F" w14:textId="525F0C5C" w:rsidR="005C1A05" w:rsidRDefault="00C00813" w:rsidP="00107DAA">
      <w:pPr>
        <w:pStyle w:val="Akapitzlist"/>
        <w:numPr>
          <w:ilvl w:val="1"/>
          <w:numId w:val="30"/>
        </w:numPr>
        <w:spacing w:before="120" w:after="120" w:line="360" w:lineRule="auto"/>
        <w:contextualSpacing w:val="0"/>
      </w:pPr>
      <w:r>
        <w:t>Polskiego Związku Głuchych – Oddział Opolski,</w:t>
      </w:r>
    </w:p>
    <w:p w14:paraId="51C9D713" w14:textId="4D3E3E78" w:rsidR="006D58A8" w:rsidRDefault="006D58A8" w:rsidP="00107DAA">
      <w:pPr>
        <w:pStyle w:val="Akapitzlist"/>
        <w:numPr>
          <w:ilvl w:val="1"/>
          <w:numId w:val="30"/>
        </w:numPr>
        <w:spacing w:before="120" w:after="120" w:line="360" w:lineRule="auto"/>
        <w:contextualSpacing w:val="0"/>
      </w:pPr>
      <w:r>
        <w:t>Miejskiej Biblioteki Publicznej im. Jana Pawła II</w:t>
      </w:r>
      <w:r w:rsidR="00365DF0">
        <w:t xml:space="preserve"> w </w:t>
      </w:r>
      <w:r>
        <w:t>Opolu,</w:t>
      </w:r>
    </w:p>
    <w:p w14:paraId="0E288C96" w14:textId="66A46B33" w:rsidR="009C23F7" w:rsidRDefault="006B0E1B" w:rsidP="00107DAA">
      <w:pPr>
        <w:pStyle w:val="Akapitzlist"/>
        <w:numPr>
          <w:ilvl w:val="1"/>
          <w:numId w:val="30"/>
        </w:numPr>
        <w:spacing w:before="120" w:after="120" w:line="360" w:lineRule="auto"/>
        <w:contextualSpacing w:val="0"/>
      </w:pPr>
      <w:r>
        <w:t>Galerii Sztuki Współczesnej</w:t>
      </w:r>
      <w:r w:rsidR="00365DF0">
        <w:t xml:space="preserve"> w </w:t>
      </w:r>
      <w:r>
        <w:t>Opolu</w:t>
      </w:r>
      <w:r w:rsidR="00F54D1B">
        <w:t>,</w:t>
      </w:r>
    </w:p>
    <w:p w14:paraId="1167FDE1" w14:textId="3B0B358D" w:rsidR="00C00813" w:rsidRDefault="0004482E" w:rsidP="00107DAA">
      <w:pPr>
        <w:pStyle w:val="Akapitzlist"/>
        <w:numPr>
          <w:ilvl w:val="1"/>
          <w:numId w:val="30"/>
        </w:numPr>
        <w:spacing w:before="120" w:after="120" w:line="360" w:lineRule="auto"/>
        <w:contextualSpacing w:val="0"/>
      </w:pPr>
      <w:r>
        <w:t>C</w:t>
      </w:r>
      <w:r w:rsidR="00D64147">
        <w:t xml:space="preserve">entrum </w:t>
      </w:r>
      <w:r w:rsidR="00A31CA5">
        <w:t>Informacyjno – Edukacyjne</w:t>
      </w:r>
      <w:r w:rsidR="009C23F7">
        <w:t>go</w:t>
      </w:r>
      <w:r w:rsidR="00A31CA5">
        <w:t xml:space="preserve"> „Senior</w:t>
      </w:r>
      <w:r w:rsidR="00365DF0">
        <w:t xml:space="preserve"> w </w:t>
      </w:r>
      <w:r w:rsidR="003B0946">
        <w:t>Opolu</w:t>
      </w:r>
      <w:r w:rsidR="00A31CA5">
        <w:t>” (Miejski</w:t>
      </w:r>
      <w:r w:rsidR="000241D5">
        <w:t>ego</w:t>
      </w:r>
      <w:r w:rsidR="00A31CA5">
        <w:t xml:space="preserve"> Ośrodk</w:t>
      </w:r>
      <w:r w:rsidR="000241D5">
        <w:t xml:space="preserve">a </w:t>
      </w:r>
      <w:r w:rsidR="00A31CA5">
        <w:t>Pomocy Rodzinie</w:t>
      </w:r>
      <w:r w:rsidR="00365DF0">
        <w:t xml:space="preserve"> w </w:t>
      </w:r>
      <w:r w:rsidR="0058011C">
        <w:t>Opolu</w:t>
      </w:r>
      <w:r w:rsidR="00A31CA5">
        <w:t>)</w:t>
      </w:r>
      <w:r w:rsidR="00CB4F5F">
        <w:t>,</w:t>
      </w:r>
    </w:p>
    <w:p w14:paraId="6E278DB3" w14:textId="77777777" w:rsidR="005C1A05" w:rsidRDefault="00C00813" w:rsidP="00107DAA">
      <w:pPr>
        <w:pStyle w:val="Akapitzlist"/>
        <w:numPr>
          <w:ilvl w:val="1"/>
          <w:numId w:val="30"/>
        </w:numPr>
        <w:spacing w:before="120" w:after="120" w:line="360" w:lineRule="auto"/>
        <w:contextualSpacing w:val="0"/>
      </w:pPr>
      <w:r>
        <w:t xml:space="preserve">Fundacji </w:t>
      </w:r>
      <w:proofErr w:type="spellStart"/>
      <w:r>
        <w:t>Lellek</w:t>
      </w:r>
      <w:proofErr w:type="spellEnd"/>
      <w:r>
        <w:t xml:space="preserve"> Pomaga</w:t>
      </w:r>
      <w:r w:rsidR="005C1A05">
        <w:t>,</w:t>
      </w:r>
    </w:p>
    <w:p w14:paraId="394E908A" w14:textId="0B6DED44" w:rsidR="000F2CDD" w:rsidRDefault="005C1A05" w:rsidP="00107DAA">
      <w:pPr>
        <w:pStyle w:val="Akapitzlist"/>
        <w:numPr>
          <w:ilvl w:val="1"/>
          <w:numId w:val="30"/>
        </w:numPr>
        <w:spacing w:before="120" w:after="120" w:line="360" w:lineRule="auto"/>
        <w:contextualSpacing w:val="0"/>
      </w:pPr>
      <w:r w:rsidRPr="005C1A05">
        <w:t>Państwowego Funduszu Rehabilitacji Osób Niepełnosprawnych</w:t>
      </w:r>
      <w:r>
        <w:t xml:space="preserve"> – Oddział Opolski</w:t>
      </w:r>
      <w:r w:rsidR="000F2CDD">
        <w:t>.</w:t>
      </w:r>
    </w:p>
    <w:p w14:paraId="39FBB155" w14:textId="160B55CA" w:rsidR="00436D23" w:rsidRDefault="00CF5AA5" w:rsidP="00107DAA">
      <w:pPr>
        <w:pStyle w:val="Akapitzlist"/>
        <w:numPr>
          <w:ilvl w:val="0"/>
          <w:numId w:val="30"/>
        </w:numPr>
        <w:spacing w:before="120" w:after="120" w:line="360" w:lineRule="auto"/>
        <w:contextualSpacing w:val="0"/>
      </w:pPr>
      <w:r>
        <w:t xml:space="preserve">Obsługę konkursu </w:t>
      </w:r>
      <w:r w:rsidR="00E707DD">
        <w:t xml:space="preserve">prowadzi </w:t>
      </w:r>
      <w:r w:rsidR="00FA5D57">
        <w:t>Miejska Biblioteka Publiczna</w:t>
      </w:r>
      <w:r w:rsidR="00AB658B">
        <w:t xml:space="preserve"> im. Jana Pawła II</w:t>
      </w:r>
      <w:r w:rsidR="00FA5D57">
        <w:t xml:space="preserve"> </w:t>
      </w:r>
      <w:r w:rsidR="00F83418">
        <w:br/>
      </w:r>
      <w:r w:rsidR="00FA5D57">
        <w:t>w Opolu</w:t>
      </w:r>
      <w:r w:rsidR="00D23324">
        <w:t>.</w:t>
      </w:r>
    </w:p>
    <w:p w14:paraId="5532ECDC" w14:textId="5D24CE18" w:rsidR="00155542" w:rsidRPr="00AD6649" w:rsidRDefault="00B4283A" w:rsidP="003D0A42">
      <w:pPr>
        <w:pStyle w:val="Nagwek2"/>
      </w:pPr>
      <w:r w:rsidRPr="00B4283A">
        <w:lastRenderedPageBreak/>
        <w:t>§</w:t>
      </w:r>
      <w:r>
        <w:rPr>
          <w:rStyle w:val="Nagwek2Znak"/>
          <w:b/>
          <w:bCs/>
        </w:rPr>
        <w:t>2</w:t>
      </w:r>
      <w:r w:rsidR="00CD361E">
        <w:br/>
      </w:r>
      <w:r w:rsidR="000C0BEE">
        <w:t>Uczestnicy</w:t>
      </w:r>
      <w:r w:rsidR="00FF0A2D">
        <w:t xml:space="preserve"> konkursu</w:t>
      </w:r>
    </w:p>
    <w:p w14:paraId="2F1C1575" w14:textId="390FD07D" w:rsidR="00223A68" w:rsidRDefault="00155542" w:rsidP="00E1541E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</w:pPr>
      <w:r>
        <w:t>Konkurs adresowany jest do grup zorganizowanych</w:t>
      </w:r>
      <w:r w:rsidR="00365DF0">
        <w:t xml:space="preserve"> z </w:t>
      </w:r>
      <w:r>
        <w:t>terenu miasta Opola –młodzieży</w:t>
      </w:r>
      <w:r w:rsidR="00C75EAD">
        <w:t xml:space="preserve"> ze szkół ponadpodstawowych</w:t>
      </w:r>
      <w:r w:rsidR="00223A68">
        <w:t>,</w:t>
      </w:r>
      <w:r w:rsidR="00365DF0">
        <w:t xml:space="preserve"> w </w:t>
      </w:r>
      <w:r w:rsidR="00223A68">
        <w:t>tym:</w:t>
      </w:r>
    </w:p>
    <w:p w14:paraId="50D100F6" w14:textId="6E9E4945" w:rsidR="00155542" w:rsidRDefault="00223A68" w:rsidP="00E1541E">
      <w:pPr>
        <w:pStyle w:val="Akapitzlist"/>
        <w:numPr>
          <w:ilvl w:val="1"/>
          <w:numId w:val="31"/>
        </w:numPr>
        <w:spacing w:before="120" w:after="120" w:line="360" w:lineRule="auto"/>
        <w:contextualSpacing w:val="0"/>
      </w:pPr>
      <w:r>
        <w:t>uczniów liceów,</w:t>
      </w:r>
    </w:p>
    <w:p w14:paraId="16579870" w14:textId="566A5294" w:rsidR="00223A68" w:rsidRDefault="00223A68" w:rsidP="00E1541E">
      <w:pPr>
        <w:pStyle w:val="Akapitzlist"/>
        <w:numPr>
          <w:ilvl w:val="1"/>
          <w:numId w:val="31"/>
        </w:numPr>
        <w:spacing w:before="120" w:after="120" w:line="360" w:lineRule="auto"/>
        <w:contextualSpacing w:val="0"/>
      </w:pPr>
      <w:r>
        <w:t>uczniów techników,</w:t>
      </w:r>
    </w:p>
    <w:p w14:paraId="30A6D093" w14:textId="5FF01206" w:rsidR="00223A68" w:rsidRDefault="00223A68" w:rsidP="00E1541E">
      <w:pPr>
        <w:pStyle w:val="Akapitzlist"/>
        <w:numPr>
          <w:ilvl w:val="1"/>
          <w:numId w:val="31"/>
        </w:numPr>
        <w:spacing w:before="120" w:after="120" w:line="360" w:lineRule="auto"/>
        <w:contextualSpacing w:val="0"/>
      </w:pPr>
      <w:r>
        <w:t>uczniów szkół branżowych,</w:t>
      </w:r>
    </w:p>
    <w:p w14:paraId="0DDEF5AA" w14:textId="77777777" w:rsidR="00093777" w:rsidRDefault="00223A68" w:rsidP="00E1541E">
      <w:pPr>
        <w:pStyle w:val="Akapitzlist"/>
        <w:numPr>
          <w:ilvl w:val="1"/>
          <w:numId w:val="31"/>
        </w:numPr>
        <w:spacing w:before="120" w:after="120" w:line="360" w:lineRule="auto"/>
        <w:contextualSpacing w:val="0"/>
      </w:pPr>
      <w:r>
        <w:t>uczniów szkół policealnych</w:t>
      </w:r>
      <w:r w:rsidR="00093777">
        <w:t>,</w:t>
      </w:r>
    </w:p>
    <w:p w14:paraId="7D5399EF" w14:textId="57C98785" w:rsidR="00223A68" w:rsidRDefault="00093777" w:rsidP="00E1541E">
      <w:pPr>
        <w:pStyle w:val="Akapitzlist"/>
        <w:numPr>
          <w:ilvl w:val="1"/>
          <w:numId w:val="31"/>
        </w:numPr>
        <w:spacing w:before="120" w:after="120" w:line="360" w:lineRule="auto"/>
        <w:contextualSpacing w:val="0"/>
      </w:pPr>
      <w:r>
        <w:t xml:space="preserve">uczniów </w:t>
      </w:r>
      <w:r w:rsidR="00B16F24">
        <w:t>szkół</w:t>
      </w:r>
      <w:r w:rsidR="00D60B55">
        <w:t xml:space="preserve"> specjaln</w:t>
      </w:r>
      <w:r w:rsidR="00B16F24">
        <w:t>ych</w:t>
      </w:r>
      <w:r w:rsidR="00D60B55">
        <w:t xml:space="preserve"> </w:t>
      </w:r>
      <w:r w:rsidRPr="00093777">
        <w:t>przysposabiając</w:t>
      </w:r>
      <w:r w:rsidR="00B16F24">
        <w:t xml:space="preserve">ych </w:t>
      </w:r>
      <w:r w:rsidRPr="00093777">
        <w:t>do pracy</w:t>
      </w:r>
      <w:r w:rsidR="00D46A78">
        <w:t>.</w:t>
      </w:r>
    </w:p>
    <w:p w14:paraId="7D1EC1B1" w14:textId="0A47D95B" w:rsidR="00155542" w:rsidRDefault="00155542" w:rsidP="00E1541E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</w:pPr>
      <w:r>
        <w:t>Udział</w:t>
      </w:r>
      <w:r w:rsidR="00365DF0">
        <w:rPr>
          <w:spacing w:val="-12"/>
        </w:rPr>
        <w:t xml:space="preserve"> w </w:t>
      </w:r>
      <w:r>
        <w:t>konkursie</w:t>
      </w:r>
      <w:r w:rsidRPr="00066EC9">
        <w:rPr>
          <w:spacing w:val="-11"/>
        </w:rPr>
        <w:t xml:space="preserve"> </w:t>
      </w:r>
      <w:r>
        <w:t>jest</w:t>
      </w:r>
      <w:r w:rsidRPr="00066EC9">
        <w:rPr>
          <w:spacing w:val="-12"/>
        </w:rPr>
        <w:t xml:space="preserve"> </w:t>
      </w:r>
      <w:r w:rsidRPr="00066EC9">
        <w:rPr>
          <w:spacing w:val="-2"/>
        </w:rPr>
        <w:t>bezpłatny.</w:t>
      </w:r>
    </w:p>
    <w:p w14:paraId="0808B0A3" w14:textId="5F998983" w:rsidR="00DF3235" w:rsidRDefault="00B4283A" w:rsidP="003D0A42">
      <w:pPr>
        <w:pStyle w:val="Nagwek2"/>
      </w:pPr>
      <w:r w:rsidRPr="00B4283A">
        <w:t>§</w:t>
      </w:r>
      <w:r>
        <w:rPr>
          <w:rStyle w:val="Nagwek2Znak"/>
          <w:b/>
          <w:bCs/>
        </w:rPr>
        <w:t>3</w:t>
      </w:r>
      <w:r w:rsidR="00E85575">
        <w:br/>
      </w:r>
      <w:r w:rsidR="00FF2192">
        <w:t>Zasady uczestnictwa</w:t>
      </w:r>
      <w:r w:rsidR="00365DF0">
        <w:t xml:space="preserve"> w </w:t>
      </w:r>
      <w:r w:rsidR="00FF2192">
        <w:t>konkursie</w:t>
      </w:r>
    </w:p>
    <w:p w14:paraId="56F6DDBD" w14:textId="51BE0A55" w:rsidR="00BF1A5F" w:rsidRPr="00BE3BE1" w:rsidRDefault="00FD6D19" w:rsidP="00BE3BE1">
      <w:pPr>
        <w:pStyle w:val="Nagwek3"/>
      </w:pPr>
      <w:r w:rsidRPr="00BE3BE1">
        <w:t xml:space="preserve">I. </w:t>
      </w:r>
      <w:r w:rsidR="00134956" w:rsidRPr="00BE3BE1">
        <w:t>Informacje ogólne</w:t>
      </w:r>
    </w:p>
    <w:p w14:paraId="4EBD0899" w14:textId="69158056" w:rsidR="008E5A39" w:rsidRDefault="008E5A39" w:rsidP="00502AD7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</w:pPr>
      <w:r>
        <w:t>Temat</w:t>
      </w:r>
      <w:r w:rsidR="002042FF">
        <w:t>:</w:t>
      </w:r>
      <w:r>
        <w:t xml:space="preserve"> </w:t>
      </w:r>
      <w:sdt>
        <w:sdtPr>
          <w:alias w:val="Temat"/>
          <w:tag w:val=""/>
          <w:id w:val="2131348859"/>
          <w:placeholder>
            <w:docPart w:val="AB6D68FF0B174D57A423C2C462CB425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06B3E">
            <w:t>”Znak”</w:t>
          </w:r>
        </w:sdtContent>
      </w:sdt>
      <w:r w:rsidR="008D16C9">
        <w:t>.</w:t>
      </w:r>
    </w:p>
    <w:p w14:paraId="1E9DF18F" w14:textId="42B51CDD" w:rsidR="005C687F" w:rsidRDefault="00B91035" w:rsidP="00502AD7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</w:pPr>
      <w:r>
        <w:t>Cel</w:t>
      </w:r>
      <w:r w:rsidR="00521674">
        <w:t>:</w:t>
      </w:r>
    </w:p>
    <w:p w14:paraId="2E7D41D4" w14:textId="7631B7D2" w:rsidR="0079282B" w:rsidRDefault="00175347" w:rsidP="00502AD7">
      <w:pPr>
        <w:pStyle w:val="Akapitzlist"/>
        <w:numPr>
          <w:ilvl w:val="1"/>
          <w:numId w:val="37"/>
        </w:numPr>
        <w:spacing w:before="120" w:after="120" w:line="360" w:lineRule="auto"/>
        <w:contextualSpacing w:val="0"/>
      </w:pPr>
      <w:r>
        <w:t xml:space="preserve">propagowanie wiedzy </w:t>
      </w:r>
      <w:r w:rsidR="00B87284">
        <w:t xml:space="preserve">na temat </w:t>
      </w:r>
      <w:r w:rsidR="00B24B18">
        <w:t xml:space="preserve">niepełnosprawności </w:t>
      </w:r>
      <w:r w:rsidR="00C75EAD">
        <w:t>słuchu</w:t>
      </w:r>
      <w:r w:rsidR="005C687F">
        <w:t>;</w:t>
      </w:r>
    </w:p>
    <w:p w14:paraId="3D2C3E61" w14:textId="27236756" w:rsidR="005C687F" w:rsidRDefault="001E53E5" w:rsidP="00502AD7">
      <w:pPr>
        <w:pStyle w:val="Akapitzlist"/>
        <w:numPr>
          <w:ilvl w:val="1"/>
          <w:numId w:val="37"/>
        </w:numPr>
        <w:spacing w:before="120" w:after="120" w:line="360" w:lineRule="auto"/>
        <w:contextualSpacing w:val="0"/>
      </w:pPr>
      <w:r>
        <w:t xml:space="preserve">rozwijanie praktycznych umiejętności komunikacyjnych młodzieży </w:t>
      </w:r>
      <w:r w:rsidR="00F83418">
        <w:br/>
      </w:r>
      <w:r>
        <w:t xml:space="preserve">w zakresie </w:t>
      </w:r>
      <w:r w:rsidRPr="005C687F">
        <w:t>Polski</w:t>
      </w:r>
      <w:r>
        <w:t>ego</w:t>
      </w:r>
      <w:r w:rsidRPr="005C687F">
        <w:t xml:space="preserve"> Język</w:t>
      </w:r>
      <w:r>
        <w:t>a</w:t>
      </w:r>
      <w:r w:rsidRPr="005C687F">
        <w:t xml:space="preserve"> Migow</w:t>
      </w:r>
      <w:r>
        <w:t>ego</w:t>
      </w:r>
      <w:r w:rsidR="007872BA">
        <w:t xml:space="preserve"> (PJM)</w:t>
      </w:r>
      <w:r w:rsidR="005C687F">
        <w:t>;</w:t>
      </w:r>
    </w:p>
    <w:p w14:paraId="799DC6C2" w14:textId="51559376" w:rsidR="005C687F" w:rsidRDefault="005C687F" w:rsidP="00502AD7">
      <w:pPr>
        <w:pStyle w:val="Akapitzlist"/>
        <w:numPr>
          <w:ilvl w:val="1"/>
          <w:numId w:val="37"/>
        </w:numPr>
        <w:spacing w:before="120" w:after="120" w:line="360" w:lineRule="auto"/>
        <w:contextualSpacing w:val="0"/>
      </w:pPr>
      <w:r w:rsidRPr="005C687F">
        <w:t>rozwijanie wiedzy</w:t>
      </w:r>
      <w:r w:rsidR="00365DF0">
        <w:t xml:space="preserve"> i </w:t>
      </w:r>
      <w:r w:rsidRPr="005C687F">
        <w:t>świadomości nt. kultury Głuchych</w:t>
      </w:r>
      <w:r w:rsidR="00365DF0">
        <w:t xml:space="preserve"> i </w:t>
      </w:r>
      <w:r w:rsidRPr="005C687F">
        <w:t>integracji słyszących</w:t>
      </w:r>
      <w:r w:rsidR="00365DF0">
        <w:t xml:space="preserve"> z </w:t>
      </w:r>
      <w:r w:rsidRPr="005C687F">
        <w:t>niesłyszącymi.</w:t>
      </w:r>
    </w:p>
    <w:p w14:paraId="42B69942" w14:textId="3AC148BB" w:rsidR="00DF515A" w:rsidRDefault="00DF515A" w:rsidP="00502AD7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</w:pPr>
      <w:r>
        <w:t xml:space="preserve">Czas trwania: </w:t>
      </w:r>
      <w:r w:rsidR="005E6788" w:rsidRPr="005C687F">
        <w:rPr>
          <w:b/>
          <w:bCs/>
        </w:rPr>
        <w:t>1</w:t>
      </w:r>
      <w:r w:rsidR="005A23E0">
        <w:rPr>
          <w:b/>
          <w:bCs/>
        </w:rPr>
        <w:t>5</w:t>
      </w:r>
      <w:r w:rsidR="00C76158">
        <w:rPr>
          <w:b/>
          <w:bCs/>
        </w:rPr>
        <w:t xml:space="preserve"> </w:t>
      </w:r>
      <w:r w:rsidR="00D94189">
        <w:rPr>
          <w:b/>
          <w:bCs/>
        </w:rPr>
        <w:t xml:space="preserve">września </w:t>
      </w:r>
      <w:r w:rsidR="00051F60" w:rsidRPr="005C687F">
        <w:rPr>
          <w:b/>
          <w:bCs/>
        </w:rPr>
        <w:t xml:space="preserve">– </w:t>
      </w:r>
      <w:r w:rsidR="00173621">
        <w:rPr>
          <w:b/>
          <w:bCs/>
        </w:rPr>
        <w:t>1</w:t>
      </w:r>
      <w:r w:rsidR="00051F60" w:rsidRPr="005C687F">
        <w:rPr>
          <w:b/>
          <w:bCs/>
        </w:rPr>
        <w:t xml:space="preserve"> </w:t>
      </w:r>
      <w:r w:rsidR="00C76158">
        <w:rPr>
          <w:b/>
          <w:bCs/>
        </w:rPr>
        <w:t xml:space="preserve">października </w:t>
      </w:r>
      <w:r w:rsidR="00051F60" w:rsidRPr="005C687F">
        <w:rPr>
          <w:b/>
          <w:bCs/>
        </w:rPr>
        <w:t>202</w:t>
      </w:r>
      <w:r w:rsidR="005E6788" w:rsidRPr="005C687F">
        <w:rPr>
          <w:b/>
          <w:bCs/>
        </w:rPr>
        <w:t>6</w:t>
      </w:r>
      <w:r w:rsidR="00051F60" w:rsidRPr="005C687F">
        <w:rPr>
          <w:b/>
          <w:bCs/>
        </w:rPr>
        <w:t xml:space="preserve"> r.</w:t>
      </w:r>
      <w:r w:rsidR="00051F60">
        <w:t xml:space="preserve"> </w:t>
      </w:r>
    </w:p>
    <w:p w14:paraId="33FDF361" w14:textId="7C64A07B" w:rsidR="00F04545" w:rsidRDefault="00EF3B1A" w:rsidP="00502AD7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</w:pPr>
      <w:r>
        <w:t xml:space="preserve">Konkurs </w:t>
      </w:r>
      <w:r w:rsidR="00823828">
        <w:t>jest dwuetapowy</w:t>
      </w:r>
      <w:r w:rsidR="00933D15">
        <w:t>:</w:t>
      </w:r>
    </w:p>
    <w:p w14:paraId="0F07FF67" w14:textId="17259D61" w:rsidR="00D72FA6" w:rsidRDefault="00910EBB" w:rsidP="00502AD7">
      <w:pPr>
        <w:pStyle w:val="Akapitzlist"/>
        <w:numPr>
          <w:ilvl w:val="1"/>
          <w:numId w:val="37"/>
        </w:numPr>
        <w:spacing w:before="120" w:after="120" w:line="360" w:lineRule="auto"/>
      </w:pPr>
      <w:r w:rsidRPr="00910EBB">
        <w:rPr>
          <w:b/>
          <w:bCs/>
        </w:rPr>
        <w:t xml:space="preserve">Etap 1. </w:t>
      </w:r>
      <w:r w:rsidR="002246E7">
        <w:t xml:space="preserve">Udział </w:t>
      </w:r>
      <w:r w:rsidR="00C11FE0">
        <w:t>grupy zorganizowanej</w:t>
      </w:r>
      <w:r w:rsidR="00365DF0">
        <w:t xml:space="preserve"> w </w:t>
      </w:r>
      <w:r w:rsidR="002246E7">
        <w:t xml:space="preserve">bezpłatnych </w:t>
      </w:r>
      <w:r w:rsidR="002C0356">
        <w:t>zajęciach</w:t>
      </w:r>
      <w:r w:rsidR="002246E7">
        <w:t xml:space="preserve"> edukacyjnych</w:t>
      </w:r>
      <w:r w:rsidR="001369A4">
        <w:t xml:space="preserve"> –</w:t>
      </w:r>
      <w:r w:rsidR="00584610">
        <w:rPr>
          <w:rStyle w:val="Pogrubienie"/>
        </w:rPr>
        <w:t xml:space="preserve"> </w:t>
      </w:r>
      <w:r w:rsidR="00BF4CA0">
        <w:rPr>
          <w:rStyle w:val="Pogrubienie"/>
        </w:rPr>
        <w:t>poznaj Świat osób g/Głuchych</w:t>
      </w:r>
      <w:r w:rsidR="00851066">
        <w:rPr>
          <w:rStyle w:val="Pogrubienie"/>
        </w:rPr>
        <w:t>. Zajęcia prowadzone są</w:t>
      </w:r>
      <w:r w:rsidR="00365DF0">
        <w:rPr>
          <w:rStyle w:val="Pogrubienie"/>
        </w:rPr>
        <w:t xml:space="preserve"> w </w:t>
      </w:r>
      <w:r w:rsidR="00851066">
        <w:rPr>
          <w:rStyle w:val="Pogrubienie"/>
        </w:rPr>
        <w:t>Miejskiej Bibliotece Publicznej</w:t>
      </w:r>
      <w:r w:rsidR="00365DF0">
        <w:rPr>
          <w:rStyle w:val="Pogrubienie"/>
        </w:rPr>
        <w:t xml:space="preserve"> w </w:t>
      </w:r>
      <w:r w:rsidR="00851066">
        <w:rPr>
          <w:rStyle w:val="Pogrubienie"/>
        </w:rPr>
        <w:t xml:space="preserve">Opolu przez Polski Związek Głuchych – Oddział Opolski. </w:t>
      </w:r>
      <w:r w:rsidR="00584610">
        <w:t>Uczestnicy zajęć zapoznają się</w:t>
      </w:r>
      <w:r w:rsidR="00365DF0">
        <w:t xml:space="preserve"> z </w:t>
      </w:r>
      <w:r w:rsidR="00584610">
        <w:t xml:space="preserve">takimi zagadnieniami jak: </w:t>
      </w:r>
    </w:p>
    <w:p w14:paraId="4FD3DC74" w14:textId="77777777" w:rsidR="00D72FA6" w:rsidRDefault="00584610" w:rsidP="00502AD7">
      <w:pPr>
        <w:pStyle w:val="Akapitzlist"/>
        <w:numPr>
          <w:ilvl w:val="2"/>
          <w:numId w:val="37"/>
        </w:numPr>
        <w:spacing w:before="120" w:after="120" w:line="360" w:lineRule="auto"/>
      </w:pPr>
      <w:r>
        <w:lastRenderedPageBreak/>
        <w:t>Kto to jest osoba g/Głucha</w:t>
      </w:r>
      <w:r w:rsidR="001E7B96">
        <w:t>?</w:t>
      </w:r>
      <w:r>
        <w:t>,</w:t>
      </w:r>
    </w:p>
    <w:p w14:paraId="5D97E9A0" w14:textId="77777777" w:rsidR="00D72FA6" w:rsidRDefault="0015746C" w:rsidP="00502AD7">
      <w:pPr>
        <w:pStyle w:val="Akapitzlist"/>
        <w:numPr>
          <w:ilvl w:val="2"/>
          <w:numId w:val="37"/>
        </w:numPr>
        <w:spacing w:before="120" w:after="120" w:line="360" w:lineRule="auto"/>
      </w:pPr>
      <w:r>
        <w:t xml:space="preserve">Czym jest </w:t>
      </w:r>
      <w:r w:rsidR="002D3498">
        <w:t>PJM</w:t>
      </w:r>
      <w:r>
        <w:t>?</w:t>
      </w:r>
    </w:p>
    <w:p w14:paraId="61AD4C05" w14:textId="555FF71D" w:rsidR="00801C44" w:rsidRDefault="00801C44" w:rsidP="00502AD7">
      <w:pPr>
        <w:pStyle w:val="Akapitzlist"/>
        <w:numPr>
          <w:ilvl w:val="2"/>
          <w:numId w:val="37"/>
        </w:numPr>
        <w:spacing w:before="120" w:after="120" w:line="360" w:lineRule="auto"/>
      </w:pPr>
      <w:r>
        <w:t>Nauka podstawowych znaków PJM.</w:t>
      </w:r>
    </w:p>
    <w:p w14:paraId="444C0D1D" w14:textId="33BC6936" w:rsidR="00584610" w:rsidRPr="00624519" w:rsidRDefault="00910EBB" w:rsidP="00502AD7">
      <w:pPr>
        <w:pStyle w:val="Akapitzlist"/>
        <w:numPr>
          <w:ilvl w:val="1"/>
          <w:numId w:val="37"/>
        </w:numPr>
        <w:spacing w:before="120" w:after="120" w:line="360" w:lineRule="auto"/>
      </w:pPr>
      <w:r w:rsidRPr="00910EBB">
        <w:rPr>
          <w:b/>
          <w:bCs/>
        </w:rPr>
        <w:t xml:space="preserve">Etap 2. </w:t>
      </w:r>
      <w:r w:rsidR="00801C44">
        <w:t>Przygotowanie</w:t>
      </w:r>
      <w:r w:rsidR="006E007D" w:rsidRPr="00624519">
        <w:t xml:space="preserve"> pracy konkursowej </w:t>
      </w:r>
      <w:r w:rsidR="00801C44">
        <w:t>podczas zajęć edukacyjnych</w:t>
      </w:r>
      <w:bookmarkStart w:id="1" w:name="_Hlk220667992"/>
      <w:r w:rsidR="00801C44">
        <w:t>. Zadanie polega na nagraniu krótkiego filmu (np. telefonem komórkowym).</w:t>
      </w:r>
      <w:r w:rsidR="00365DF0">
        <w:t xml:space="preserve"> w </w:t>
      </w:r>
      <w:r w:rsidR="00801C44">
        <w:t xml:space="preserve">nagraniu </w:t>
      </w:r>
      <w:r w:rsidR="007872BA">
        <w:t>uczestnik ma za zadanie przedstawić się</w:t>
      </w:r>
      <w:r w:rsidR="00365DF0">
        <w:t xml:space="preserve"> w </w:t>
      </w:r>
      <w:r w:rsidR="007872BA">
        <w:t>P</w:t>
      </w:r>
      <w:r w:rsidR="00F41E2F">
        <w:t>JM oraz wymyślić</w:t>
      </w:r>
      <w:r w:rsidR="00365DF0">
        <w:t xml:space="preserve"> i </w:t>
      </w:r>
      <w:r w:rsidR="00F41E2F">
        <w:t>pokazać własny znak migowy dla wybranego młodzieżowego słowa roku.</w:t>
      </w:r>
    </w:p>
    <w:bookmarkEnd w:id="1"/>
    <w:p w14:paraId="636DAA4B" w14:textId="25E2C409" w:rsidR="00011EE5" w:rsidRDefault="007202D5" w:rsidP="00502AD7">
      <w:pPr>
        <w:pStyle w:val="Akapitzlist"/>
        <w:numPr>
          <w:ilvl w:val="0"/>
          <w:numId w:val="37"/>
        </w:numPr>
        <w:spacing w:before="120" w:after="120" w:line="360" w:lineRule="auto"/>
      </w:pPr>
      <w:r>
        <w:t>Uczestnictwo</w:t>
      </w:r>
      <w:r w:rsidR="00EC33CB">
        <w:t xml:space="preserve"> zgłoszonych grup zorganizowanych</w:t>
      </w:r>
      <w:r w:rsidR="002436FE">
        <w:t>,</w:t>
      </w:r>
      <w:r w:rsidR="00365DF0">
        <w:t xml:space="preserve"> w </w:t>
      </w:r>
      <w:r>
        <w:t>każdym etapie konkursu</w:t>
      </w:r>
      <w:r w:rsidR="002436FE">
        <w:t xml:space="preserve">, </w:t>
      </w:r>
      <w:r>
        <w:t xml:space="preserve">jest obowiązkowe. </w:t>
      </w:r>
    </w:p>
    <w:p w14:paraId="23A4DAD2" w14:textId="39C37D59" w:rsidR="00D80147" w:rsidRPr="00F66AA0" w:rsidRDefault="00DE0BAC" w:rsidP="00BE3BE1">
      <w:pPr>
        <w:pStyle w:val="Nagwek3"/>
      </w:pPr>
      <w:r>
        <w:t xml:space="preserve">II. </w:t>
      </w:r>
      <w:r w:rsidR="00D80147" w:rsidRPr="00F66AA0">
        <w:t>Bezpłatne zajęcia edukacyjne</w:t>
      </w:r>
      <w:r w:rsidR="00294A15" w:rsidRPr="00F66AA0">
        <w:t xml:space="preserve"> </w:t>
      </w:r>
      <w:r w:rsidR="00BF4CA0">
        <w:t xml:space="preserve">– poznaj Świat osób g/Głuchych </w:t>
      </w:r>
    </w:p>
    <w:p w14:paraId="068ED008" w14:textId="6E804661" w:rsidR="007629F0" w:rsidRDefault="007629F0" w:rsidP="003649E7">
      <w:pPr>
        <w:pStyle w:val="Akapitzlist"/>
        <w:numPr>
          <w:ilvl w:val="0"/>
          <w:numId w:val="36"/>
        </w:numPr>
        <w:spacing w:before="120" w:after="120" w:line="360" w:lineRule="auto"/>
      </w:pPr>
      <w:r>
        <w:t xml:space="preserve">Zajęcia wprowadzą </w:t>
      </w:r>
      <w:r w:rsidR="001B78D4">
        <w:t>młodzież</w:t>
      </w:r>
      <w:r w:rsidR="00365DF0">
        <w:t xml:space="preserve"> w </w:t>
      </w:r>
      <w:r>
        <w:t xml:space="preserve">świat osób </w:t>
      </w:r>
      <w:r w:rsidR="00BF4CA0">
        <w:t>g/Głuchych</w:t>
      </w:r>
      <w:r w:rsidR="006E007D">
        <w:t xml:space="preserve">. </w:t>
      </w:r>
      <w:r w:rsidR="00BF4CA0">
        <w:t xml:space="preserve"> </w:t>
      </w:r>
      <w:r>
        <w:t xml:space="preserve"> </w:t>
      </w:r>
    </w:p>
    <w:p w14:paraId="4AEF3BEE" w14:textId="77777777" w:rsidR="001C26E8" w:rsidRDefault="00004AB5" w:rsidP="003649E7">
      <w:pPr>
        <w:pStyle w:val="Akapitzlist"/>
        <w:numPr>
          <w:ilvl w:val="0"/>
          <w:numId w:val="36"/>
        </w:numPr>
        <w:spacing w:before="120" w:after="120" w:line="360" w:lineRule="auto"/>
      </w:pPr>
      <w:r w:rsidRPr="00004AB5">
        <w:t xml:space="preserve">Zajęciami </w:t>
      </w:r>
      <w:r w:rsidR="009E5EF0">
        <w:t xml:space="preserve">objętych zostanie </w:t>
      </w:r>
      <w:r w:rsidRPr="00004AB5">
        <w:t>maksymalnie 10 grup zorganizowanych (1 grupa może liczyć maksymalnie 2</w:t>
      </w:r>
      <w:r w:rsidR="005A23E0">
        <w:t>5</w:t>
      </w:r>
      <w:r w:rsidRPr="00004AB5">
        <w:t xml:space="preserve"> uczestników)</w:t>
      </w:r>
      <w:r w:rsidR="00CB225D">
        <w:t>.</w:t>
      </w:r>
    </w:p>
    <w:p w14:paraId="613D41DD" w14:textId="38331A52" w:rsidR="003909FD" w:rsidRPr="00BF4CA0" w:rsidRDefault="002D229A" w:rsidP="003649E7">
      <w:pPr>
        <w:pStyle w:val="Akapitzlist"/>
        <w:numPr>
          <w:ilvl w:val="0"/>
          <w:numId w:val="36"/>
        </w:numPr>
        <w:spacing w:before="120" w:after="120" w:line="360" w:lineRule="auto"/>
      </w:pPr>
      <w:r>
        <w:t>Miejsce zajęć:</w:t>
      </w:r>
      <w:r w:rsidR="00BF4CA0">
        <w:t xml:space="preserve"> </w:t>
      </w:r>
      <w:r w:rsidR="00BF505C">
        <w:t>Urban Lab</w:t>
      </w:r>
      <w:r w:rsidR="00365DF0">
        <w:t xml:space="preserve"> w </w:t>
      </w:r>
      <w:r w:rsidR="00BF505C">
        <w:t>Opolu, ul. 1go Maja 4 (3 piętro)</w:t>
      </w:r>
      <w:r w:rsidR="004704A6" w:rsidRPr="009C0374">
        <w:t>.</w:t>
      </w:r>
      <w:r w:rsidR="004704A6">
        <w:t xml:space="preserve"> </w:t>
      </w:r>
      <w:r w:rsidR="003909FD" w:rsidRPr="00004AB5">
        <w:t xml:space="preserve"> </w:t>
      </w:r>
    </w:p>
    <w:p w14:paraId="4B5901DD" w14:textId="60C44FCA" w:rsidR="00004AB5" w:rsidRDefault="001A763A" w:rsidP="003649E7">
      <w:pPr>
        <w:pStyle w:val="Akapitzlist"/>
        <w:numPr>
          <w:ilvl w:val="0"/>
          <w:numId w:val="36"/>
        </w:numPr>
        <w:spacing w:before="120" w:after="120" w:line="360" w:lineRule="auto"/>
      </w:pPr>
      <w:r>
        <w:t xml:space="preserve">Czas trwania </w:t>
      </w:r>
      <w:r w:rsidR="007A2DBF">
        <w:t xml:space="preserve">1 </w:t>
      </w:r>
      <w:r w:rsidR="005F22E2">
        <w:t>zajęć to</w:t>
      </w:r>
      <w:r w:rsidR="007A04F6">
        <w:t>:</w:t>
      </w:r>
      <w:r w:rsidR="00BF4CA0">
        <w:t xml:space="preserve"> </w:t>
      </w:r>
      <w:r w:rsidR="00CB2C2D">
        <w:t>1 godzina 30 min</w:t>
      </w:r>
      <w:r w:rsidR="00684D18">
        <w:t>.</w:t>
      </w:r>
    </w:p>
    <w:p w14:paraId="724FF9F9" w14:textId="31A92AE7" w:rsidR="00BF505C" w:rsidRDefault="00BF505C" w:rsidP="003649E7">
      <w:pPr>
        <w:pStyle w:val="Akapitzlist"/>
        <w:numPr>
          <w:ilvl w:val="0"/>
          <w:numId w:val="36"/>
        </w:numPr>
        <w:spacing w:before="120" w:after="120" w:line="360" w:lineRule="auto"/>
      </w:pPr>
      <w:r>
        <w:t xml:space="preserve">Prowadzący: </w:t>
      </w:r>
      <w:r w:rsidR="006D6529">
        <w:t>pracownicy Polskiego Związku Głuchych</w:t>
      </w:r>
      <w:r w:rsidR="00365DF0">
        <w:t xml:space="preserve"> i </w:t>
      </w:r>
      <w:r w:rsidR="006D6529">
        <w:t>pracownicy Miejskiej Biblioteki Publicznej.</w:t>
      </w:r>
    </w:p>
    <w:p w14:paraId="25B6C411" w14:textId="2787D6AB" w:rsidR="003A7CE8" w:rsidRDefault="003A7CE8" w:rsidP="003649E7">
      <w:pPr>
        <w:pStyle w:val="Akapitzlist"/>
        <w:numPr>
          <w:ilvl w:val="0"/>
          <w:numId w:val="36"/>
        </w:numPr>
        <w:spacing w:before="120" w:after="120" w:line="360" w:lineRule="auto"/>
      </w:pPr>
      <w:r>
        <w:t>Terminy</w:t>
      </w:r>
      <w:r w:rsidR="00321AB7">
        <w:t xml:space="preserve"> zajęć</w:t>
      </w:r>
      <w:r>
        <w:t>:</w:t>
      </w:r>
    </w:p>
    <w:p w14:paraId="75BF4A43" w14:textId="6C09D2D8" w:rsidR="003A7CE8" w:rsidRDefault="003A7CE8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15.09.2026 (wtorek),</w:t>
      </w:r>
      <w:r w:rsidR="00365DF0">
        <w:t xml:space="preserve"> w </w:t>
      </w:r>
      <w:r>
        <w:t>godz. 09:00-10:30,</w:t>
      </w:r>
    </w:p>
    <w:p w14:paraId="0AFC5321" w14:textId="74592E10" w:rsidR="003A7CE8" w:rsidRDefault="003A7CE8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15.09.2026 (wtorek),</w:t>
      </w:r>
      <w:r w:rsidR="00365DF0">
        <w:t xml:space="preserve"> w </w:t>
      </w:r>
      <w:r>
        <w:t>godz. 10:45-12:15,</w:t>
      </w:r>
    </w:p>
    <w:p w14:paraId="53D609D9" w14:textId="3C79AF21" w:rsidR="00986293" w:rsidRDefault="00986293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17.09.2026 (czwartek),</w:t>
      </w:r>
      <w:r w:rsidR="00365DF0">
        <w:t xml:space="preserve"> w </w:t>
      </w:r>
      <w:r>
        <w:t>godz. 09:00-10:30,</w:t>
      </w:r>
    </w:p>
    <w:p w14:paraId="5544ACA9" w14:textId="751E783B" w:rsidR="00986293" w:rsidRDefault="00986293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17.09.2026 (czwartek),</w:t>
      </w:r>
      <w:r w:rsidR="00365DF0">
        <w:t xml:space="preserve"> w </w:t>
      </w:r>
      <w:r>
        <w:t>godz. 10:45-12:15,</w:t>
      </w:r>
    </w:p>
    <w:p w14:paraId="0F4F3A31" w14:textId="2AC1FA8E" w:rsidR="00C7292B" w:rsidRDefault="00C7292B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24.09.2026 (czwartek),</w:t>
      </w:r>
      <w:r w:rsidR="00365DF0">
        <w:t xml:space="preserve"> w </w:t>
      </w:r>
      <w:r>
        <w:t>godz. 09:00-10:30,</w:t>
      </w:r>
    </w:p>
    <w:p w14:paraId="6D7819FA" w14:textId="5099C433" w:rsidR="00C7292B" w:rsidRDefault="00C7292B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24.09.2026 (czwartek),</w:t>
      </w:r>
      <w:r w:rsidR="00365DF0">
        <w:t xml:space="preserve"> w </w:t>
      </w:r>
      <w:r>
        <w:t>godz. 10:45-12:15,</w:t>
      </w:r>
    </w:p>
    <w:p w14:paraId="64A6834E" w14:textId="0573600D" w:rsidR="00875950" w:rsidRDefault="00875950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29.09.2026 (wtorek),</w:t>
      </w:r>
      <w:r w:rsidR="00365DF0">
        <w:t xml:space="preserve"> w </w:t>
      </w:r>
      <w:r>
        <w:t>godz. 09:00-10:30,</w:t>
      </w:r>
    </w:p>
    <w:p w14:paraId="630845F7" w14:textId="3061B122" w:rsidR="00875950" w:rsidRDefault="00875950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29.09.2026 (wtorek),</w:t>
      </w:r>
      <w:r w:rsidR="00365DF0">
        <w:t xml:space="preserve"> w </w:t>
      </w:r>
      <w:r>
        <w:t>godz. 10:45-12:15,</w:t>
      </w:r>
    </w:p>
    <w:p w14:paraId="66C4D907" w14:textId="44595E52" w:rsidR="00076F92" w:rsidRDefault="00076F92" w:rsidP="003649E7">
      <w:pPr>
        <w:pStyle w:val="Akapitzlist"/>
        <w:numPr>
          <w:ilvl w:val="1"/>
          <w:numId w:val="36"/>
        </w:numPr>
        <w:spacing w:before="120" w:after="120" w:line="360" w:lineRule="auto"/>
      </w:pPr>
      <w:r>
        <w:t>01.10.2026 (czwartek),</w:t>
      </w:r>
      <w:r w:rsidR="00365DF0">
        <w:t xml:space="preserve"> w </w:t>
      </w:r>
      <w:r>
        <w:t>godz. 09:00-10:30,</w:t>
      </w:r>
    </w:p>
    <w:p w14:paraId="60A05244" w14:textId="73F58393" w:rsidR="003A7CE8" w:rsidRDefault="00076F92" w:rsidP="00607BC9">
      <w:pPr>
        <w:pStyle w:val="Akapitzlist"/>
        <w:numPr>
          <w:ilvl w:val="1"/>
          <w:numId w:val="36"/>
        </w:numPr>
        <w:spacing w:before="120" w:after="120" w:line="360" w:lineRule="auto"/>
      </w:pPr>
      <w:r>
        <w:t>01.10.2026 (czwartek),</w:t>
      </w:r>
      <w:r w:rsidR="00365DF0">
        <w:t xml:space="preserve"> w </w:t>
      </w:r>
      <w:r>
        <w:t>godz. 10:45-12:15.</w:t>
      </w:r>
    </w:p>
    <w:p w14:paraId="283F2C90" w14:textId="5139C119" w:rsidR="00B033FB" w:rsidRDefault="00BE3BE1" w:rsidP="00BE3BE1">
      <w:pPr>
        <w:pStyle w:val="Nagwek3"/>
      </w:pPr>
      <w:r>
        <w:lastRenderedPageBreak/>
        <w:t xml:space="preserve">III. </w:t>
      </w:r>
      <w:r w:rsidR="00196EC2">
        <w:t xml:space="preserve">Zgłoszenie </w:t>
      </w:r>
      <w:r w:rsidR="00433C25">
        <w:t>grupy zorganizowanej</w:t>
      </w:r>
    </w:p>
    <w:p w14:paraId="723CCE1B" w14:textId="2B3B3712" w:rsidR="00684D18" w:rsidRDefault="006D21DA" w:rsidP="00FD606F">
      <w:pPr>
        <w:pStyle w:val="Akapitzlist"/>
        <w:numPr>
          <w:ilvl w:val="0"/>
          <w:numId w:val="35"/>
        </w:numPr>
        <w:spacing w:before="120" w:after="120" w:line="360" w:lineRule="auto"/>
      </w:pPr>
      <w:r>
        <w:t xml:space="preserve">Nauczyciel lub edukator zgłasza chęć uczestnictwa grupy zorganizowanej </w:t>
      </w:r>
      <w:r w:rsidR="00D97291">
        <w:br/>
      </w:r>
      <w:r>
        <w:t xml:space="preserve">w konkursie </w:t>
      </w:r>
      <w:r w:rsidR="00D97291">
        <w:t>wysyłając</w:t>
      </w:r>
      <w:r w:rsidR="00DB4E29">
        <w:t xml:space="preserve"> maila </w:t>
      </w:r>
      <w:r>
        <w:t>do Miejskiej Biblioteki Publicznej</w:t>
      </w:r>
      <w:r w:rsidR="00D97291">
        <w:t xml:space="preserve"> na adres</w:t>
      </w:r>
      <w:r>
        <w:t xml:space="preserve">: </w:t>
      </w:r>
      <w:hyperlink r:id="rId9" w:history="1">
        <w:r w:rsidRPr="00BC7F87">
          <w:rPr>
            <w:rStyle w:val="Hipercze"/>
          </w:rPr>
          <w:t>patrycja.przybylska@mbp.opole.pl</w:t>
        </w:r>
      </w:hyperlink>
    </w:p>
    <w:p w14:paraId="4DC22642" w14:textId="28E79F3D" w:rsidR="00684D18" w:rsidRDefault="00684D18" w:rsidP="00FD606F">
      <w:pPr>
        <w:pStyle w:val="Akapitzlist"/>
        <w:numPr>
          <w:ilvl w:val="0"/>
          <w:numId w:val="35"/>
        </w:numPr>
        <w:spacing w:before="120" w:after="120" w:line="360" w:lineRule="auto"/>
      </w:pPr>
      <w:r>
        <w:t>Treść maila:</w:t>
      </w:r>
    </w:p>
    <w:p w14:paraId="2C427E08" w14:textId="3E424085" w:rsidR="00684D18" w:rsidRPr="007D1A0B" w:rsidRDefault="00684D18" w:rsidP="00FD606F">
      <w:pPr>
        <w:pStyle w:val="Akapitzlist"/>
        <w:numPr>
          <w:ilvl w:val="1"/>
          <w:numId w:val="35"/>
        </w:numPr>
        <w:spacing w:before="120" w:after="120" w:line="360" w:lineRule="auto"/>
        <w:rPr>
          <w:rStyle w:val="Wyrnieniedelikatne"/>
        </w:rPr>
      </w:pPr>
      <w:r w:rsidRPr="00FD606F">
        <w:rPr>
          <w:rStyle w:val="Wyrnieniedelikatne"/>
          <w:b/>
          <w:bCs/>
          <w:i w:val="0"/>
          <w:iCs w:val="0"/>
        </w:rPr>
        <w:t>Zgłaszam udział grupy zorganizowanej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Pr="00FD606F">
        <w:rPr>
          <w:rStyle w:val="Wyrnieniedelikatne"/>
          <w:b/>
          <w:bCs/>
          <w:i w:val="0"/>
          <w:iCs w:val="0"/>
        </w:rPr>
        <w:t>konkursie ,,Znak”. Wyrażam zgodę na przetwarzanie moich danych osobowych przez Miast</w:t>
      </w:r>
      <w:r w:rsidR="00F470D0" w:rsidRPr="00FD606F">
        <w:rPr>
          <w:rStyle w:val="Wyrnieniedelikatne"/>
          <w:b/>
          <w:bCs/>
          <w:i w:val="0"/>
          <w:iCs w:val="0"/>
        </w:rPr>
        <w:t>o</w:t>
      </w:r>
      <w:r w:rsidRPr="00FD606F">
        <w:rPr>
          <w:rStyle w:val="Wyrnieniedelikatne"/>
          <w:b/>
          <w:bCs/>
          <w:i w:val="0"/>
          <w:iCs w:val="0"/>
        </w:rPr>
        <w:t xml:space="preserve"> Opol</w:t>
      </w:r>
      <w:r w:rsidR="00F470D0" w:rsidRPr="00FD606F">
        <w:rPr>
          <w:rStyle w:val="Wyrnieniedelikatne"/>
          <w:b/>
          <w:bCs/>
          <w:i w:val="0"/>
          <w:iCs w:val="0"/>
        </w:rPr>
        <w:t>e</w:t>
      </w:r>
      <w:r w:rsidR="00F44216" w:rsidRPr="00FD606F">
        <w:rPr>
          <w:rStyle w:val="Wyrnieniedelikatne"/>
          <w:b/>
          <w:bCs/>
          <w:i w:val="0"/>
          <w:iCs w:val="0"/>
        </w:rPr>
        <w:t>,</w:t>
      </w:r>
      <w:r w:rsidRPr="00FD606F">
        <w:rPr>
          <w:rStyle w:val="Wyrnieniedelikatne"/>
          <w:b/>
          <w:bCs/>
          <w:i w:val="0"/>
          <w:iCs w:val="0"/>
        </w:rPr>
        <w:t xml:space="preserve"> Miejską Bibliotekę Publiczną </w:t>
      </w:r>
      <w:r w:rsidR="00732250" w:rsidRPr="00FD606F">
        <w:rPr>
          <w:rStyle w:val="Wyrnieniedelikatne"/>
          <w:b/>
          <w:bCs/>
          <w:i w:val="0"/>
          <w:iCs w:val="0"/>
        </w:rPr>
        <w:t>im. Jana Pawła II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Pr="00FD606F">
        <w:rPr>
          <w:rStyle w:val="Wyrnieniedelikatne"/>
          <w:b/>
          <w:bCs/>
          <w:i w:val="0"/>
          <w:iCs w:val="0"/>
        </w:rPr>
        <w:t>Opolu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="00F44216" w:rsidRPr="00FD606F">
        <w:rPr>
          <w:rStyle w:val="Wyrnieniedelikatne"/>
          <w:b/>
          <w:bCs/>
          <w:i w:val="0"/>
          <w:iCs w:val="0"/>
        </w:rPr>
        <w:t>Galerię Sztuki Współczesnej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="00F44216" w:rsidRPr="00FD606F">
        <w:rPr>
          <w:rStyle w:val="Wyrnieniedelikatne"/>
          <w:b/>
          <w:bCs/>
          <w:i w:val="0"/>
          <w:iCs w:val="0"/>
        </w:rPr>
        <w:t>Opolu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Pr="00FD606F">
        <w:rPr>
          <w:rStyle w:val="Wyrnieniedelikatne"/>
          <w:b/>
          <w:bCs/>
          <w:i w:val="0"/>
          <w:iCs w:val="0"/>
        </w:rPr>
        <w:t>związku</w:t>
      </w:r>
      <w:r w:rsidR="00365DF0">
        <w:rPr>
          <w:rStyle w:val="Wyrnieniedelikatne"/>
          <w:b/>
          <w:bCs/>
          <w:i w:val="0"/>
          <w:iCs w:val="0"/>
        </w:rPr>
        <w:t xml:space="preserve"> z </w:t>
      </w:r>
      <w:r w:rsidRPr="00FD606F">
        <w:rPr>
          <w:rStyle w:val="Wyrnieniedelikatne"/>
          <w:b/>
          <w:bCs/>
          <w:i w:val="0"/>
          <w:iCs w:val="0"/>
        </w:rPr>
        <w:t>realizacją konkursu. Akceptuję warunki Regulaminu konkursu, dostępnego</w:t>
      </w:r>
      <w:r w:rsidRPr="007D1A0B">
        <w:rPr>
          <w:rStyle w:val="Wyrnieniedelikatne"/>
        </w:rPr>
        <w:t xml:space="preserve"> </w:t>
      </w:r>
      <w:hyperlink r:id="rId10" w:history="1">
        <w:r w:rsidRPr="00DB1EC8">
          <w:rPr>
            <w:rStyle w:val="Hipercze"/>
          </w:rPr>
          <w:t xml:space="preserve">na stronie </w:t>
        </w:r>
        <w:r w:rsidR="00D97291">
          <w:rPr>
            <w:rStyle w:val="Hipercze"/>
          </w:rPr>
          <w:t xml:space="preserve">internetowej </w:t>
        </w:r>
        <w:r w:rsidRPr="00DB1EC8">
          <w:rPr>
            <w:rStyle w:val="Hipercze"/>
          </w:rPr>
          <w:t>Miasta Opola</w:t>
        </w:r>
      </w:hyperlink>
      <w:r w:rsidRPr="007D1A0B">
        <w:rPr>
          <w:rStyle w:val="Wyrnieniedelikatne"/>
        </w:rPr>
        <w:t xml:space="preserve">. </w:t>
      </w:r>
    </w:p>
    <w:p w14:paraId="650C0132" w14:textId="5F9390D4" w:rsidR="00A61C18" w:rsidRPr="00FD606F" w:rsidRDefault="00A61C18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Imię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Pr="00FD606F">
        <w:rPr>
          <w:rStyle w:val="Wyrnieniedelikatne"/>
          <w:b/>
          <w:bCs/>
          <w:i w:val="0"/>
          <w:iCs w:val="0"/>
        </w:rPr>
        <w:t>nazwisko osoby zgłaszającej:</w:t>
      </w:r>
    </w:p>
    <w:p w14:paraId="306C6865" w14:textId="08C8864B" w:rsidR="00A61C18" w:rsidRPr="00FD606F" w:rsidRDefault="00A61C18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Numer telefonu:</w:t>
      </w:r>
    </w:p>
    <w:p w14:paraId="3F62C597" w14:textId="77777777" w:rsidR="00A61C18" w:rsidRPr="00FD606F" w:rsidRDefault="00A61C18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 xml:space="preserve">Szkoła: </w:t>
      </w:r>
    </w:p>
    <w:p w14:paraId="4542222B" w14:textId="50FD0671" w:rsidR="00A61C18" w:rsidRPr="00FD606F" w:rsidRDefault="00A61C18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Klasa:</w:t>
      </w:r>
    </w:p>
    <w:p w14:paraId="5B1E995F" w14:textId="4B4300AE" w:rsidR="00684D18" w:rsidRPr="00FD606F" w:rsidRDefault="00684D18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Liczba uczestników:</w:t>
      </w:r>
    </w:p>
    <w:p w14:paraId="3FEEBF6F" w14:textId="0AFC7FF1" w:rsidR="00684D18" w:rsidRPr="00FD606F" w:rsidRDefault="00684D18" w:rsidP="00C80150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Imię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Pr="00FD606F">
        <w:rPr>
          <w:rStyle w:val="Wyrnieniedelikatne"/>
          <w:b/>
          <w:bCs/>
          <w:i w:val="0"/>
          <w:iCs w:val="0"/>
        </w:rPr>
        <w:t>nazwisko opiekuna grupy:</w:t>
      </w:r>
    </w:p>
    <w:p w14:paraId="3CA9CDC7" w14:textId="081FC7B5" w:rsidR="00A61C18" w:rsidRDefault="00A61C18" w:rsidP="00FD606F">
      <w:pPr>
        <w:pStyle w:val="Akapitzlist"/>
        <w:numPr>
          <w:ilvl w:val="0"/>
          <w:numId w:val="35"/>
        </w:numPr>
        <w:spacing w:before="120" w:after="120" w:line="360" w:lineRule="auto"/>
      </w:pPr>
      <w:r>
        <w:t>Pracownik biblioteki skontaktuje się telefonicznie lub mailowo</w:t>
      </w:r>
      <w:r w:rsidR="00365DF0">
        <w:t xml:space="preserve"> z </w:t>
      </w:r>
      <w:r w:rsidR="00EF28EC">
        <w:t>osobą zgłaszającą</w:t>
      </w:r>
      <w:r w:rsidR="003152B9">
        <w:t>. Poinformuje o dostępnych terminach</w:t>
      </w:r>
      <w:r w:rsidR="00365DF0">
        <w:t xml:space="preserve"> i </w:t>
      </w:r>
      <w:r w:rsidR="003152B9">
        <w:t>ustali ostateczny termin zajęć dla grupy.</w:t>
      </w:r>
    </w:p>
    <w:p w14:paraId="3D0A7D05" w14:textId="1BAEC1F6" w:rsidR="00DF6041" w:rsidRDefault="00DE7CAC" w:rsidP="00FD606F">
      <w:pPr>
        <w:pStyle w:val="Akapitzlist"/>
        <w:numPr>
          <w:ilvl w:val="0"/>
          <w:numId w:val="35"/>
        </w:numPr>
        <w:spacing w:before="120" w:after="120" w:line="360" w:lineRule="auto"/>
      </w:pPr>
      <w:r>
        <w:t xml:space="preserve">Zarezerwowany </w:t>
      </w:r>
      <w:r w:rsidR="00882473">
        <w:t>termin</w:t>
      </w:r>
      <w:r w:rsidR="00B179A6">
        <w:t xml:space="preserve"> bezpłatnych</w:t>
      </w:r>
      <w:r w:rsidR="00882473">
        <w:t xml:space="preserve"> </w:t>
      </w:r>
      <w:r w:rsidR="00C567A7">
        <w:t xml:space="preserve">zajęć edukacyjnych </w:t>
      </w:r>
      <w:r w:rsidR="005100D7">
        <w:t xml:space="preserve">zgłaszający </w:t>
      </w:r>
      <w:r w:rsidR="00CF5E82">
        <w:t>potwierdza</w:t>
      </w:r>
      <w:r w:rsidR="00365DF0">
        <w:t xml:space="preserve"> w </w:t>
      </w:r>
      <w:r w:rsidR="00E36614">
        <w:t xml:space="preserve">ciągu 2 dni </w:t>
      </w:r>
      <w:r w:rsidR="005428B5">
        <w:t xml:space="preserve">od </w:t>
      </w:r>
      <w:r w:rsidR="004A72FF">
        <w:t xml:space="preserve">dnia </w:t>
      </w:r>
      <w:r w:rsidR="00A12F2C">
        <w:t>zgłoszenia</w:t>
      </w:r>
      <w:r w:rsidR="00487BA1">
        <w:t xml:space="preserve"> (rozmowy telefonicznej</w:t>
      </w:r>
      <w:r w:rsidR="003C6CAB">
        <w:br/>
      </w:r>
      <w:r w:rsidR="00487BA1">
        <w:t xml:space="preserve">z przedstawicielem </w:t>
      </w:r>
      <w:r w:rsidR="007B3B01">
        <w:t>biblioteki</w:t>
      </w:r>
      <w:r w:rsidR="00487BA1">
        <w:t>)</w:t>
      </w:r>
      <w:r w:rsidR="005870F6">
        <w:t>,</w:t>
      </w:r>
      <w:r w:rsidR="004B4805">
        <w:t xml:space="preserve"> wysyłając </w:t>
      </w:r>
      <w:r w:rsidR="003B30FA">
        <w:t>wiadomość</w:t>
      </w:r>
      <w:r w:rsidR="00A144E1">
        <w:t xml:space="preserve"> na adres </w:t>
      </w:r>
      <w:r w:rsidR="001C26E8">
        <w:br/>
      </w:r>
      <w:r w:rsidR="00A144E1">
        <w:t>e-mai</w:t>
      </w:r>
      <w:r w:rsidR="0078071F">
        <w:t>l</w:t>
      </w:r>
      <w:r w:rsidR="00A144E1">
        <w:t xml:space="preserve">: </w:t>
      </w:r>
      <w:hyperlink r:id="rId11" w:history="1">
        <w:r w:rsidR="00717F15" w:rsidRPr="00BC7F87">
          <w:rPr>
            <w:rStyle w:val="Hipercze"/>
          </w:rPr>
          <w:t>patrycja.przybylska@mbp.opole.pl</w:t>
        </w:r>
      </w:hyperlink>
      <w:r w:rsidR="00DF6041">
        <w:t>, o treści:</w:t>
      </w:r>
    </w:p>
    <w:p w14:paraId="6EE77FFF" w14:textId="6B8C974E" w:rsidR="006677DE" w:rsidRPr="007D1A0B" w:rsidRDefault="007D1A0B" w:rsidP="00FD606F">
      <w:pPr>
        <w:pStyle w:val="Akapitzlist"/>
        <w:numPr>
          <w:ilvl w:val="1"/>
          <w:numId w:val="35"/>
        </w:numPr>
        <w:spacing w:before="120" w:after="120" w:line="360" w:lineRule="auto"/>
        <w:rPr>
          <w:rStyle w:val="Wyrnieniedelikatne"/>
        </w:rPr>
      </w:pPr>
      <w:r w:rsidRPr="00FD606F">
        <w:rPr>
          <w:rStyle w:val="Wyrnieniedelikatne"/>
          <w:b/>
          <w:bCs/>
          <w:i w:val="0"/>
          <w:iCs w:val="0"/>
        </w:rPr>
        <w:t>Potwierdzam udział grupy zorganizowanej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="007838B1" w:rsidRPr="00FD606F">
        <w:rPr>
          <w:rStyle w:val="Wyrnieniedelikatne"/>
          <w:b/>
          <w:bCs/>
          <w:i w:val="0"/>
          <w:iCs w:val="0"/>
        </w:rPr>
        <w:t>k</w:t>
      </w:r>
      <w:r w:rsidRPr="00FD606F">
        <w:rPr>
          <w:rStyle w:val="Wyrnieniedelikatne"/>
          <w:b/>
          <w:bCs/>
          <w:i w:val="0"/>
          <w:iCs w:val="0"/>
        </w:rPr>
        <w:t>onkursie</w:t>
      </w:r>
      <w:r w:rsidR="00BF4CA0" w:rsidRPr="00FD606F">
        <w:rPr>
          <w:rStyle w:val="Wyrnieniedelikatne"/>
          <w:b/>
          <w:bCs/>
          <w:i w:val="0"/>
          <w:iCs w:val="0"/>
        </w:rPr>
        <w:t xml:space="preserve"> ,,Znak”</w:t>
      </w:r>
      <w:r w:rsidR="00C70AF8" w:rsidRPr="00FD606F">
        <w:rPr>
          <w:rStyle w:val="Wyrnieniedelikatne"/>
          <w:b/>
          <w:bCs/>
          <w:i w:val="0"/>
          <w:iCs w:val="0"/>
        </w:rPr>
        <w:t>.</w:t>
      </w:r>
      <w:r w:rsidR="0078071F" w:rsidRPr="00FD606F">
        <w:rPr>
          <w:rStyle w:val="Wyrnieniedelikatne"/>
          <w:b/>
          <w:bCs/>
          <w:i w:val="0"/>
          <w:iCs w:val="0"/>
        </w:rPr>
        <w:t xml:space="preserve"> Wyrażam zgodę na przetwarzanie moich danych osobowych przez Miast</w:t>
      </w:r>
      <w:r w:rsidR="00F470D0" w:rsidRPr="00FD606F">
        <w:rPr>
          <w:rStyle w:val="Wyrnieniedelikatne"/>
          <w:b/>
          <w:bCs/>
          <w:i w:val="0"/>
          <w:iCs w:val="0"/>
        </w:rPr>
        <w:t>o</w:t>
      </w:r>
      <w:r w:rsidR="0078071F" w:rsidRPr="00FD606F">
        <w:rPr>
          <w:rStyle w:val="Wyrnieniedelikatne"/>
          <w:b/>
          <w:bCs/>
          <w:i w:val="0"/>
          <w:iCs w:val="0"/>
        </w:rPr>
        <w:t xml:space="preserve"> Opol</w:t>
      </w:r>
      <w:r w:rsidR="00F470D0" w:rsidRPr="00FD606F">
        <w:rPr>
          <w:rStyle w:val="Wyrnieniedelikatne"/>
          <w:b/>
          <w:bCs/>
          <w:i w:val="0"/>
          <w:iCs w:val="0"/>
        </w:rPr>
        <w:t>e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="00C80425" w:rsidRPr="00FD606F">
        <w:rPr>
          <w:rStyle w:val="Wyrnieniedelikatne"/>
          <w:b/>
          <w:bCs/>
          <w:i w:val="0"/>
          <w:iCs w:val="0"/>
        </w:rPr>
        <w:t xml:space="preserve">Miejską Bibliotekę Publiczną </w:t>
      </w:r>
      <w:r w:rsidR="00532E79" w:rsidRPr="00FD606F">
        <w:rPr>
          <w:rStyle w:val="Wyrnieniedelikatne"/>
          <w:b/>
          <w:bCs/>
          <w:i w:val="0"/>
          <w:iCs w:val="0"/>
        </w:rPr>
        <w:t>im. Jana Pawła II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="00C80425" w:rsidRPr="00FD606F">
        <w:rPr>
          <w:rStyle w:val="Wyrnieniedelikatne"/>
          <w:b/>
          <w:bCs/>
          <w:i w:val="0"/>
          <w:iCs w:val="0"/>
        </w:rPr>
        <w:t>Opolu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="00F44216" w:rsidRPr="00FD606F">
        <w:rPr>
          <w:rStyle w:val="Wyrnieniedelikatne"/>
          <w:b/>
          <w:bCs/>
          <w:i w:val="0"/>
          <w:iCs w:val="0"/>
        </w:rPr>
        <w:t>Galerię Sztuki Współczesnej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="00F44216" w:rsidRPr="00FD606F">
        <w:rPr>
          <w:rStyle w:val="Wyrnieniedelikatne"/>
          <w:b/>
          <w:bCs/>
          <w:i w:val="0"/>
          <w:iCs w:val="0"/>
        </w:rPr>
        <w:t>Opolu</w:t>
      </w:r>
      <w:r w:rsidR="00365DF0">
        <w:rPr>
          <w:rStyle w:val="Wyrnieniedelikatne"/>
          <w:b/>
          <w:bCs/>
          <w:i w:val="0"/>
          <w:iCs w:val="0"/>
        </w:rPr>
        <w:t xml:space="preserve"> w </w:t>
      </w:r>
      <w:r w:rsidR="0078071F" w:rsidRPr="00FD606F">
        <w:rPr>
          <w:rStyle w:val="Wyrnieniedelikatne"/>
          <w:b/>
          <w:bCs/>
          <w:i w:val="0"/>
          <w:iCs w:val="0"/>
        </w:rPr>
        <w:t>związku</w:t>
      </w:r>
      <w:r w:rsidR="00365DF0">
        <w:rPr>
          <w:rStyle w:val="Wyrnieniedelikatne"/>
          <w:b/>
          <w:bCs/>
          <w:i w:val="0"/>
          <w:iCs w:val="0"/>
        </w:rPr>
        <w:t xml:space="preserve"> z </w:t>
      </w:r>
      <w:r w:rsidR="00136C4A" w:rsidRPr="00FD606F">
        <w:rPr>
          <w:rStyle w:val="Wyrnieniedelikatne"/>
          <w:b/>
          <w:bCs/>
          <w:i w:val="0"/>
          <w:iCs w:val="0"/>
        </w:rPr>
        <w:t>realizacją</w:t>
      </w:r>
      <w:r w:rsidR="0078071F" w:rsidRPr="00FD606F">
        <w:rPr>
          <w:rStyle w:val="Wyrnieniedelikatne"/>
          <w:b/>
          <w:bCs/>
          <w:i w:val="0"/>
          <w:iCs w:val="0"/>
        </w:rPr>
        <w:t xml:space="preserve"> konkursu. </w:t>
      </w:r>
      <w:r w:rsidR="00C70AF8" w:rsidRPr="00FD606F">
        <w:rPr>
          <w:rStyle w:val="Wyrnieniedelikatne"/>
          <w:b/>
          <w:bCs/>
          <w:i w:val="0"/>
          <w:iCs w:val="0"/>
        </w:rPr>
        <w:t>A</w:t>
      </w:r>
      <w:r w:rsidR="006677DE" w:rsidRPr="00FD606F">
        <w:rPr>
          <w:rStyle w:val="Wyrnieniedelikatne"/>
          <w:b/>
          <w:bCs/>
          <w:i w:val="0"/>
          <w:iCs w:val="0"/>
        </w:rPr>
        <w:t>kceptuję warunki Regulaminu konkursu, dostępnego</w:t>
      </w:r>
      <w:r w:rsidR="006677DE" w:rsidRPr="007D1A0B">
        <w:rPr>
          <w:rStyle w:val="Wyrnieniedelikatne"/>
        </w:rPr>
        <w:t xml:space="preserve"> </w:t>
      </w:r>
      <w:hyperlink r:id="rId12" w:history="1">
        <w:r w:rsidR="006677DE" w:rsidRPr="00DB1EC8">
          <w:rPr>
            <w:rStyle w:val="Hipercze"/>
          </w:rPr>
          <w:t>na stronie</w:t>
        </w:r>
        <w:r w:rsidR="00D97291">
          <w:rPr>
            <w:rStyle w:val="Hipercze"/>
          </w:rPr>
          <w:t xml:space="preserve"> internetowej</w:t>
        </w:r>
        <w:r w:rsidR="006677DE" w:rsidRPr="00DB1EC8">
          <w:rPr>
            <w:rStyle w:val="Hipercze"/>
          </w:rPr>
          <w:t xml:space="preserve"> Miasta Opola</w:t>
        </w:r>
      </w:hyperlink>
      <w:r w:rsidR="006677DE" w:rsidRPr="007D1A0B">
        <w:rPr>
          <w:rStyle w:val="Wyrnieniedelikatne"/>
        </w:rPr>
        <w:t xml:space="preserve">. </w:t>
      </w:r>
    </w:p>
    <w:p w14:paraId="6B4C2B19" w14:textId="7E76B429" w:rsidR="00826219" w:rsidRPr="00FD606F" w:rsidRDefault="00826219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Imię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Pr="00FD606F">
        <w:rPr>
          <w:rStyle w:val="Wyrnieniedelikatne"/>
          <w:b/>
          <w:bCs/>
          <w:i w:val="0"/>
          <w:iCs w:val="0"/>
        </w:rPr>
        <w:t>nazwisko osoby zgłaszającej:</w:t>
      </w:r>
    </w:p>
    <w:p w14:paraId="6779BDA2" w14:textId="7F501BCB" w:rsidR="00FB30BA" w:rsidRPr="00FD606F" w:rsidRDefault="006D5E3E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Dzień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Pr="00FD606F">
        <w:rPr>
          <w:rStyle w:val="Wyrnieniedelikatne"/>
          <w:b/>
          <w:bCs/>
          <w:i w:val="0"/>
          <w:iCs w:val="0"/>
        </w:rPr>
        <w:t xml:space="preserve">godzina </w:t>
      </w:r>
      <w:r w:rsidR="00612F8F" w:rsidRPr="00FD606F">
        <w:rPr>
          <w:rStyle w:val="Wyrnieniedelikatne"/>
          <w:b/>
          <w:bCs/>
          <w:i w:val="0"/>
          <w:iCs w:val="0"/>
        </w:rPr>
        <w:t>zajęć</w:t>
      </w:r>
      <w:r w:rsidR="00777260" w:rsidRPr="00FD606F">
        <w:rPr>
          <w:rStyle w:val="Wyrnieniedelikatne"/>
          <w:b/>
          <w:bCs/>
          <w:i w:val="0"/>
          <w:iCs w:val="0"/>
        </w:rPr>
        <w:t xml:space="preserve"> edukacyjnych</w:t>
      </w:r>
      <w:r w:rsidR="007D1A0B" w:rsidRPr="00FD606F">
        <w:rPr>
          <w:rStyle w:val="Wyrnieniedelikatne"/>
          <w:b/>
          <w:bCs/>
          <w:i w:val="0"/>
          <w:iCs w:val="0"/>
        </w:rPr>
        <w:t>:</w:t>
      </w:r>
    </w:p>
    <w:p w14:paraId="2C631EA0" w14:textId="77777777" w:rsidR="00E53EA6" w:rsidRPr="00FD606F" w:rsidRDefault="00E53EA6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lastRenderedPageBreak/>
        <w:t xml:space="preserve">Szkoła: </w:t>
      </w:r>
    </w:p>
    <w:p w14:paraId="719A9E17" w14:textId="77777777" w:rsidR="00E53EA6" w:rsidRPr="00FD606F" w:rsidRDefault="00E53EA6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Klasa:</w:t>
      </w:r>
    </w:p>
    <w:p w14:paraId="53AFBA83" w14:textId="77777777" w:rsidR="00E53EA6" w:rsidRPr="00FD606F" w:rsidRDefault="00E53EA6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Liczba uczestników:</w:t>
      </w:r>
    </w:p>
    <w:p w14:paraId="17930BA2" w14:textId="29AD799C" w:rsidR="00E53EA6" w:rsidRPr="00FD606F" w:rsidRDefault="00E53EA6" w:rsidP="00FD606F">
      <w:pPr>
        <w:pStyle w:val="Akapitzlist"/>
        <w:numPr>
          <w:ilvl w:val="2"/>
          <w:numId w:val="35"/>
        </w:numPr>
        <w:spacing w:before="120" w:after="120" w:line="360" w:lineRule="auto"/>
        <w:rPr>
          <w:rStyle w:val="Wyrnieniedelikatne"/>
          <w:b/>
          <w:bCs/>
          <w:i w:val="0"/>
          <w:iCs w:val="0"/>
        </w:rPr>
      </w:pPr>
      <w:r w:rsidRPr="00FD606F">
        <w:rPr>
          <w:rStyle w:val="Wyrnieniedelikatne"/>
          <w:b/>
          <w:bCs/>
          <w:i w:val="0"/>
          <w:iCs w:val="0"/>
        </w:rPr>
        <w:t>Imię</w:t>
      </w:r>
      <w:r w:rsidR="00365DF0">
        <w:rPr>
          <w:rStyle w:val="Wyrnieniedelikatne"/>
          <w:b/>
          <w:bCs/>
          <w:i w:val="0"/>
          <w:iCs w:val="0"/>
        </w:rPr>
        <w:t xml:space="preserve"> i </w:t>
      </w:r>
      <w:r w:rsidRPr="00FD606F">
        <w:rPr>
          <w:rStyle w:val="Wyrnieniedelikatne"/>
          <w:b/>
          <w:bCs/>
          <w:i w:val="0"/>
          <w:iCs w:val="0"/>
        </w:rPr>
        <w:t>nazwisko opiekuna grupy:</w:t>
      </w:r>
    </w:p>
    <w:p w14:paraId="78879C8D" w14:textId="21F65909" w:rsidR="00767F85" w:rsidRDefault="004920D6" w:rsidP="00EA393B">
      <w:pPr>
        <w:pStyle w:val="Nagwek3"/>
      </w:pPr>
      <w:r>
        <w:t xml:space="preserve">IV. </w:t>
      </w:r>
      <w:r w:rsidR="00767F85">
        <w:t xml:space="preserve">Wykonanie prac </w:t>
      </w:r>
      <w:r w:rsidR="00FC51E2">
        <w:t>konkursowych</w:t>
      </w:r>
      <w:r w:rsidR="00767F85">
        <w:t xml:space="preserve"> </w:t>
      </w:r>
      <w:r w:rsidR="006E007D">
        <w:t>(filmu)</w:t>
      </w:r>
    </w:p>
    <w:p w14:paraId="31484911" w14:textId="4818ED22" w:rsidR="006E007D" w:rsidRDefault="0086151F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>
        <w:t>Każdy uczestnik</w:t>
      </w:r>
      <w:r w:rsidR="00365DF0">
        <w:t xml:space="preserve"> w </w:t>
      </w:r>
      <w:r w:rsidR="006E007D">
        <w:t>ramach pracy konkursowej</w:t>
      </w:r>
      <w:r w:rsidR="00782C07">
        <w:t xml:space="preserve"> </w:t>
      </w:r>
      <w:r w:rsidR="006E007D">
        <w:t>wykonuj</w:t>
      </w:r>
      <w:r w:rsidR="006D7EC1">
        <w:t>e</w:t>
      </w:r>
      <w:r w:rsidR="006E007D">
        <w:t xml:space="preserve"> </w:t>
      </w:r>
      <w:r w:rsidR="006E007D" w:rsidRPr="006E007D">
        <w:t xml:space="preserve">nagranie filmu </w:t>
      </w:r>
      <w:r w:rsidR="00C858DB">
        <w:t>(wideo pionowego)</w:t>
      </w:r>
      <w:r w:rsidR="00365DF0">
        <w:t xml:space="preserve"> w </w:t>
      </w:r>
      <w:r w:rsidR="006E007D">
        <w:t xml:space="preserve">Polskim Języku </w:t>
      </w:r>
      <w:r>
        <w:t>M</w:t>
      </w:r>
      <w:r w:rsidR="006E007D">
        <w:t>igowym:</w:t>
      </w:r>
    </w:p>
    <w:p w14:paraId="0027F250" w14:textId="6DD14256" w:rsidR="0086151F" w:rsidRDefault="006D7EC1" w:rsidP="00224479">
      <w:pPr>
        <w:pStyle w:val="Akapitzlist"/>
        <w:numPr>
          <w:ilvl w:val="1"/>
          <w:numId w:val="38"/>
        </w:numPr>
        <w:spacing w:before="120" w:after="120" w:line="360" w:lineRule="auto"/>
      </w:pPr>
      <w:r>
        <w:t>przedstawia się</w:t>
      </w:r>
      <w:r w:rsidR="00365DF0">
        <w:t xml:space="preserve"> w </w:t>
      </w:r>
      <w:r>
        <w:t>PJM (moje imię),</w:t>
      </w:r>
    </w:p>
    <w:p w14:paraId="56FAEEB8" w14:textId="0DA943DC" w:rsidR="006D7EC1" w:rsidRDefault="006D7EC1" w:rsidP="00224479">
      <w:pPr>
        <w:pStyle w:val="Akapitzlist"/>
        <w:numPr>
          <w:ilvl w:val="1"/>
          <w:numId w:val="38"/>
        </w:numPr>
        <w:spacing w:before="120" w:after="120" w:line="360" w:lineRule="auto"/>
      </w:pPr>
      <w:r>
        <w:t>pokazuje wymyślony przez siebie znak migowy dla wybranego młodzieżowego słowa roku.</w:t>
      </w:r>
    </w:p>
    <w:p w14:paraId="5E5E15DC" w14:textId="69ED2C14" w:rsidR="00043A13" w:rsidRDefault="006E007D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 w:rsidRPr="006E007D">
        <w:t>Film</w:t>
      </w:r>
      <w:r w:rsidR="00365DF0">
        <w:t xml:space="preserve"> z </w:t>
      </w:r>
      <w:r w:rsidR="00043A13">
        <w:t>wizytówką</w:t>
      </w:r>
      <w:r w:rsidR="00365DF0">
        <w:t xml:space="preserve"> i </w:t>
      </w:r>
      <w:r w:rsidRPr="006E007D">
        <w:t>zaproponowanym znakiem migowym powinien zostać</w:t>
      </w:r>
      <w:r w:rsidR="00C858DB">
        <w:t xml:space="preserve"> </w:t>
      </w:r>
      <w:r w:rsidRPr="006E007D">
        <w:t>zapisany</w:t>
      </w:r>
      <w:r w:rsidR="00365DF0">
        <w:t xml:space="preserve"> w </w:t>
      </w:r>
      <w:r w:rsidRPr="006E007D">
        <w:t xml:space="preserve">formacie: </w:t>
      </w:r>
      <w:r w:rsidR="00903DB2" w:rsidRPr="00903DB2">
        <w:t>mp4</w:t>
      </w:r>
      <w:r w:rsidR="00903DB2">
        <w:t xml:space="preserve"> lub </w:t>
      </w:r>
      <w:proofErr w:type="spellStart"/>
      <w:r w:rsidR="00903DB2" w:rsidRPr="00903DB2">
        <w:t>avi</w:t>
      </w:r>
      <w:proofErr w:type="spellEnd"/>
      <w:r w:rsidR="00903DB2">
        <w:t>.</w:t>
      </w:r>
    </w:p>
    <w:p w14:paraId="4C5B9614" w14:textId="677947E7" w:rsidR="00483653" w:rsidRDefault="00483653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>
        <w:t xml:space="preserve">Film </w:t>
      </w:r>
      <w:r w:rsidR="006E2ABD">
        <w:t xml:space="preserve">musi </w:t>
      </w:r>
      <w:r w:rsidR="00D97291">
        <w:t>zawierać</w:t>
      </w:r>
      <w:r>
        <w:t xml:space="preserve"> napisy</w:t>
      </w:r>
      <w:r w:rsidR="00365DF0">
        <w:t xml:space="preserve"> i </w:t>
      </w:r>
      <w:r>
        <w:t>lektora.</w:t>
      </w:r>
    </w:p>
    <w:p w14:paraId="057C2C9E" w14:textId="5DC29EA3" w:rsidR="00E15E10" w:rsidRPr="00224479" w:rsidRDefault="006E007D" w:rsidP="00224479">
      <w:pPr>
        <w:pStyle w:val="Akapitzlist"/>
        <w:numPr>
          <w:ilvl w:val="0"/>
          <w:numId w:val="38"/>
        </w:numPr>
        <w:spacing w:before="120" w:after="120" w:line="360" w:lineRule="auto"/>
        <w:rPr>
          <w:rStyle w:val="Pogrubienie"/>
          <w:b w:val="0"/>
          <w:bCs w:val="0"/>
        </w:rPr>
      </w:pPr>
      <w:r>
        <w:t xml:space="preserve">Formularz do przygotowania pracy konkursowej </w:t>
      </w:r>
      <w:r w:rsidR="00D97291">
        <w:t xml:space="preserve">dla uczestnika niepełnoletniego </w:t>
      </w:r>
      <w:r>
        <w:t xml:space="preserve">stanowi </w:t>
      </w:r>
      <w:r w:rsidR="004F34E5" w:rsidRPr="00224479">
        <w:rPr>
          <w:rStyle w:val="Pogrubienie"/>
          <w:b w:val="0"/>
          <w:bCs w:val="0"/>
        </w:rPr>
        <w:t xml:space="preserve">Załącznik nr </w:t>
      </w:r>
      <w:r w:rsidR="00483653" w:rsidRPr="00224479">
        <w:rPr>
          <w:rStyle w:val="Pogrubienie"/>
          <w:b w:val="0"/>
          <w:bCs w:val="0"/>
        </w:rPr>
        <w:t>1</w:t>
      </w:r>
      <w:r w:rsidR="00CD394D" w:rsidRPr="00224479">
        <w:rPr>
          <w:rStyle w:val="Pogrubienie"/>
          <w:b w:val="0"/>
          <w:bCs w:val="0"/>
        </w:rPr>
        <w:t xml:space="preserve"> lub </w:t>
      </w:r>
      <w:r w:rsidR="00D97291" w:rsidRPr="00224479">
        <w:rPr>
          <w:rStyle w:val="Pogrubienie"/>
          <w:b w:val="0"/>
          <w:bCs w:val="0"/>
        </w:rPr>
        <w:t xml:space="preserve">dla uczestnika pełnoletniego </w:t>
      </w:r>
      <w:r w:rsidR="00CD394D" w:rsidRPr="00224479">
        <w:rPr>
          <w:rStyle w:val="Pogrubienie"/>
          <w:b w:val="0"/>
          <w:bCs w:val="0"/>
        </w:rPr>
        <w:t>Załącznik nr 2</w:t>
      </w:r>
      <w:r w:rsidR="00A1466C" w:rsidRPr="00224479">
        <w:rPr>
          <w:rStyle w:val="Pogrubienie"/>
          <w:b w:val="0"/>
          <w:bCs w:val="0"/>
        </w:rPr>
        <w:t>.</w:t>
      </w:r>
    </w:p>
    <w:p w14:paraId="1E652EF4" w14:textId="5C904EA5" w:rsidR="00A05D61" w:rsidRPr="00A05D61" w:rsidRDefault="00043A13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 w:rsidRPr="00224479">
        <w:rPr>
          <w:spacing w:val="-2"/>
        </w:rPr>
        <w:t xml:space="preserve">Filmy </w:t>
      </w:r>
      <w:r w:rsidR="001A7C99" w:rsidRPr="00224479">
        <w:rPr>
          <w:spacing w:val="-2"/>
        </w:rPr>
        <w:t>zgłoszone do konkursu</w:t>
      </w:r>
      <w:r w:rsidR="001A7C99" w:rsidRPr="00224479">
        <w:rPr>
          <w:spacing w:val="-9"/>
        </w:rPr>
        <w:t xml:space="preserve"> </w:t>
      </w:r>
      <w:r w:rsidR="001A7C99" w:rsidRPr="00224479">
        <w:rPr>
          <w:spacing w:val="-2"/>
        </w:rPr>
        <w:t>muszą</w:t>
      </w:r>
      <w:r w:rsidR="001A7C99" w:rsidRPr="00224479">
        <w:rPr>
          <w:spacing w:val="-9"/>
        </w:rPr>
        <w:t xml:space="preserve"> </w:t>
      </w:r>
      <w:r w:rsidR="001A7C99" w:rsidRPr="00224479">
        <w:rPr>
          <w:spacing w:val="-2"/>
        </w:rPr>
        <w:t>być</w:t>
      </w:r>
      <w:r w:rsidR="001A7C99" w:rsidRPr="00224479">
        <w:rPr>
          <w:spacing w:val="-8"/>
        </w:rPr>
        <w:t xml:space="preserve"> </w:t>
      </w:r>
      <w:r w:rsidR="001A7C99" w:rsidRPr="00224479">
        <w:rPr>
          <w:spacing w:val="-2"/>
        </w:rPr>
        <w:t>pracami</w:t>
      </w:r>
      <w:r w:rsidR="001A7C99" w:rsidRPr="00224479">
        <w:rPr>
          <w:spacing w:val="-9"/>
        </w:rPr>
        <w:t xml:space="preserve"> </w:t>
      </w:r>
      <w:r w:rsidR="001A7C99" w:rsidRPr="00224479">
        <w:rPr>
          <w:spacing w:val="-2"/>
        </w:rPr>
        <w:t>własnymi,</w:t>
      </w:r>
      <w:r w:rsidR="001A7C99" w:rsidRPr="00224479">
        <w:rPr>
          <w:spacing w:val="-9"/>
        </w:rPr>
        <w:t xml:space="preserve"> </w:t>
      </w:r>
      <w:r w:rsidR="001A7C99" w:rsidRPr="00224479">
        <w:rPr>
          <w:spacing w:val="-2"/>
        </w:rPr>
        <w:t>nigdzie</w:t>
      </w:r>
      <w:r w:rsidR="001A7C99" w:rsidRPr="00224479">
        <w:rPr>
          <w:spacing w:val="-8"/>
        </w:rPr>
        <w:t xml:space="preserve"> </w:t>
      </w:r>
      <w:r w:rsidR="001A7C99" w:rsidRPr="00224479">
        <w:rPr>
          <w:spacing w:val="-2"/>
        </w:rPr>
        <w:t>wcześniej</w:t>
      </w:r>
      <w:r w:rsidR="001A7C99" w:rsidRPr="00224479">
        <w:rPr>
          <w:spacing w:val="-9"/>
        </w:rPr>
        <w:t xml:space="preserve"> </w:t>
      </w:r>
      <w:r w:rsidR="001A7C99" w:rsidRPr="00224479">
        <w:rPr>
          <w:spacing w:val="-2"/>
        </w:rPr>
        <w:t>niepublikowanymi.</w:t>
      </w:r>
    </w:p>
    <w:p w14:paraId="75CB40B6" w14:textId="2F137769" w:rsidR="00043A13" w:rsidRDefault="00043A13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>
        <w:t xml:space="preserve">Film </w:t>
      </w:r>
      <w:r w:rsidRPr="00043A13">
        <w:t>nie może zawierać treści bezprawnych, wulgaryzmów, treści obraźliwych, sprzecznych</w:t>
      </w:r>
      <w:r w:rsidR="00365DF0">
        <w:t xml:space="preserve"> z </w:t>
      </w:r>
      <w:r w:rsidRPr="00043A13">
        <w:t>prawem lub zasadami współżycia społecznego</w:t>
      </w:r>
      <w:r w:rsidR="00483653">
        <w:t>.</w:t>
      </w:r>
    </w:p>
    <w:p w14:paraId="2A54590B" w14:textId="1B67484C" w:rsidR="00483653" w:rsidRDefault="00483653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>
        <w:t xml:space="preserve">Film </w:t>
      </w:r>
      <w:r w:rsidRPr="00483653">
        <w:t>nie może naruszać jakiegokolwiek prawa lub dobrego imienia Organizator</w:t>
      </w:r>
      <w:r>
        <w:t>ów</w:t>
      </w:r>
      <w:r w:rsidRPr="00483653">
        <w:t xml:space="preserve"> lub innych osób</w:t>
      </w:r>
      <w:r>
        <w:t>.</w:t>
      </w:r>
    </w:p>
    <w:p w14:paraId="51CBE5EB" w14:textId="45797BFD" w:rsidR="00483653" w:rsidRDefault="00483653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>
        <w:t xml:space="preserve">Film </w:t>
      </w:r>
      <w:r w:rsidRPr="00483653">
        <w:t>nie może naruszać jakichkolwiek praw osób trzecich,</w:t>
      </w:r>
      <w:r w:rsidR="00365DF0">
        <w:t xml:space="preserve"> w </w:t>
      </w:r>
      <w:r w:rsidRPr="00483653">
        <w:t>tym</w:t>
      </w:r>
      <w:r w:rsidR="00365DF0">
        <w:t xml:space="preserve"> w </w:t>
      </w:r>
      <w:r w:rsidRPr="00483653">
        <w:t>szczególności dóbr osobistych lub prawa do prywatności, praw autorskich, praw pokrewnych lub jakichkolwiek innych praw własności intelektualnej lub własności przemysłowej, tajemnicy handlowej lub zobowiązań o zachowaniu poufności</w:t>
      </w:r>
      <w:r>
        <w:t>.</w:t>
      </w:r>
    </w:p>
    <w:p w14:paraId="1C9129EB" w14:textId="04363E86" w:rsidR="00564C32" w:rsidRDefault="00564C32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>
        <w:t>Każda grupa zorganizowana biorąca udział</w:t>
      </w:r>
      <w:r w:rsidR="00365DF0">
        <w:t xml:space="preserve"> w </w:t>
      </w:r>
      <w:r>
        <w:t xml:space="preserve">konkursie musi zgłosić minimum </w:t>
      </w:r>
      <w:r w:rsidR="00043A13">
        <w:t>4</w:t>
      </w:r>
      <w:r>
        <w:t xml:space="preserve"> prac</w:t>
      </w:r>
      <w:r w:rsidR="006E007D">
        <w:t>e konkursowe</w:t>
      </w:r>
      <w:r w:rsidR="001924B8">
        <w:t>, to znaczy minimum 4 filmy.</w:t>
      </w:r>
    </w:p>
    <w:p w14:paraId="57CB85A0" w14:textId="47FF2217" w:rsidR="00650EDF" w:rsidRDefault="004A6B4E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>
        <w:t xml:space="preserve">Każdy uczestnik może zgłosić 1 pracę </w:t>
      </w:r>
      <w:r w:rsidR="00A07FA8">
        <w:t>konkursową</w:t>
      </w:r>
      <w:r>
        <w:t>.</w:t>
      </w:r>
    </w:p>
    <w:p w14:paraId="4D62F78F" w14:textId="60E10DC2" w:rsidR="00047449" w:rsidRPr="001C26E8" w:rsidRDefault="00047449" w:rsidP="00224479">
      <w:pPr>
        <w:pStyle w:val="Akapitzlist"/>
        <w:numPr>
          <w:ilvl w:val="0"/>
          <w:numId w:val="38"/>
        </w:numPr>
        <w:spacing w:before="120" w:after="120" w:line="360" w:lineRule="auto"/>
      </w:pPr>
      <w:r w:rsidRPr="001C26E8">
        <w:lastRenderedPageBreak/>
        <w:t>Do każd</w:t>
      </w:r>
      <w:r w:rsidR="001C26E8" w:rsidRPr="001C26E8">
        <w:t xml:space="preserve">ego filmu </w:t>
      </w:r>
      <w:r w:rsidRPr="001C26E8">
        <w:t xml:space="preserve">trzeba dołączyć </w:t>
      </w:r>
      <w:bookmarkStart w:id="2" w:name="_Hlk230248703"/>
      <w:r w:rsidR="001C26E8" w:rsidRPr="00224479">
        <w:rPr>
          <w:b/>
          <w:bCs/>
        </w:rPr>
        <w:t xml:space="preserve">Formularz do przygotowania pracy </w:t>
      </w:r>
      <w:r w:rsidR="001C26E8" w:rsidRPr="00CD394D">
        <w:t>konkursowej</w:t>
      </w:r>
      <w:bookmarkEnd w:id="2"/>
      <w:r w:rsidRPr="00CD394D">
        <w:t xml:space="preserve"> </w:t>
      </w:r>
      <w:r w:rsidR="00BA7711" w:rsidRPr="00CD394D">
        <w:t xml:space="preserve">– </w:t>
      </w:r>
      <w:r w:rsidRPr="00CD394D">
        <w:t xml:space="preserve">Załącznik </w:t>
      </w:r>
      <w:r w:rsidR="00EA3467" w:rsidRPr="00CD394D">
        <w:t xml:space="preserve">nr </w:t>
      </w:r>
      <w:r w:rsidRPr="00CD394D">
        <w:t>1</w:t>
      </w:r>
      <w:r w:rsidR="00CD394D" w:rsidRPr="00CD394D">
        <w:t xml:space="preserve"> </w:t>
      </w:r>
      <w:r w:rsidR="004F38CE">
        <w:t>albo</w:t>
      </w:r>
      <w:r w:rsidR="00CD394D" w:rsidRPr="00CD394D">
        <w:t xml:space="preserve"> Załącznik nr 2.</w:t>
      </w:r>
    </w:p>
    <w:p w14:paraId="0971B65E" w14:textId="043690AB" w:rsidR="00FB27BF" w:rsidRPr="0096352B" w:rsidRDefault="0096352B" w:rsidP="0096352B">
      <w:pPr>
        <w:pStyle w:val="Nagwek2"/>
      </w:pPr>
      <w:r w:rsidRPr="00B4283A">
        <w:t>§</w:t>
      </w:r>
      <w:r>
        <w:rPr>
          <w:rStyle w:val="Nagwek2Znak"/>
          <w:b/>
          <w:bCs/>
        </w:rPr>
        <w:t>4</w:t>
      </w:r>
      <w:r w:rsidR="00FB27BF" w:rsidRPr="0096352B">
        <w:br/>
      </w:r>
      <w:r w:rsidR="00756CB0" w:rsidRPr="0096352B">
        <w:t>Złożenie</w:t>
      </w:r>
      <w:r w:rsidR="00886FE2" w:rsidRPr="0096352B">
        <w:t xml:space="preserve"> prac </w:t>
      </w:r>
      <w:r w:rsidR="00EC6FEB" w:rsidRPr="0096352B">
        <w:t>konkursowych</w:t>
      </w:r>
    </w:p>
    <w:p w14:paraId="40378CE6" w14:textId="7E1ACEE5" w:rsidR="00105DDC" w:rsidRDefault="00A52C16" w:rsidP="009E4CB2">
      <w:pPr>
        <w:pStyle w:val="Akapitzlist"/>
        <w:numPr>
          <w:ilvl w:val="0"/>
          <w:numId w:val="39"/>
        </w:numPr>
        <w:spacing w:before="120" w:after="120" w:line="360" w:lineRule="auto"/>
      </w:pPr>
      <w:r>
        <w:t>Uczestnicy</w:t>
      </w:r>
      <w:r w:rsidR="00105DDC">
        <w:t xml:space="preserve"> </w:t>
      </w:r>
      <w:r w:rsidR="00220FA4">
        <w:t>podczas zajęć</w:t>
      </w:r>
      <w:r w:rsidR="00105DDC">
        <w:t>:</w:t>
      </w:r>
    </w:p>
    <w:p w14:paraId="1998D2AD" w14:textId="4E4102F7" w:rsidR="00066EC9" w:rsidRDefault="00105DDC" w:rsidP="009E4CB2">
      <w:pPr>
        <w:pStyle w:val="Akapitzlist"/>
        <w:numPr>
          <w:ilvl w:val="1"/>
          <w:numId w:val="39"/>
        </w:numPr>
        <w:spacing w:before="120" w:after="120" w:line="360" w:lineRule="auto"/>
      </w:pPr>
      <w:r>
        <w:t>W</w:t>
      </w:r>
      <w:r w:rsidR="00A52C16">
        <w:t>ysyłają</w:t>
      </w:r>
      <w:r w:rsidR="00B11CBD">
        <w:t xml:space="preserve"> </w:t>
      </w:r>
      <w:r w:rsidR="00190DD4">
        <w:t>p</w:t>
      </w:r>
      <w:r w:rsidR="00066EC9">
        <w:t>race</w:t>
      </w:r>
      <w:r w:rsidR="00066EC9" w:rsidRPr="009E4CB2">
        <w:rPr>
          <w:spacing w:val="-19"/>
        </w:rPr>
        <w:t xml:space="preserve"> </w:t>
      </w:r>
      <w:r w:rsidR="003F52CE">
        <w:t>konkursowe</w:t>
      </w:r>
      <w:r w:rsidR="00220FA4">
        <w:t xml:space="preserve"> </w:t>
      </w:r>
      <w:r w:rsidR="004F38CE">
        <w:t>(</w:t>
      </w:r>
      <w:r w:rsidR="00220FA4">
        <w:t>m</w:t>
      </w:r>
      <w:r w:rsidR="00A225A9">
        <w:t>ateriał audiowizualny</w:t>
      </w:r>
      <w:r w:rsidR="004F38CE">
        <w:t>)</w:t>
      </w:r>
      <w:r w:rsidR="00903DB2">
        <w:t xml:space="preserve"> mailowo </w:t>
      </w:r>
      <w:r w:rsidR="00043A13">
        <w:t>na adres e-mail</w:t>
      </w:r>
      <w:r w:rsidR="00220FA4">
        <w:t xml:space="preserve">: </w:t>
      </w:r>
      <w:hyperlink r:id="rId13" w:history="1">
        <w:r w:rsidR="00220FA4" w:rsidRPr="00B92112">
          <w:rPr>
            <w:rStyle w:val="Hipercze"/>
          </w:rPr>
          <w:t>patrycja.przybylska@mbp.opole.pl</w:t>
        </w:r>
      </w:hyperlink>
      <w:r w:rsidR="00365DF0">
        <w:t xml:space="preserve"> z </w:t>
      </w:r>
      <w:r w:rsidR="00043A13" w:rsidRPr="00043A13">
        <w:t>dopiskiem: Konkurs „Znak”</w:t>
      </w:r>
      <w:r w:rsidR="00573F27">
        <w:t>.</w:t>
      </w:r>
    </w:p>
    <w:p w14:paraId="1E3511E5" w14:textId="4B7BB2B2" w:rsidR="00105DDC" w:rsidRDefault="00105DDC" w:rsidP="009E4CB2">
      <w:pPr>
        <w:pStyle w:val="Akapitzlist"/>
        <w:numPr>
          <w:ilvl w:val="1"/>
          <w:numId w:val="39"/>
        </w:numPr>
        <w:spacing w:before="120" w:after="120" w:line="360" w:lineRule="auto"/>
      </w:pPr>
      <w:r>
        <w:t>Przekazują prowadzącym wypełniony</w:t>
      </w:r>
      <w:r w:rsidR="00365DF0">
        <w:t xml:space="preserve"> i </w:t>
      </w:r>
      <w:r>
        <w:t xml:space="preserve">podpisany formularz zgłoszenia – </w:t>
      </w:r>
      <w:r w:rsidR="00D769EA">
        <w:t>Z</w:t>
      </w:r>
      <w:r>
        <w:t>ałącznik nr 1</w:t>
      </w:r>
      <w:r w:rsidR="00ED2499">
        <w:t xml:space="preserve"> (dla uczestnika niepełnoletniego – uwaga: ten dokument podpisuje przedstawiciel ustawowy lub opiekun prawny)</w:t>
      </w:r>
      <w:r>
        <w:t xml:space="preserve"> </w:t>
      </w:r>
      <w:r w:rsidR="004F38CE">
        <w:t>albo</w:t>
      </w:r>
      <w:r w:rsidR="00ED2499">
        <w:t xml:space="preserve"> </w:t>
      </w:r>
      <w:r w:rsidR="00D769EA">
        <w:t>Z</w:t>
      </w:r>
      <w:r w:rsidR="00ED2499">
        <w:t>ałącznik nr 2 (dla uczestnika pełnoletniego).</w:t>
      </w:r>
    </w:p>
    <w:p w14:paraId="22A5F46B" w14:textId="77777777" w:rsidR="004F38CE" w:rsidRDefault="009F5F38" w:rsidP="009E4CB2">
      <w:pPr>
        <w:pStyle w:val="Akapitzlist"/>
        <w:numPr>
          <w:ilvl w:val="0"/>
          <w:numId w:val="39"/>
        </w:numPr>
        <w:spacing w:before="120" w:after="120" w:line="360" w:lineRule="auto"/>
      </w:pPr>
      <w:r>
        <w:t xml:space="preserve">Za datę przesłania prac konkursowych uznaje się datę </w:t>
      </w:r>
      <w:r w:rsidR="00B0664F">
        <w:t>zajęć edukacyjnych podczas których praca została wytworzona</w:t>
      </w:r>
      <w:r>
        <w:t xml:space="preserve">. </w:t>
      </w:r>
    </w:p>
    <w:p w14:paraId="4A317465" w14:textId="113B151F" w:rsidR="009F5F38" w:rsidRDefault="009F5F38" w:rsidP="009E4CB2">
      <w:pPr>
        <w:pStyle w:val="Akapitzlist"/>
        <w:numPr>
          <w:ilvl w:val="0"/>
          <w:numId w:val="39"/>
        </w:numPr>
        <w:spacing w:before="120" w:after="120" w:line="360" w:lineRule="auto"/>
      </w:pPr>
      <w:r>
        <w:t>Zgłoszenia niekompletne nie będą oceniane przez Komisję.</w:t>
      </w:r>
    </w:p>
    <w:p w14:paraId="6D75DD4E" w14:textId="76487BD0" w:rsidR="007666D5" w:rsidRDefault="00EF6138" w:rsidP="00EF6138">
      <w:pPr>
        <w:pStyle w:val="Nagwek2"/>
      </w:pPr>
      <w:r w:rsidRPr="00B4283A">
        <w:t>§</w:t>
      </w:r>
      <w:r w:rsidR="007D4AFD">
        <w:rPr>
          <w:rStyle w:val="Nagwek2Znak"/>
          <w:b/>
          <w:bCs/>
        </w:rPr>
        <w:t>5</w:t>
      </w:r>
      <w:r w:rsidR="00B20EAB">
        <w:br/>
      </w:r>
      <w:r w:rsidR="00E20E4A">
        <w:t>Rozstrzygnięcie konkursu</w:t>
      </w:r>
    </w:p>
    <w:p w14:paraId="25889EAF" w14:textId="51A83E81" w:rsidR="007666D5" w:rsidRPr="003B29EC" w:rsidRDefault="00D5624C" w:rsidP="00D5624C">
      <w:pPr>
        <w:pStyle w:val="Nagwek3"/>
      </w:pPr>
      <w:r>
        <w:t xml:space="preserve">I. </w:t>
      </w:r>
      <w:r w:rsidR="007666D5">
        <w:t xml:space="preserve">Ocena prac </w:t>
      </w:r>
      <w:r w:rsidR="00AB117D">
        <w:t>konkursowych</w:t>
      </w:r>
    </w:p>
    <w:p w14:paraId="094C9BE5" w14:textId="1802D89B" w:rsidR="000D581A" w:rsidRDefault="007B0867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>
        <w:t>Prace niespełniające zasad uczestnictwa, nie będą podlegały ocenie.</w:t>
      </w:r>
    </w:p>
    <w:p w14:paraId="51515724" w14:textId="70F0FBBA" w:rsidR="00C40E92" w:rsidRDefault="000D581A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>
        <w:t>Prace</w:t>
      </w:r>
      <w:r w:rsidRPr="00F958FE">
        <w:rPr>
          <w:spacing w:val="-8"/>
        </w:rPr>
        <w:t xml:space="preserve"> </w:t>
      </w:r>
      <w:r>
        <w:t>zostaną</w:t>
      </w:r>
      <w:r w:rsidRPr="00F958FE">
        <w:rPr>
          <w:spacing w:val="-8"/>
        </w:rPr>
        <w:t xml:space="preserve"> </w:t>
      </w:r>
      <w:r>
        <w:t>ocenione</w:t>
      </w:r>
      <w:r w:rsidRPr="00F958FE">
        <w:rPr>
          <w:spacing w:val="-8"/>
        </w:rPr>
        <w:t xml:space="preserve"> </w:t>
      </w:r>
      <w:r>
        <w:t>przez</w:t>
      </w:r>
      <w:r w:rsidRPr="00F958FE">
        <w:rPr>
          <w:spacing w:val="-8"/>
        </w:rPr>
        <w:t xml:space="preserve"> </w:t>
      </w:r>
      <w:r>
        <w:t>Komisję</w:t>
      </w:r>
      <w:r w:rsidRPr="00F958FE">
        <w:rPr>
          <w:spacing w:val="-8"/>
        </w:rPr>
        <w:t xml:space="preserve"> </w:t>
      </w:r>
      <w:r w:rsidR="00967E77" w:rsidRPr="00F958FE">
        <w:rPr>
          <w:spacing w:val="-8"/>
        </w:rPr>
        <w:t xml:space="preserve">konkursową </w:t>
      </w:r>
      <w:r>
        <w:t>powołaną</w:t>
      </w:r>
      <w:r w:rsidRPr="00F958FE">
        <w:rPr>
          <w:spacing w:val="-8"/>
        </w:rPr>
        <w:t xml:space="preserve"> </w:t>
      </w:r>
      <w:r>
        <w:t>przez</w:t>
      </w:r>
      <w:r w:rsidRPr="00F958FE">
        <w:rPr>
          <w:spacing w:val="-8"/>
        </w:rPr>
        <w:t xml:space="preserve"> </w:t>
      </w:r>
      <w:r>
        <w:t>Organizatora</w:t>
      </w:r>
      <w:r w:rsidR="00C40E92">
        <w:t>,</w:t>
      </w:r>
      <w:r w:rsidR="00365DF0">
        <w:t xml:space="preserve"> w </w:t>
      </w:r>
      <w:r w:rsidR="00C40E92">
        <w:t>składzie</w:t>
      </w:r>
      <w:r w:rsidR="00B00846">
        <w:t>:</w:t>
      </w:r>
    </w:p>
    <w:p w14:paraId="72600E42" w14:textId="08F240A0" w:rsidR="0038022B" w:rsidRDefault="00AE7A02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t>przedstawiciel</w:t>
      </w:r>
      <w:r w:rsidR="0038022B" w:rsidRPr="00E172C5">
        <w:t xml:space="preserve"> Prezydenta Miasta Opola,</w:t>
      </w:r>
    </w:p>
    <w:p w14:paraId="521B5EE2" w14:textId="3ECE39BD" w:rsidR="00EE1915" w:rsidRDefault="00AE7A02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t>przedstawiciel</w:t>
      </w:r>
      <w:r w:rsidR="00EE1915">
        <w:t xml:space="preserve"> Biuro ds. Dostępności</w:t>
      </w:r>
      <w:r w:rsidR="00F94DE1">
        <w:t>,</w:t>
      </w:r>
    </w:p>
    <w:p w14:paraId="19CEA8B0" w14:textId="05BF0396" w:rsidR="00E172C5" w:rsidRDefault="00E172C5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t>przedstawiciele Polskiego Związku Głuchych Oddziału Opolskiego</w:t>
      </w:r>
      <w:r w:rsidR="00F94DE1">
        <w:t>,</w:t>
      </w:r>
    </w:p>
    <w:p w14:paraId="75C64507" w14:textId="4ED221E3" w:rsidR="00F94DE1" w:rsidRPr="00E172C5" w:rsidRDefault="005C584F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t xml:space="preserve">przedstawiciel Centrum Komunikacji </w:t>
      </w:r>
      <w:r w:rsidR="00374B29">
        <w:t>dla Osób</w:t>
      </w:r>
      <w:r w:rsidR="00365DF0">
        <w:t xml:space="preserve"> z </w:t>
      </w:r>
      <w:r w:rsidR="00374B29">
        <w:t>Niepełnosprawności.</w:t>
      </w:r>
    </w:p>
    <w:p w14:paraId="0BC1DF80" w14:textId="12F661D3" w:rsidR="001A4BA1" w:rsidRPr="001A4BA1" w:rsidRDefault="000D581A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>
        <w:t>Komisja</w:t>
      </w:r>
      <w:r w:rsidRPr="00F958FE">
        <w:rPr>
          <w:spacing w:val="-8"/>
        </w:rPr>
        <w:t xml:space="preserve"> </w:t>
      </w:r>
      <w:r w:rsidR="001F385C">
        <w:t xml:space="preserve">oceni prace </w:t>
      </w:r>
      <w:r w:rsidR="00026385">
        <w:t>zgodnie</w:t>
      </w:r>
      <w:r w:rsidR="00365DF0">
        <w:t xml:space="preserve"> z </w:t>
      </w:r>
      <w:r w:rsidR="00026385">
        <w:t>kryteriami</w:t>
      </w:r>
      <w:r w:rsidR="001A4BA1" w:rsidRPr="00F958FE">
        <w:rPr>
          <w:spacing w:val="-2"/>
        </w:rPr>
        <w:t>:</w:t>
      </w:r>
    </w:p>
    <w:p w14:paraId="5E40D2E3" w14:textId="77777777" w:rsidR="00CC2916" w:rsidRPr="00CC2916" w:rsidRDefault="000D581A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 w:rsidRPr="00F958FE">
        <w:rPr>
          <w:spacing w:val="-2"/>
        </w:rPr>
        <w:t>pomysłowość,</w:t>
      </w:r>
    </w:p>
    <w:p w14:paraId="53B37D08" w14:textId="3621B9C4" w:rsidR="00AE2C80" w:rsidRPr="006E5A5E" w:rsidRDefault="0029310E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 w:rsidRPr="00F958FE">
        <w:rPr>
          <w:spacing w:val="-2"/>
        </w:rPr>
        <w:t xml:space="preserve">zrozumienie </w:t>
      </w:r>
      <w:r w:rsidR="00AE2C80" w:rsidRPr="00F958FE">
        <w:rPr>
          <w:spacing w:val="-2"/>
        </w:rPr>
        <w:t>przekazu</w:t>
      </w:r>
      <w:r w:rsidR="00B31B78" w:rsidRPr="00F958FE">
        <w:rPr>
          <w:spacing w:val="-2"/>
        </w:rPr>
        <w:t xml:space="preserve"> (zgodność pracy</w:t>
      </w:r>
      <w:r w:rsidR="00365DF0">
        <w:rPr>
          <w:spacing w:val="-2"/>
        </w:rPr>
        <w:t xml:space="preserve"> z </w:t>
      </w:r>
      <w:r w:rsidR="00B31B78" w:rsidRPr="00F958FE">
        <w:rPr>
          <w:spacing w:val="-2"/>
        </w:rPr>
        <w:t>tematyką konkursu),</w:t>
      </w:r>
    </w:p>
    <w:p w14:paraId="630F2071" w14:textId="1FCACD3E" w:rsidR="00CC2916" w:rsidRDefault="006E5A5E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 w:rsidRPr="00F958FE">
        <w:rPr>
          <w:spacing w:val="-2"/>
        </w:rPr>
        <w:t>poprawność</w:t>
      </w:r>
      <w:r w:rsidR="001348FB" w:rsidRPr="00F958FE">
        <w:rPr>
          <w:spacing w:val="-2"/>
        </w:rPr>
        <w:t xml:space="preserve"> (znaki, napisy, lektor).</w:t>
      </w:r>
    </w:p>
    <w:p w14:paraId="723A2411" w14:textId="544C47D0" w:rsidR="00D66BB4" w:rsidRDefault="00D66BB4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>
        <w:t xml:space="preserve">Komisja konkursowa </w:t>
      </w:r>
      <w:r w:rsidR="00DC0E77">
        <w:t>wyłania laureatów:</w:t>
      </w:r>
    </w:p>
    <w:p w14:paraId="752BC719" w14:textId="315E6DF8" w:rsidR="00B32677" w:rsidRDefault="00292175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t>Grand Prix,</w:t>
      </w:r>
    </w:p>
    <w:p w14:paraId="361F6659" w14:textId="4D7EDC2B" w:rsidR="00292175" w:rsidRDefault="00292175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lastRenderedPageBreak/>
        <w:t>I miejsca,</w:t>
      </w:r>
    </w:p>
    <w:p w14:paraId="73497B89" w14:textId="5104E867" w:rsidR="00292175" w:rsidRDefault="00292175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t>II miejsca,</w:t>
      </w:r>
    </w:p>
    <w:p w14:paraId="7DC246B6" w14:textId="169FA9B5" w:rsidR="00292175" w:rsidRDefault="00292175" w:rsidP="00F958FE">
      <w:pPr>
        <w:pStyle w:val="Akapitzlist"/>
        <w:numPr>
          <w:ilvl w:val="1"/>
          <w:numId w:val="40"/>
        </w:numPr>
        <w:spacing w:before="120" w:after="120" w:line="360" w:lineRule="auto"/>
      </w:pPr>
      <w:r>
        <w:t xml:space="preserve">III miejsca. </w:t>
      </w:r>
    </w:p>
    <w:p w14:paraId="01EECB5B" w14:textId="062A6BBC" w:rsidR="00A27F63" w:rsidRDefault="00A27F63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>
        <w:t xml:space="preserve">Komisja nie przyznaje nagród ex-aequo. </w:t>
      </w:r>
    </w:p>
    <w:p w14:paraId="72F587FD" w14:textId="29E0AC87" w:rsidR="00370BE9" w:rsidRPr="00D66BB4" w:rsidRDefault="00370BE9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>
        <w:t>Komisja ma prawo nie wskazać laureata nagrody Grand Prix lub I, II, III miejsca.</w:t>
      </w:r>
    </w:p>
    <w:p w14:paraId="19EA3AB2" w14:textId="4275494A" w:rsidR="00015745" w:rsidRPr="00182A94" w:rsidRDefault="001A48C8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 w:rsidRPr="00F958FE">
        <w:rPr>
          <w:spacing w:val="-2"/>
        </w:rPr>
        <w:t xml:space="preserve">Komisja może </w:t>
      </w:r>
      <w:r w:rsidR="00B02EDE" w:rsidRPr="00F958FE">
        <w:rPr>
          <w:spacing w:val="-2"/>
        </w:rPr>
        <w:t>przyznać wyróżnienia pozostałym uczestnikom konkursu.</w:t>
      </w:r>
    </w:p>
    <w:p w14:paraId="1E728C23" w14:textId="3A4D5D85" w:rsidR="00182A94" w:rsidRPr="001D1EE8" w:rsidRDefault="00182A94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 w:rsidRPr="00F958FE">
        <w:rPr>
          <w:spacing w:val="-2"/>
        </w:rPr>
        <w:t xml:space="preserve">Decyzja Komisji </w:t>
      </w:r>
      <w:r w:rsidR="001D1EE8" w:rsidRPr="00F958FE">
        <w:rPr>
          <w:spacing w:val="-2"/>
        </w:rPr>
        <w:t xml:space="preserve">konkursowej </w:t>
      </w:r>
      <w:r w:rsidR="007E346F" w:rsidRPr="00F958FE">
        <w:rPr>
          <w:spacing w:val="-2"/>
        </w:rPr>
        <w:t>jest ostateczna</w:t>
      </w:r>
      <w:r w:rsidR="00365DF0">
        <w:rPr>
          <w:spacing w:val="-2"/>
        </w:rPr>
        <w:t xml:space="preserve"> i </w:t>
      </w:r>
      <w:r w:rsidR="007E346F" w:rsidRPr="00F958FE">
        <w:rPr>
          <w:spacing w:val="-2"/>
        </w:rPr>
        <w:t>nie przysługuje od niej odwołanie.</w:t>
      </w:r>
    </w:p>
    <w:p w14:paraId="52B02E4D" w14:textId="6634F85A" w:rsidR="006719B1" w:rsidRPr="006719B1" w:rsidRDefault="001D1EE8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 w:rsidRPr="00F958FE">
        <w:rPr>
          <w:spacing w:val="-2"/>
        </w:rPr>
        <w:t xml:space="preserve">Z przebiegu prac Komisji </w:t>
      </w:r>
      <w:r w:rsidR="006C4804" w:rsidRPr="00F958FE">
        <w:rPr>
          <w:spacing w:val="-2"/>
        </w:rPr>
        <w:t xml:space="preserve">konkursowej </w:t>
      </w:r>
      <w:r w:rsidR="00F21F68" w:rsidRPr="00F958FE">
        <w:rPr>
          <w:spacing w:val="-2"/>
        </w:rPr>
        <w:t>sporządzony zostanie prot</w:t>
      </w:r>
      <w:r w:rsidR="00FA5D71" w:rsidRPr="00F958FE">
        <w:rPr>
          <w:spacing w:val="-2"/>
        </w:rPr>
        <w:t>okół.</w:t>
      </w:r>
    </w:p>
    <w:p w14:paraId="26588D40" w14:textId="3FCDAF50" w:rsidR="00F660CE" w:rsidRPr="00325AB9" w:rsidRDefault="00F660CE" w:rsidP="00F958FE">
      <w:pPr>
        <w:pStyle w:val="Akapitzlist"/>
        <w:numPr>
          <w:ilvl w:val="0"/>
          <w:numId w:val="40"/>
        </w:numPr>
        <w:spacing w:before="120" w:after="120" w:line="360" w:lineRule="auto"/>
      </w:pPr>
      <w:r w:rsidRPr="00F958FE">
        <w:rPr>
          <w:rStyle w:val="Pogrubienie"/>
          <w:b w:val="0"/>
          <w:bCs w:val="0"/>
        </w:rPr>
        <w:t>Wyniki konkursu</w:t>
      </w:r>
      <w:r w:rsidRPr="00301E2F">
        <w:t xml:space="preserve"> zostaną </w:t>
      </w:r>
      <w:r>
        <w:t>opublikowane</w:t>
      </w:r>
      <w:r w:rsidRPr="00301E2F">
        <w:t xml:space="preserve"> </w:t>
      </w:r>
      <w:hyperlink r:id="rId14" w:history="1">
        <w:r w:rsidRPr="00361B76">
          <w:rPr>
            <w:rStyle w:val="Hipercze"/>
          </w:rPr>
          <w:t xml:space="preserve">na stronie </w:t>
        </w:r>
        <w:r w:rsidR="004F38CE">
          <w:rPr>
            <w:rStyle w:val="Hipercze"/>
          </w:rPr>
          <w:t xml:space="preserve">internetowej </w:t>
        </w:r>
        <w:r w:rsidRPr="00361B76">
          <w:rPr>
            <w:rStyle w:val="Hipercze"/>
          </w:rPr>
          <w:t>Miasta Opola</w:t>
        </w:r>
      </w:hyperlink>
      <w:r>
        <w:t xml:space="preserve">, </w:t>
      </w:r>
      <w:r w:rsidRPr="00F958FE">
        <w:rPr>
          <w:b/>
          <w:bCs/>
        </w:rPr>
        <w:t xml:space="preserve">do dnia </w:t>
      </w:r>
      <w:r w:rsidR="00325AB9" w:rsidRPr="00F958FE">
        <w:rPr>
          <w:b/>
          <w:bCs/>
        </w:rPr>
        <w:t>9</w:t>
      </w:r>
      <w:r w:rsidR="006E5A5E" w:rsidRPr="00F958FE">
        <w:rPr>
          <w:b/>
          <w:bCs/>
        </w:rPr>
        <w:t xml:space="preserve"> października </w:t>
      </w:r>
      <w:r w:rsidRPr="00F958FE">
        <w:rPr>
          <w:b/>
          <w:bCs/>
        </w:rPr>
        <w:t>202</w:t>
      </w:r>
      <w:r w:rsidR="00D05930" w:rsidRPr="00F958FE">
        <w:rPr>
          <w:b/>
          <w:bCs/>
        </w:rPr>
        <w:t>6</w:t>
      </w:r>
      <w:r w:rsidRPr="00F958FE">
        <w:rPr>
          <w:b/>
          <w:bCs/>
        </w:rPr>
        <w:t xml:space="preserve"> r.</w:t>
      </w:r>
    </w:p>
    <w:p w14:paraId="7E2CA195" w14:textId="618862F4" w:rsidR="00317836" w:rsidRPr="00F958FE" w:rsidRDefault="00F86DBB" w:rsidP="00F958FE">
      <w:pPr>
        <w:pStyle w:val="Akapitzlist"/>
        <w:numPr>
          <w:ilvl w:val="0"/>
          <w:numId w:val="40"/>
        </w:numPr>
        <w:spacing w:before="120" w:after="120" w:line="360" w:lineRule="auto"/>
        <w:rPr>
          <w:spacing w:val="-2"/>
        </w:rPr>
      </w:pPr>
      <w:r w:rsidRPr="00F958FE">
        <w:rPr>
          <w:spacing w:val="-2"/>
        </w:rPr>
        <w:t>Wybrane prace</w:t>
      </w:r>
      <w:r w:rsidR="004F38CE" w:rsidRPr="00F958FE">
        <w:rPr>
          <w:spacing w:val="-2"/>
        </w:rPr>
        <w:t>,</w:t>
      </w:r>
      <w:r w:rsidR="00365DF0">
        <w:rPr>
          <w:spacing w:val="-2"/>
        </w:rPr>
        <w:t xml:space="preserve"> w </w:t>
      </w:r>
      <w:r w:rsidRPr="00F958FE">
        <w:rPr>
          <w:spacing w:val="-2"/>
        </w:rPr>
        <w:t>szczególności prace nagrodzone</w:t>
      </w:r>
      <w:r w:rsidR="004F38CE" w:rsidRPr="00F958FE">
        <w:rPr>
          <w:spacing w:val="-2"/>
        </w:rPr>
        <w:t>,</w:t>
      </w:r>
      <w:r w:rsidRPr="00F958FE">
        <w:rPr>
          <w:spacing w:val="-2"/>
        </w:rPr>
        <w:t xml:space="preserve"> </w:t>
      </w:r>
      <w:r w:rsidR="00DC2A89" w:rsidRPr="00F958FE">
        <w:rPr>
          <w:spacing w:val="-2"/>
        </w:rPr>
        <w:t xml:space="preserve">zostaną pokazane na wystawie </w:t>
      </w:r>
      <w:r w:rsidR="005E5500" w:rsidRPr="00F958FE">
        <w:rPr>
          <w:spacing w:val="-2"/>
        </w:rPr>
        <w:t>pokonkursowe</w:t>
      </w:r>
      <w:r w:rsidR="00F05BA5" w:rsidRPr="00F958FE">
        <w:rPr>
          <w:spacing w:val="-2"/>
        </w:rPr>
        <w:t>j</w:t>
      </w:r>
      <w:r w:rsidR="0013007A" w:rsidRPr="00F958FE">
        <w:rPr>
          <w:spacing w:val="-2"/>
        </w:rPr>
        <w:t xml:space="preserve">. </w:t>
      </w:r>
    </w:p>
    <w:p w14:paraId="292F1E68" w14:textId="12EA6444" w:rsidR="006C1B9A" w:rsidRDefault="0092680D" w:rsidP="0092680D">
      <w:pPr>
        <w:pStyle w:val="Nagwek3"/>
      </w:pPr>
      <w:r>
        <w:t xml:space="preserve">III. </w:t>
      </w:r>
      <w:r w:rsidR="006C1B9A">
        <w:t>Nagrody</w:t>
      </w:r>
    </w:p>
    <w:p w14:paraId="263BA8A8" w14:textId="19DC0B2C" w:rsidR="00EE3539" w:rsidRPr="00EE3539" w:rsidRDefault="00D0102A" w:rsidP="006E5866">
      <w:pPr>
        <w:pStyle w:val="Akapitzlist"/>
        <w:numPr>
          <w:ilvl w:val="0"/>
          <w:numId w:val="14"/>
        </w:numPr>
        <w:spacing w:before="120" w:after="120" w:line="360" w:lineRule="auto"/>
        <w:ind w:left="425" w:hanging="357"/>
        <w:contextualSpacing w:val="0"/>
      </w:pPr>
      <w:r>
        <w:t xml:space="preserve">Laureaci </w:t>
      </w:r>
      <w:r w:rsidR="000D581A" w:rsidRPr="00A61E77">
        <w:rPr>
          <w:spacing w:val="-2"/>
        </w:rPr>
        <w:t>otrzymają</w:t>
      </w:r>
      <w:r w:rsidR="00E5690F" w:rsidRPr="00A61E77">
        <w:rPr>
          <w:spacing w:val="-2"/>
        </w:rPr>
        <w:t xml:space="preserve"> dyplomy</w:t>
      </w:r>
      <w:r w:rsidR="00365DF0">
        <w:rPr>
          <w:spacing w:val="-2"/>
        </w:rPr>
        <w:t xml:space="preserve"> i </w:t>
      </w:r>
      <w:r w:rsidR="00EE3539">
        <w:rPr>
          <w:spacing w:val="-2"/>
        </w:rPr>
        <w:t>nagrody rzeczowe.</w:t>
      </w:r>
    </w:p>
    <w:p w14:paraId="706A4491" w14:textId="28284682" w:rsidR="006719B1" w:rsidRDefault="00EE3539" w:rsidP="006E5866">
      <w:pPr>
        <w:pStyle w:val="Akapitzlist"/>
        <w:numPr>
          <w:ilvl w:val="0"/>
          <w:numId w:val="14"/>
        </w:numPr>
        <w:spacing w:before="120" w:after="120" w:line="360" w:lineRule="auto"/>
        <w:ind w:left="425" w:hanging="357"/>
        <w:contextualSpacing w:val="0"/>
      </w:pPr>
      <w:r w:rsidRPr="00EE3539">
        <w:rPr>
          <w:spacing w:val="-2"/>
        </w:rPr>
        <w:t>Nagrody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rzeczowe</w:t>
      </w:r>
      <w:r w:rsidR="00365DF0">
        <w:rPr>
          <w:spacing w:val="-7"/>
        </w:rPr>
        <w:t xml:space="preserve"> z </w:t>
      </w:r>
      <w:r w:rsidRPr="00EE3539">
        <w:rPr>
          <w:spacing w:val="-2"/>
        </w:rPr>
        <w:t>uwagi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na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ich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wartość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nie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będą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objęte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obowiązkiem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podatkowym</w:t>
      </w:r>
      <w:r w:rsidRPr="00EE3539">
        <w:rPr>
          <w:spacing w:val="-7"/>
        </w:rPr>
        <w:t xml:space="preserve"> </w:t>
      </w:r>
      <w:r w:rsidRPr="00EE3539">
        <w:rPr>
          <w:spacing w:val="-2"/>
        </w:rPr>
        <w:t>zgodnie</w:t>
      </w:r>
      <w:r w:rsidR="00365DF0">
        <w:rPr>
          <w:spacing w:val="-7"/>
        </w:rPr>
        <w:t xml:space="preserve"> z </w:t>
      </w:r>
      <w:r w:rsidRPr="00EE3539">
        <w:rPr>
          <w:spacing w:val="-2"/>
        </w:rPr>
        <w:t xml:space="preserve">przepisami </w:t>
      </w:r>
      <w:r w:rsidR="004F38CE">
        <w:t>u</w:t>
      </w:r>
      <w:r>
        <w:t>stawy</w:t>
      </w:r>
      <w:r w:rsidR="00365DF0">
        <w:rPr>
          <w:spacing w:val="-2"/>
        </w:rPr>
        <w:t xml:space="preserve"> z </w:t>
      </w:r>
      <w:r>
        <w:t>dnia</w:t>
      </w:r>
      <w:r w:rsidRPr="00EE3539">
        <w:rPr>
          <w:spacing w:val="-2"/>
        </w:rPr>
        <w:t xml:space="preserve"> </w:t>
      </w:r>
      <w:r>
        <w:t>26</w:t>
      </w:r>
      <w:r w:rsidRPr="00EE3539">
        <w:rPr>
          <w:spacing w:val="-2"/>
        </w:rPr>
        <w:t xml:space="preserve"> </w:t>
      </w:r>
      <w:r>
        <w:t>lipca</w:t>
      </w:r>
      <w:r w:rsidRPr="00EE3539">
        <w:rPr>
          <w:spacing w:val="-2"/>
        </w:rPr>
        <w:t xml:space="preserve"> </w:t>
      </w:r>
      <w:r>
        <w:t>1991</w:t>
      </w:r>
      <w:r w:rsidRPr="00EE3539">
        <w:rPr>
          <w:spacing w:val="-2"/>
        </w:rPr>
        <w:t xml:space="preserve"> </w:t>
      </w:r>
      <w:r>
        <w:t>r.</w:t>
      </w:r>
      <w:r w:rsidRPr="00EE3539">
        <w:rPr>
          <w:spacing w:val="-2"/>
        </w:rPr>
        <w:t xml:space="preserve"> </w:t>
      </w:r>
      <w:r>
        <w:t>o</w:t>
      </w:r>
      <w:r w:rsidRPr="00EE3539">
        <w:rPr>
          <w:spacing w:val="-2"/>
        </w:rPr>
        <w:t xml:space="preserve"> </w:t>
      </w:r>
      <w:r>
        <w:t>podatku</w:t>
      </w:r>
      <w:r w:rsidRPr="00EE3539">
        <w:rPr>
          <w:spacing w:val="-2"/>
        </w:rPr>
        <w:t xml:space="preserve"> </w:t>
      </w:r>
      <w:r>
        <w:t>dochodowym</w:t>
      </w:r>
      <w:r w:rsidRPr="00EE3539">
        <w:rPr>
          <w:spacing w:val="-2"/>
        </w:rPr>
        <w:t xml:space="preserve"> </w:t>
      </w:r>
      <w:r>
        <w:t>od</w:t>
      </w:r>
      <w:r w:rsidRPr="00EE3539">
        <w:rPr>
          <w:spacing w:val="-2"/>
        </w:rPr>
        <w:t xml:space="preserve"> </w:t>
      </w:r>
      <w:r>
        <w:t>osób</w:t>
      </w:r>
      <w:r w:rsidRPr="00EE3539">
        <w:rPr>
          <w:spacing w:val="-2"/>
        </w:rPr>
        <w:t xml:space="preserve"> </w:t>
      </w:r>
      <w:r>
        <w:t>fizycznych</w:t>
      </w:r>
      <w:r w:rsidR="004F38CE">
        <w:t xml:space="preserve"> (Dz. U.</w:t>
      </w:r>
      <w:r w:rsidR="00365DF0">
        <w:t xml:space="preserve"> z </w:t>
      </w:r>
      <w:r w:rsidR="004F38CE">
        <w:t>2026 r. poz. 592</w:t>
      </w:r>
      <w:r w:rsidR="00365DF0">
        <w:t xml:space="preserve"> z </w:t>
      </w:r>
      <w:r w:rsidR="004F38CE">
        <w:t>późn. zm.)</w:t>
      </w:r>
      <w:r w:rsidR="00205AB4">
        <w:t>.</w:t>
      </w:r>
    </w:p>
    <w:p w14:paraId="558281C0" w14:textId="73095432" w:rsidR="006719B1" w:rsidRPr="00261663" w:rsidRDefault="00301E2F" w:rsidP="006E5866">
      <w:pPr>
        <w:pStyle w:val="Akapitzlist"/>
        <w:numPr>
          <w:ilvl w:val="0"/>
          <w:numId w:val="14"/>
        </w:numPr>
        <w:spacing w:before="120" w:after="120" w:line="360" w:lineRule="auto"/>
        <w:ind w:left="425" w:hanging="357"/>
        <w:contextualSpacing w:val="0"/>
      </w:pPr>
      <w:r w:rsidRPr="003F65EE">
        <w:rPr>
          <w:b/>
          <w:bCs/>
        </w:rPr>
        <w:t xml:space="preserve">Wręczenie nagród odbędzie się podczas wystawy </w:t>
      </w:r>
      <w:r w:rsidR="00DD6F6E" w:rsidRPr="003F65EE">
        <w:rPr>
          <w:b/>
          <w:bCs/>
        </w:rPr>
        <w:t>pokonkursowej</w:t>
      </w:r>
      <w:r w:rsidR="004F38CE">
        <w:rPr>
          <w:b/>
          <w:bCs/>
        </w:rPr>
        <w:t xml:space="preserve"> dnia</w:t>
      </w:r>
      <w:r w:rsidR="00DD6F6E" w:rsidRPr="003F65EE">
        <w:rPr>
          <w:b/>
          <w:bCs/>
        </w:rPr>
        <w:t xml:space="preserve"> </w:t>
      </w:r>
      <w:r w:rsidR="008F2E2A" w:rsidRPr="003F65EE">
        <w:rPr>
          <w:b/>
          <w:bCs/>
        </w:rPr>
        <w:t>16.10.</w:t>
      </w:r>
      <w:r w:rsidR="0028440F" w:rsidRPr="003F65EE">
        <w:rPr>
          <w:b/>
          <w:bCs/>
        </w:rPr>
        <w:t>202</w:t>
      </w:r>
      <w:r w:rsidR="00D05930" w:rsidRPr="003F65EE">
        <w:rPr>
          <w:b/>
          <w:bCs/>
        </w:rPr>
        <w:t>6</w:t>
      </w:r>
      <w:r w:rsidRPr="003F65EE">
        <w:rPr>
          <w:b/>
          <w:bCs/>
        </w:rPr>
        <w:t xml:space="preserve"> r.</w:t>
      </w:r>
      <w:r w:rsidRPr="00522E40">
        <w:t>,</w:t>
      </w:r>
      <w:r w:rsidRPr="00261663">
        <w:t xml:space="preserve"> o godz. </w:t>
      </w:r>
      <w:r w:rsidR="00D40205">
        <w:t>17</w:t>
      </w:r>
      <w:r w:rsidR="008F2E2A" w:rsidRPr="00261663">
        <w:t>:00</w:t>
      </w:r>
      <w:r w:rsidR="00365DF0">
        <w:t xml:space="preserve"> w </w:t>
      </w:r>
      <w:r w:rsidR="008F2E2A" w:rsidRPr="00261663">
        <w:t>Miejskiej Bibliotece Publicznej im. Jana Pawła II</w:t>
      </w:r>
      <w:r w:rsidR="00365DF0">
        <w:t xml:space="preserve"> w </w:t>
      </w:r>
      <w:r w:rsidR="00D13BF3" w:rsidRPr="00261663">
        <w:t>Opolu (</w:t>
      </w:r>
      <w:r w:rsidR="00AE6E35" w:rsidRPr="00261663">
        <w:t xml:space="preserve">adres: </w:t>
      </w:r>
      <w:r w:rsidR="00D05930" w:rsidRPr="00261663">
        <w:t>ul</w:t>
      </w:r>
      <w:r w:rsidR="008C0847" w:rsidRPr="00261663">
        <w:t xml:space="preserve">. Minorytów 4, </w:t>
      </w:r>
      <w:r w:rsidR="00372732" w:rsidRPr="00261663">
        <w:t>Opole).</w:t>
      </w:r>
    </w:p>
    <w:p w14:paraId="56C5FEC1" w14:textId="3CB6D782" w:rsidR="0028440F" w:rsidRDefault="0028440F" w:rsidP="006E5866">
      <w:pPr>
        <w:pStyle w:val="Akapitzlist"/>
        <w:numPr>
          <w:ilvl w:val="0"/>
          <w:numId w:val="14"/>
        </w:numPr>
        <w:spacing w:before="120" w:after="120" w:line="360" w:lineRule="auto"/>
        <w:ind w:left="425" w:hanging="357"/>
        <w:contextualSpacing w:val="0"/>
      </w:pPr>
      <w:r>
        <w:t>W przypadku braku możliwości odbioru nagrody przez Laureata</w:t>
      </w:r>
      <w:r w:rsidR="00365DF0">
        <w:t xml:space="preserve"> w </w:t>
      </w:r>
      <w:r>
        <w:t>dn</w:t>
      </w:r>
      <w:r w:rsidR="0008434D">
        <w:t xml:space="preserve">iu </w:t>
      </w:r>
      <w:r w:rsidR="00D05930">
        <w:t>wystawy pokonkursowej</w:t>
      </w:r>
      <w:r w:rsidR="0008434D">
        <w:t>,</w:t>
      </w:r>
      <w:r w:rsidR="006E5A5E">
        <w:t xml:space="preserve"> uczestnik </w:t>
      </w:r>
      <w:r w:rsidR="00D33209">
        <w:t>konkursu, rodzic</w:t>
      </w:r>
      <w:r w:rsidRPr="0028440F">
        <w:rPr>
          <w:spacing w:val="-12"/>
        </w:rPr>
        <w:t xml:space="preserve"> </w:t>
      </w:r>
      <w:r>
        <w:t>lub</w:t>
      </w:r>
      <w:r w:rsidRPr="0028440F">
        <w:rPr>
          <w:spacing w:val="-12"/>
        </w:rPr>
        <w:t xml:space="preserve"> </w:t>
      </w:r>
      <w:r>
        <w:t>opiekun</w:t>
      </w:r>
      <w:r w:rsidRPr="0028440F">
        <w:rPr>
          <w:spacing w:val="-12"/>
        </w:rPr>
        <w:t xml:space="preserve"> </w:t>
      </w:r>
      <w:r>
        <w:t>prawny</w:t>
      </w:r>
      <w:r w:rsidRPr="0028440F">
        <w:rPr>
          <w:spacing w:val="-12"/>
        </w:rPr>
        <w:t xml:space="preserve"> </w:t>
      </w:r>
      <w:r>
        <w:t>zobowiązany</w:t>
      </w:r>
      <w:r w:rsidRPr="0028440F">
        <w:rPr>
          <w:spacing w:val="-12"/>
        </w:rPr>
        <w:t xml:space="preserve"> </w:t>
      </w:r>
      <w:r>
        <w:t>jest</w:t>
      </w:r>
      <w:r w:rsidRPr="0028440F">
        <w:rPr>
          <w:spacing w:val="-12"/>
        </w:rPr>
        <w:t xml:space="preserve"> </w:t>
      </w:r>
      <w:r>
        <w:t>do</w:t>
      </w:r>
      <w:r w:rsidRPr="0028440F">
        <w:rPr>
          <w:spacing w:val="-12"/>
        </w:rPr>
        <w:t xml:space="preserve"> </w:t>
      </w:r>
      <w:r>
        <w:t>kontaktu</w:t>
      </w:r>
      <w:r w:rsidR="00365DF0">
        <w:rPr>
          <w:spacing w:val="-12"/>
        </w:rPr>
        <w:t xml:space="preserve"> z </w:t>
      </w:r>
      <w:r>
        <w:t>Organizatorem</w:t>
      </w:r>
      <w:r w:rsidR="00365DF0">
        <w:rPr>
          <w:spacing w:val="-12"/>
        </w:rPr>
        <w:t xml:space="preserve"> w </w:t>
      </w:r>
      <w:r>
        <w:t>celu</w:t>
      </w:r>
      <w:r w:rsidRPr="0028440F">
        <w:rPr>
          <w:spacing w:val="-12"/>
        </w:rPr>
        <w:t xml:space="preserve"> </w:t>
      </w:r>
      <w:r>
        <w:t>ustalenia</w:t>
      </w:r>
      <w:r w:rsidRPr="0028440F">
        <w:rPr>
          <w:spacing w:val="-12"/>
        </w:rPr>
        <w:t xml:space="preserve"> </w:t>
      </w:r>
      <w:r>
        <w:t>szczegółu</w:t>
      </w:r>
      <w:r w:rsidRPr="0028440F">
        <w:rPr>
          <w:spacing w:val="-12"/>
        </w:rPr>
        <w:t xml:space="preserve"> </w:t>
      </w:r>
      <w:r>
        <w:t>osobistego odbioru nagrody</w:t>
      </w:r>
      <w:r w:rsidR="00365DF0">
        <w:t xml:space="preserve"> w </w:t>
      </w:r>
      <w:r>
        <w:t>innym terminie.</w:t>
      </w:r>
    </w:p>
    <w:p w14:paraId="28F48AED" w14:textId="21E82BEB" w:rsidR="00790F46" w:rsidRDefault="00A40474" w:rsidP="00A40474">
      <w:pPr>
        <w:pStyle w:val="Nagwek2"/>
      </w:pPr>
      <w:r w:rsidRPr="00B4283A">
        <w:t>§</w:t>
      </w:r>
      <w:r>
        <w:rPr>
          <w:rStyle w:val="Nagwek2Znak"/>
          <w:b/>
          <w:bCs/>
        </w:rPr>
        <w:t>6</w:t>
      </w:r>
      <w:r w:rsidR="00790F46">
        <w:br/>
        <w:t>Prawa autorskie</w:t>
      </w:r>
    </w:p>
    <w:p w14:paraId="5255BADA" w14:textId="526E5C97" w:rsidR="00967F70" w:rsidRDefault="00967F70" w:rsidP="001A6190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</w:pPr>
      <w:r>
        <w:t>Przez pracę konkursową rozumie się film wraz</w:t>
      </w:r>
      <w:r w:rsidR="00365DF0">
        <w:t xml:space="preserve"> z </w:t>
      </w:r>
      <w:r>
        <w:t>jego twórczymi elementami.</w:t>
      </w:r>
    </w:p>
    <w:p w14:paraId="5FA1CA05" w14:textId="488A7B7B" w:rsidR="00967F70" w:rsidRDefault="00967F70" w:rsidP="001A6190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</w:pPr>
      <w:r>
        <w:lastRenderedPageBreak/>
        <w:t>Uczestnik oświadcza, że jest twórcą pracy konkursowej albo dysponuje prawami</w:t>
      </w:r>
      <w:r w:rsidR="00365DF0">
        <w:t xml:space="preserve"> i </w:t>
      </w:r>
      <w:r>
        <w:t>zezwoleniami do udzielenia licencji określonej poniżej</w:t>
      </w:r>
      <w:r w:rsidR="00D93E77">
        <w:t>, a praca konkursowa nie narusza praw majątkowych ani osobistych osób trzecich</w:t>
      </w:r>
      <w:r>
        <w:t>.</w:t>
      </w:r>
    </w:p>
    <w:p w14:paraId="0F2DE3E8" w14:textId="4C674E98" w:rsidR="00D01471" w:rsidRPr="00BB11CD" w:rsidRDefault="00967F70" w:rsidP="001A6190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</w:pPr>
      <w:r>
        <w:t xml:space="preserve">Z chwilą zgłoszenia </w:t>
      </w:r>
      <w:r w:rsidR="00D01471" w:rsidRPr="00BB11CD">
        <w:t>pracy</w:t>
      </w:r>
      <w:r w:rsidR="00D01471" w:rsidRPr="00BB11CD">
        <w:rPr>
          <w:spacing w:val="-6"/>
        </w:rPr>
        <w:t xml:space="preserve"> </w:t>
      </w:r>
      <w:r w:rsidR="00D01471" w:rsidRPr="00BB11CD">
        <w:t>konkurs</w:t>
      </w:r>
      <w:r>
        <w:t>owej</w:t>
      </w:r>
      <w:r w:rsidR="00D01471" w:rsidRPr="00BB11CD">
        <w:rPr>
          <w:spacing w:val="-6"/>
        </w:rPr>
        <w:t xml:space="preserve"> </w:t>
      </w:r>
      <w:r>
        <w:rPr>
          <w:spacing w:val="-6"/>
        </w:rPr>
        <w:t>Uczestnik udziela Miastu Opole nieodpłatn</w:t>
      </w:r>
      <w:r w:rsidR="00B05415">
        <w:rPr>
          <w:spacing w:val="-6"/>
        </w:rPr>
        <w:t>ie</w:t>
      </w:r>
      <w:r>
        <w:rPr>
          <w:spacing w:val="-6"/>
        </w:rPr>
        <w:t xml:space="preserve"> niewyłącznej licencji </w:t>
      </w:r>
      <w:r w:rsidR="008F1647">
        <w:rPr>
          <w:spacing w:val="-6"/>
        </w:rPr>
        <w:t xml:space="preserve">do niej, </w:t>
      </w:r>
      <w:r>
        <w:rPr>
          <w:spacing w:val="-6"/>
        </w:rPr>
        <w:t>na czas nieokreślony, na terytorium całego świata, na</w:t>
      </w:r>
      <w:r w:rsidR="00D01471" w:rsidRPr="00BB11CD">
        <w:rPr>
          <w:spacing w:val="-4"/>
        </w:rPr>
        <w:t xml:space="preserve"> </w:t>
      </w:r>
      <w:r w:rsidR="00D01471" w:rsidRPr="00BB11CD">
        <w:rPr>
          <w:spacing w:val="-2"/>
        </w:rPr>
        <w:t>następu</w:t>
      </w:r>
      <w:r w:rsidR="00D01471" w:rsidRPr="00BB11CD">
        <w:t>jących</w:t>
      </w:r>
      <w:r w:rsidR="00D01471" w:rsidRPr="00BB11CD">
        <w:rPr>
          <w:spacing w:val="-11"/>
        </w:rPr>
        <w:t xml:space="preserve"> </w:t>
      </w:r>
      <w:r w:rsidR="00D01471" w:rsidRPr="00BB11CD">
        <w:t>polach</w:t>
      </w:r>
      <w:r w:rsidR="00D01471" w:rsidRPr="00BB11CD">
        <w:rPr>
          <w:spacing w:val="-11"/>
        </w:rPr>
        <w:t xml:space="preserve"> </w:t>
      </w:r>
      <w:r w:rsidR="00D01471" w:rsidRPr="00BB11CD">
        <w:t>eksploatacji:</w:t>
      </w:r>
    </w:p>
    <w:p w14:paraId="797F39B8" w14:textId="73F7B1DC" w:rsidR="003D2E80" w:rsidRDefault="00D01471" w:rsidP="001A6190">
      <w:pPr>
        <w:pStyle w:val="Akapitzlist"/>
        <w:numPr>
          <w:ilvl w:val="1"/>
          <w:numId w:val="41"/>
        </w:numPr>
        <w:spacing w:before="120" w:after="120" w:line="360" w:lineRule="auto"/>
        <w:contextualSpacing w:val="0"/>
      </w:pPr>
      <w:r w:rsidRPr="00BB11CD">
        <w:t>utrwalani</w:t>
      </w:r>
      <w:r w:rsidR="00967F70">
        <w:t>e</w:t>
      </w:r>
      <w:r w:rsidR="00365DF0">
        <w:rPr>
          <w:spacing w:val="-12"/>
        </w:rPr>
        <w:t xml:space="preserve"> i </w:t>
      </w:r>
      <w:r w:rsidRPr="00BB11CD">
        <w:t>zwielokrotniani</w:t>
      </w:r>
      <w:r w:rsidR="00967F70">
        <w:t>e</w:t>
      </w:r>
      <w:r w:rsidRPr="00BB11CD">
        <w:rPr>
          <w:spacing w:val="-12"/>
        </w:rPr>
        <w:t xml:space="preserve"> </w:t>
      </w:r>
      <w:r w:rsidRPr="00BB11CD">
        <w:t>pracy</w:t>
      </w:r>
      <w:r w:rsidRPr="00BB11CD">
        <w:rPr>
          <w:spacing w:val="-13"/>
        </w:rPr>
        <w:t xml:space="preserve"> </w:t>
      </w:r>
      <w:r w:rsidR="00967F70">
        <w:rPr>
          <w:spacing w:val="-13"/>
        </w:rPr>
        <w:t>konkursowej</w:t>
      </w:r>
      <w:r w:rsidR="00365DF0">
        <w:rPr>
          <w:spacing w:val="-13"/>
        </w:rPr>
        <w:t xml:space="preserve"> w </w:t>
      </w:r>
      <w:r w:rsidRPr="00BB11CD">
        <w:t>całości</w:t>
      </w:r>
      <w:r w:rsidRPr="00BB11CD">
        <w:rPr>
          <w:spacing w:val="-13"/>
        </w:rPr>
        <w:t xml:space="preserve"> </w:t>
      </w:r>
      <w:r w:rsidRPr="00BB11CD">
        <w:t>lub</w:t>
      </w:r>
      <w:r w:rsidR="00365DF0">
        <w:t xml:space="preserve"> w </w:t>
      </w:r>
      <w:r w:rsidRPr="00BB11CD">
        <w:t>części</w:t>
      </w:r>
      <w:r w:rsidRPr="00BB11CD">
        <w:rPr>
          <w:spacing w:val="-12"/>
        </w:rPr>
        <w:t xml:space="preserve"> </w:t>
      </w:r>
      <w:r w:rsidRPr="00BB11CD">
        <w:t>jakimikolwiek</w:t>
      </w:r>
      <w:r w:rsidRPr="00BB11CD">
        <w:rPr>
          <w:spacing w:val="-13"/>
        </w:rPr>
        <w:t xml:space="preserve"> </w:t>
      </w:r>
      <w:r w:rsidRPr="00BB11CD">
        <w:t>środkami</w:t>
      </w:r>
      <w:r w:rsidR="00365DF0">
        <w:t xml:space="preserve"> i w </w:t>
      </w:r>
      <w:r w:rsidRPr="00BB11CD">
        <w:t>jakiejkolwiek formie</w:t>
      </w:r>
      <w:r w:rsidR="00365DF0">
        <w:t xml:space="preserve"> w </w:t>
      </w:r>
      <w:r w:rsidR="00393241">
        <w:t xml:space="preserve">tym: na </w:t>
      </w:r>
      <w:r w:rsidR="00393241" w:rsidRPr="00393241">
        <w:t>dyskach audiowizualnych, techniką światłoczułą</w:t>
      </w:r>
      <w:r w:rsidR="00365DF0">
        <w:t xml:space="preserve"> i </w:t>
      </w:r>
      <w:r w:rsidR="00393241" w:rsidRPr="00393241">
        <w:t>cyfrową, techniką zapisu komputerowego na wszystkich rodzajach nośników dostosowanych do tej formy zapisu</w:t>
      </w:r>
      <w:r w:rsidR="00967F70">
        <w:t>, tworzenie kopii technicznych, roboczych</w:t>
      </w:r>
      <w:r w:rsidR="003D2E80">
        <w:t>,</w:t>
      </w:r>
    </w:p>
    <w:p w14:paraId="6E8CF92B" w14:textId="1311FCD2" w:rsidR="00D01471" w:rsidRPr="00BB11CD" w:rsidRDefault="00B05415" w:rsidP="001A6190">
      <w:pPr>
        <w:pStyle w:val="Akapitzlist"/>
        <w:numPr>
          <w:ilvl w:val="1"/>
          <w:numId w:val="41"/>
        </w:numPr>
        <w:spacing w:before="120" w:after="120" w:line="360" w:lineRule="auto"/>
        <w:contextualSpacing w:val="0"/>
      </w:pPr>
      <w:r>
        <w:t>z</w:t>
      </w:r>
      <w:r w:rsidR="003D2E80">
        <w:t>wielokrotnianie kadrów</w:t>
      </w:r>
      <w:r w:rsidR="00365DF0">
        <w:t xml:space="preserve"> z </w:t>
      </w:r>
      <w:r w:rsidR="003D2E80">
        <w:t>pracy konkursowej</w:t>
      </w:r>
      <w:r w:rsidR="00365DF0">
        <w:t xml:space="preserve"> w </w:t>
      </w:r>
      <w:r w:rsidR="003D2E80">
        <w:t xml:space="preserve">materiałach drukowanych, </w:t>
      </w:r>
    </w:p>
    <w:p w14:paraId="313FE82C" w14:textId="09F2FAC7" w:rsidR="00D01471" w:rsidRPr="00BB11CD" w:rsidRDefault="00D01471" w:rsidP="001A6190">
      <w:pPr>
        <w:pStyle w:val="Akapitzlist"/>
        <w:numPr>
          <w:ilvl w:val="1"/>
          <w:numId w:val="41"/>
        </w:numPr>
        <w:spacing w:before="120" w:after="120" w:line="360" w:lineRule="auto"/>
        <w:contextualSpacing w:val="0"/>
      </w:pPr>
      <w:r w:rsidRPr="00BB11CD">
        <w:t>obr</w:t>
      </w:r>
      <w:r w:rsidR="008F1647">
        <w:t>ó</w:t>
      </w:r>
      <w:r w:rsidRPr="00BB11CD">
        <w:t>t</w:t>
      </w:r>
      <w:r w:rsidRPr="00BB11CD">
        <w:rPr>
          <w:spacing w:val="-9"/>
        </w:rPr>
        <w:t xml:space="preserve"> </w:t>
      </w:r>
      <w:r w:rsidRPr="00BB11CD">
        <w:t>egzemplarzami,</w:t>
      </w:r>
      <w:r w:rsidRPr="00BB11CD">
        <w:rPr>
          <w:spacing w:val="-9"/>
        </w:rPr>
        <w:t xml:space="preserve"> </w:t>
      </w:r>
      <w:r w:rsidRPr="00BB11CD">
        <w:t>na</w:t>
      </w:r>
      <w:r w:rsidRPr="00BB11CD">
        <w:rPr>
          <w:spacing w:val="-9"/>
        </w:rPr>
        <w:t xml:space="preserve"> </w:t>
      </w:r>
      <w:r w:rsidRPr="00BB11CD">
        <w:t>których</w:t>
      </w:r>
      <w:r w:rsidRPr="00BB11CD">
        <w:rPr>
          <w:spacing w:val="-9"/>
        </w:rPr>
        <w:t xml:space="preserve"> </w:t>
      </w:r>
      <w:r w:rsidRPr="00BB11CD">
        <w:t>pracę</w:t>
      </w:r>
      <w:r w:rsidRPr="00BB11CD">
        <w:rPr>
          <w:spacing w:val="-9"/>
        </w:rPr>
        <w:t xml:space="preserve"> </w:t>
      </w:r>
      <w:r w:rsidR="000A3939">
        <w:rPr>
          <w:spacing w:val="-9"/>
        </w:rPr>
        <w:t xml:space="preserve">konkursową </w:t>
      </w:r>
      <w:r w:rsidRPr="00BB11CD">
        <w:t>utrwalono,</w:t>
      </w:r>
      <w:r w:rsidR="00365DF0">
        <w:rPr>
          <w:spacing w:val="-9"/>
        </w:rPr>
        <w:t xml:space="preserve"> w </w:t>
      </w:r>
      <w:r w:rsidRPr="00BB11CD">
        <w:t>tym</w:t>
      </w:r>
      <w:r w:rsidRPr="00BB11CD">
        <w:rPr>
          <w:spacing w:val="-9"/>
        </w:rPr>
        <w:t xml:space="preserve"> </w:t>
      </w:r>
      <w:r w:rsidRPr="00BB11CD">
        <w:t>wprowadzenie</w:t>
      </w:r>
      <w:r w:rsidRPr="00BB11CD">
        <w:rPr>
          <w:spacing w:val="-9"/>
        </w:rPr>
        <w:t xml:space="preserve"> </w:t>
      </w:r>
      <w:r w:rsidRPr="00BB11CD">
        <w:t>do</w:t>
      </w:r>
      <w:r w:rsidRPr="00BB11CD">
        <w:rPr>
          <w:spacing w:val="-9"/>
        </w:rPr>
        <w:t xml:space="preserve"> </w:t>
      </w:r>
      <w:r w:rsidRPr="00BB11CD">
        <w:t>obrotu</w:t>
      </w:r>
      <w:r w:rsidRPr="00BB11CD">
        <w:rPr>
          <w:spacing w:val="-9"/>
        </w:rPr>
        <w:t xml:space="preserve"> </w:t>
      </w:r>
      <w:r w:rsidRPr="00BB11CD">
        <w:t>(również</w:t>
      </w:r>
      <w:r w:rsidRPr="00BB11CD">
        <w:rPr>
          <w:spacing w:val="-9"/>
        </w:rPr>
        <w:t xml:space="preserve"> </w:t>
      </w:r>
      <w:r w:rsidRPr="00BB11CD">
        <w:t>przy</w:t>
      </w:r>
      <w:r w:rsidRPr="00BB11CD">
        <w:rPr>
          <w:spacing w:val="-9"/>
        </w:rPr>
        <w:t xml:space="preserve"> </w:t>
      </w:r>
      <w:r w:rsidRPr="00BB11CD">
        <w:t>użyciu</w:t>
      </w:r>
      <w:r w:rsidRPr="00BB11CD">
        <w:rPr>
          <w:spacing w:val="-20"/>
        </w:rPr>
        <w:t xml:space="preserve"> </w:t>
      </w:r>
      <w:r w:rsidR="00582463">
        <w:rPr>
          <w:spacing w:val="-20"/>
        </w:rPr>
        <w:t xml:space="preserve">sieci </w:t>
      </w:r>
      <w:r w:rsidRPr="00BB11CD">
        <w:t>Internet),</w:t>
      </w:r>
    </w:p>
    <w:p w14:paraId="7BBABC11" w14:textId="408A7BFB" w:rsidR="00D01471" w:rsidRPr="00BB11CD" w:rsidRDefault="000A3939" w:rsidP="001A6190">
      <w:pPr>
        <w:pStyle w:val="Akapitzlist"/>
        <w:numPr>
          <w:ilvl w:val="1"/>
          <w:numId w:val="41"/>
        </w:numPr>
        <w:spacing w:before="120" w:after="120" w:line="360" w:lineRule="auto"/>
        <w:contextualSpacing w:val="0"/>
      </w:pPr>
      <w:r>
        <w:t>publiczne udostępnianie</w:t>
      </w:r>
      <w:r w:rsidR="00365DF0">
        <w:t xml:space="preserve"> i </w:t>
      </w:r>
      <w:r w:rsidR="00D01471" w:rsidRPr="00BB11CD">
        <w:t>rozpowszechnianie</w:t>
      </w:r>
      <w:r w:rsidR="00D01471" w:rsidRPr="00BB11CD">
        <w:rPr>
          <w:spacing w:val="-3"/>
        </w:rPr>
        <w:t xml:space="preserve"> </w:t>
      </w:r>
      <w:r w:rsidR="00D01471" w:rsidRPr="00BB11CD">
        <w:t>pracy</w:t>
      </w:r>
      <w:r w:rsidR="00D01471" w:rsidRPr="00BB11CD">
        <w:rPr>
          <w:spacing w:val="-3"/>
        </w:rPr>
        <w:t xml:space="preserve"> </w:t>
      </w:r>
      <w:r>
        <w:rPr>
          <w:spacing w:val="-3"/>
        </w:rPr>
        <w:t xml:space="preserve">konkursowej </w:t>
      </w:r>
      <w:r w:rsidR="00D01471" w:rsidRPr="00BB11CD">
        <w:t>lub</w:t>
      </w:r>
      <w:r w:rsidR="00D01471" w:rsidRPr="00BB11CD">
        <w:rPr>
          <w:spacing w:val="-3"/>
        </w:rPr>
        <w:t xml:space="preserve"> </w:t>
      </w:r>
      <w:r w:rsidR="00D01471" w:rsidRPr="00BB11CD">
        <w:t>jej</w:t>
      </w:r>
      <w:r w:rsidR="00D01471" w:rsidRPr="00BB11CD">
        <w:rPr>
          <w:spacing w:val="-3"/>
        </w:rPr>
        <w:t xml:space="preserve"> </w:t>
      </w:r>
      <w:r w:rsidR="00D01471" w:rsidRPr="00BB11CD">
        <w:t>kopii</w:t>
      </w:r>
      <w:r w:rsidR="00365DF0">
        <w:t xml:space="preserve"> w </w:t>
      </w:r>
      <w:r w:rsidR="00D01471" w:rsidRPr="00BB11CD">
        <w:t>taki</w:t>
      </w:r>
      <w:r w:rsidR="00D01471" w:rsidRPr="00BB11CD">
        <w:rPr>
          <w:spacing w:val="-12"/>
        </w:rPr>
        <w:t xml:space="preserve"> </w:t>
      </w:r>
      <w:r w:rsidR="00D01471" w:rsidRPr="00BB11CD">
        <w:t>sposób,</w:t>
      </w:r>
      <w:r w:rsidR="00D01471" w:rsidRPr="00BB11CD">
        <w:rPr>
          <w:spacing w:val="-12"/>
        </w:rPr>
        <w:t xml:space="preserve"> </w:t>
      </w:r>
      <w:r w:rsidR="00D01471" w:rsidRPr="00BB11CD">
        <w:t>aby</w:t>
      </w:r>
      <w:r w:rsidR="00D01471" w:rsidRPr="00BB11CD">
        <w:rPr>
          <w:spacing w:val="-12"/>
        </w:rPr>
        <w:t xml:space="preserve"> </w:t>
      </w:r>
      <w:r w:rsidR="00D01471" w:rsidRPr="00BB11CD">
        <w:t>każdy</w:t>
      </w:r>
      <w:r w:rsidR="00D01471" w:rsidRPr="00BB11CD">
        <w:rPr>
          <w:spacing w:val="-12"/>
        </w:rPr>
        <w:t xml:space="preserve"> </w:t>
      </w:r>
      <w:r w:rsidR="00D01471" w:rsidRPr="00BB11CD">
        <w:t>mógł</w:t>
      </w:r>
      <w:r w:rsidR="00D01471" w:rsidRPr="00BB11CD">
        <w:rPr>
          <w:spacing w:val="-12"/>
        </w:rPr>
        <w:t xml:space="preserve"> </w:t>
      </w:r>
      <w:r w:rsidR="00D01471" w:rsidRPr="00BB11CD">
        <w:t>mieć</w:t>
      </w:r>
      <w:r w:rsidR="00D01471" w:rsidRPr="00BB11CD">
        <w:rPr>
          <w:spacing w:val="-12"/>
        </w:rPr>
        <w:t xml:space="preserve"> </w:t>
      </w:r>
      <w:r w:rsidR="00D01471" w:rsidRPr="00BB11CD">
        <w:t>do</w:t>
      </w:r>
      <w:r w:rsidR="00D01471" w:rsidRPr="00BB11CD">
        <w:rPr>
          <w:spacing w:val="-12"/>
        </w:rPr>
        <w:t xml:space="preserve"> </w:t>
      </w:r>
      <w:r w:rsidR="00D01471" w:rsidRPr="00BB11CD">
        <w:t>niej</w:t>
      </w:r>
      <w:r w:rsidR="00D01471" w:rsidRPr="00BB11CD">
        <w:rPr>
          <w:spacing w:val="-12"/>
        </w:rPr>
        <w:t xml:space="preserve"> </w:t>
      </w:r>
      <w:r w:rsidR="00D01471" w:rsidRPr="00BB11CD">
        <w:t>dostęp</w:t>
      </w:r>
      <w:r w:rsidR="00365DF0">
        <w:t xml:space="preserve"> w </w:t>
      </w:r>
      <w:r w:rsidR="00D01471" w:rsidRPr="00BB11CD">
        <w:t>miejscu</w:t>
      </w:r>
      <w:r w:rsidR="00365DF0">
        <w:rPr>
          <w:spacing w:val="-12"/>
        </w:rPr>
        <w:t xml:space="preserve"> i </w:t>
      </w:r>
      <w:r w:rsidR="00D01471" w:rsidRPr="00BB11CD">
        <w:t>czasie</w:t>
      </w:r>
      <w:r w:rsidR="00D01471" w:rsidRPr="00BB11CD">
        <w:rPr>
          <w:spacing w:val="-12"/>
        </w:rPr>
        <w:t xml:space="preserve"> </w:t>
      </w:r>
      <w:r w:rsidR="00D01471" w:rsidRPr="00BB11CD">
        <w:t>przez</w:t>
      </w:r>
      <w:r w:rsidR="00D01471" w:rsidRPr="00BB11CD">
        <w:rPr>
          <w:spacing w:val="-12"/>
        </w:rPr>
        <w:t xml:space="preserve"> </w:t>
      </w:r>
      <w:r w:rsidR="00D01471" w:rsidRPr="00BB11CD">
        <w:t>siebie</w:t>
      </w:r>
      <w:r w:rsidR="00D01471" w:rsidRPr="00BB11CD">
        <w:rPr>
          <w:spacing w:val="-12"/>
        </w:rPr>
        <w:t xml:space="preserve"> </w:t>
      </w:r>
      <w:r w:rsidR="00D01471" w:rsidRPr="00BB11CD">
        <w:t>wybranym,</w:t>
      </w:r>
      <w:r w:rsidR="00365DF0">
        <w:rPr>
          <w:spacing w:val="-12"/>
        </w:rPr>
        <w:t xml:space="preserve"> w </w:t>
      </w:r>
      <w:r w:rsidR="00D01471" w:rsidRPr="00BB11CD">
        <w:t>tym</w:t>
      </w:r>
      <w:r w:rsidR="00D01471" w:rsidRPr="00BB11CD">
        <w:rPr>
          <w:spacing w:val="-12"/>
        </w:rPr>
        <w:t xml:space="preserve"> </w:t>
      </w:r>
      <w:r w:rsidR="00D01471" w:rsidRPr="00BB11CD">
        <w:t>udostępnienie</w:t>
      </w:r>
      <w:r w:rsidR="00365DF0">
        <w:rPr>
          <w:spacing w:val="-12"/>
        </w:rPr>
        <w:t xml:space="preserve"> w </w:t>
      </w:r>
      <w:r w:rsidR="00582463">
        <w:rPr>
          <w:spacing w:val="-12"/>
        </w:rPr>
        <w:t xml:space="preserve">sieci </w:t>
      </w:r>
      <w:r w:rsidR="00D01471" w:rsidRPr="00BB11CD">
        <w:t>Interne</w:t>
      </w:r>
      <w:r w:rsidR="00582463">
        <w:t>t</w:t>
      </w:r>
      <w:r w:rsidR="00D01471" w:rsidRPr="00BB11CD">
        <w:t>,</w:t>
      </w:r>
      <w:r w:rsidR="00365DF0">
        <w:t xml:space="preserve"> w </w:t>
      </w:r>
      <w:r w:rsidR="00D01471" w:rsidRPr="00BB11CD">
        <w:t>ramach</w:t>
      </w:r>
      <w:r w:rsidR="00D01471" w:rsidRPr="00BB11CD">
        <w:rPr>
          <w:spacing w:val="-12"/>
        </w:rPr>
        <w:t xml:space="preserve"> </w:t>
      </w:r>
      <w:r w:rsidR="00D01471" w:rsidRPr="00BB11CD">
        <w:t>dowolnych</w:t>
      </w:r>
      <w:r w:rsidR="00D01471" w:rsidRPr="00BB11CD">
        <w:rPr>
          <w:spacing w:val="-12"/>
        </w:rPr>
        <w:t xml:space="preserve"> </w:t>
      </w:r>
      <w:r w:rsidR="00D01471" w:rsidRPr="00BB11CD">
        <w:t>stron</w:t>
      </w:r>
      <w:r w:rsidR="00D01471" w:rsidRPr="00BB11CD">
        <w:rPr>
          <w:spacing w:val="-12"/>
        </w:rPr>
        <w:t xml:space="preserve"> </w:t>
      </w:r>
      <w:r w:rsidR="00D01471" w:rsidRPr="00BB11CD">
        <w:t>internetowych</w:t>
      </w:r>
      <w:r w:rsidR="00D01471" w:rsidRPr="00BB11CD">
        <w:rPr>
          <w:spacing w:val="-12"/>
        </w:rPr>
        <w:t xml:space="preserve"> </w:t>
      </w:r>
      <w:r w:rsidR="00D01471" w:rsidRPr="00BB11CD">
        <w:t>oraz</w:t>
      </w:r>
      <w:r w:rsidR="00365DF0">
        <w:rPr>
          <w:spacing w:val="-12"/>
        </w:rPr>
        <w:t xml:space="preserve"> w </w:t>
      </w:r>
      <w:r w:rsidR="00D01471" w:rsidRPr="00BB11CD">
        <w:t>jakichkolwiek</w:t>
      </w:r>
      <w:r w:rsidR="00D01471" w:rsidRPr="00BB11CD">
        <w:rPr>
          <w:spacing w:val="-12"/>
        </w:rPr>
        <w:t xml:space="preserve"> </w:t>
      </w:r>
      <w:r w:rsidR="00D01471" w:rsidRPr="00BB11CD">
        <w:t>serwisów</w:t>
      </w:r>
      <w:r w:rsidR="00D01471" w:rsidRPr="00BB11CD">
        <w:rPr>
          <w:spacing w:val="-12"/>
        </w:rPr>
        <w:t xml:space="preserve"> </w:t>
      </w:r>
      <w:r w:rsidR="00D01471" w:rsidRPr="00BB11CD">
        <w:t>odpłatnych</w:t>
      </w:r>
      <w:r w:rsidR="00D01471" w:rsidRPr="00BB11CD">
        <w:rPr>
          <w:spacing w:val="-11"/>
        </w:rPr>
        <w:t xml:space="preserve"> </w:t>
      </w:r>
      <w:r w:rsidR="00D01471" w:rsidRPr="00BB11CD">
        <w:t>lub</w:t>
      </w:r>
      <w:r w:rsidR="00D01471" w:rsidRPr="00BB11CD">
        <w:rPr>
          <w:spacing w:val="-11"/>
        </w:rPr>
        <w:t xml:space="preserve"> </w:t>
      </w:r>
      <w:r w:rsidR="00D01471" w:rsidRPr="00BB11CD">
        <w:t>nieodpłatnych,</w:t>
      </w:r>
      <w:r w:rsidR="003D2E80">
        <w:t xml:space="preserve"> rozpowszechnianie na platformach cyfrowych,</w:t>
      </w:r>
    </w:p>
    <w:p w14:paraId="50D5FDB4" w14:textId="7CA38A9C" w:rsidR="000A3939" w:rsidRDefault="000A3939" w:rsidP="001A6190">
      <w:pPr>
        <w:pStyle w:val="Akapitzlist"/>
        <w:numPr>
          <w:ilvl w:val="1"/>
          <w:numId w:val="41"/>
        </w:numPr>
        <w:spacing w:before="120" w:after="120" w:line="360" w:lineRule="auto"/>
        <w:contextualSpacing w:val="0"/>
      </w:pPr>
      <w:r>
        <w:t>publiczne wyświetlanie</w:t>
      </w:r>
      <w:r w:rsidR="00365DF0">
        <w:t xml:space="preserve"> i </w:t>
      </w:r>
      <w:r>
        <w:t>odtwarzanie,</w:t>
      </w:r>
      <w:r w:rsidR="00365DF0">
        <w:t xml:space="preserve"> w </w:t>
      </w:r>
      <w:r>
        <w:t>tym</w:t>
      </w:r>
      <w:r w:rsidR="00365DF0">
        <w:t xml:space="preserve"> w </w:t>
      </w:r>
      <w:r>
        <w:t>szczególności podczas konkursu, wystaw</w:t>
      </w:r>
      <w:r w:rsidR="00365DF0">
        <w:t xml:space="preserve"> i </w:t>
      </w:r>
      <w:r>
        <w:t>wydarzeń edukacyjnych lub dotyczących dostępności,</w:t>
      </w:r>
    </w:p>
    <w:p w14:paraId="45CDE172" w14:textId="7828D08F" w:rsidR="00D01471" w:rsidRPr="00BB11CD" w:rsidRDefault="00D01471" w:rsidP="001A6190">
      <w:pPr>
        <w:pStyle w:val="Akapitzlist"/>
        <w:numPr>
          <w:ilvl w:val="1"/>
          <w:numId w:val="41"/>
        </w:numPr>
        <w:spacing w:before="120" w:after="120" w:line="360" w:lineRule="auto"/>
        <w:contextualSpacing w:val="0"/>
      </w:pPr>
      <w:r w:rsidRPr="00BB11CD">
        <w:t>wprowadzenie</w:t>
      </w:r>
      <w:r w:rsidRPr="00BB11CD">
        <w:rPr>
          <w:spacing w:val="-13"/>
        </w:rPr>
        <w:t xml:space="preserve"> </w:t>
      </w:r>
      <w:r w:rsidRPr="00BB11CD">
        <w:t>do</w:t>
      </w:r>
      <w:r w:rsidRPr="00BB11CD">
        <w:rPr>
          <w:spacing w:val="-13"/>
        </w:rPr>
        <w:t xml:space="preserve"> </w:t>
      </w:r>
      <w:r w:rsidRPr="00BB11CD">
        <w:t>pamięci</w:t>
      </w:r>
      <w:r w:rsidRPr="00BB11CD">
        <w:rPr>
          <w:spacing w:val="-13"/>
        </w:rPr>
        <w:t xml:space="preserve"> </w:t>
      </w:r>
      <w:r w:rsidRPr="00BB11CD">
        <w:rPr>
          <w:spacing w:val="-2"/>
        </w:rPr>
        <w:t>komputera,</w:t>
      </w:r>
    </w:p>
    <w:p w14:paraId="06B5ABCA" w14:textId="6AB296C8" w:rsidR="003D2E80" w:rsidRPr="002100DC" w:rsidRDefault="00D01471" w:rsidP="001A6190">
      <w:pPr>
        <w:pStyle w:val="Akapitzlist"/>
        <w:numPr>
          <w:ilvl w:val="1"/>
          <w:numId w:val="41"/>
        </w:numPr>
        <w:spacing w:before="120" w:after="120" w:line="360" w:lineRule="auto"/>
        <w:contextualSpacing w:val="0"/>
      </w:pPr>
      <w:r w:rsidRPr="00BB11CD">
        <w:rPr>
          <w:spacing w:val="-2"/>
        </w:rPr>
        <w:t>wykorzystanie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prac</w:t>
      </w:r>
      <w:r w:rsidR="003D2E80">
        <w:rPr>
          <w:spacing w:val="-2"/>
        </w:rPr>
        <w:t xml:space="preserve"> konkursowych</w:t>
      </w:r>
      <w:r w:rsidRPr="00BB11CD">
        <w:rPr>
          <w:spacing w:val="-2"/>
        </w:rPr>
        <w:t>,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jak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również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ich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fragmentów,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do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celów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promocyjnych</w:t>
      </w:r>
      <w:r w:rsidR="00365DF0">
        <w:rPr>
          <w:spacing w:val="-2"/>
        </w:rPr>
        <w:t xml:space="preserve"> i </w:t>
      </w:r>
      <w:r w:rsidRPr="00BB11CD">
        <w:rPr>
          <w:spacing w:val="-2"/>
        </w:rPr>
        <w:t>reklamy</w:t>
      </w:r>
      <w:r w:rsidRPr="00BB11CD">
        <w:rPr>
          <w:spacing w:val="-3"/>
        </w:rPr>
        <w:t xml:space="preserve"> </w:t>
      </w:r>
      <w:r w:rsidRPr="00BB11CD">
        <w:rPr>
          <w:spacing w:val="-2"/>
        </w:rPr>
        <w:t>Organizatora</w:t>
      </w:r>
      <w:r w:rsidR="00030FFB">
        <w:rPr>
          <w:spacing w:val="-3"/>
        </w:rPr>
        <w:t>.</w:t>
      </w:r>
    </w:p>
    <w:p w14:paraId="7886365E" w14:textId="5FE9719F" w:rsidR="003D2E80" w:rsidRDefault="003D2E80" w:rsidP="001A6190">
      <w:pPr>
        <w:pStyle w:val="Akapitzlist"/>
        <w:numPr>
          <w:ilvl w:val="0"/>
          <w:numId w:val="41"/>
        </w:numPr>
        <w:spacing w:before="120" w:after="120" w:line="360" w:lineRule="auto"/>
      </w:pPr>
      <w:r>
        <w:t xml:space="preserve">Uczestnik </w:t>
      </w:r>
      <w:r w:rsidR="00B05415">
        <w:t xml:space="preserve">nieodpłatnie </w:t>
      </w:r>
      <w:r>
        <w:t>zezwala na wykonywanie praw zależnych</w:t>
      </w:r>
      <w:r w:rsidR="00365DF0">
        <w:t xml:space="preserve"> w </w:t>
      </w:r>
      <w:r>
        <w:t xml:space="preserve">zakresie koniecznym do skrócenia filmu, zmiany formatu, kompresji, kadrowania, dodania napisów, lektora, </w:t>
      </w:r>
      <w:proofErr w:type="spellStart"/>
      <w:r>
        <w:t>audiodeskrypcji</w:t>
      </w:r>
      <w:proofErr w:type="spellEnd"/>
      <w:r>
        <w:t>, tłumaczenia</w:t>
      </w:r>
      <w:r w:rsidR="00365DF0">
        <w:t xml:space="preserve"> i </w:t>
      </w:r>
      <w:r>
        <w:t xml:space="preserve">identyfikacji </w:t>
      </w:r>
      <w:r>
        <w:lastRenderedPageBreak/>
        <w:t>graficznej, a także korzystanie</w:t>
      </w:r>
      <w:r w:rsidR="00365DF0">
        <w:t xml:space="preserve"> z </w:t>
      </w:r>
      <w:r>
        <w:t>nich na polach eksploatacji określonych</w:t>
      </w:r>
      <w:r w:rsidR="00365DF0">
        <w:t xml:space="preserve"> w </w:t>
      </w:r>
      <w:r>
        <w:t>ust. 3</w:t>
      </w:r>
    </w:p>
    <w:p w14:paraId="30DC5255" w14:textId="64089BFF" w:rsidR="008F1647" w:rsidRPr="00BB11CD" w:rsidRDefault="003D2E80" w:rsidP="001A6190">
      <w:pPr>
        <w:pStyle w:val="Akapitzlist"/>
        <w:numPr>
          <w:ilvl w:val="0"/>
          <w:numId w:val="41"/>
        </w:numPr>
        <w:spacing w:before="120" w:after="120" w:line="360" w:lineRule="auto"/>
      </w:pPr>
      <w:r>
        <w:t>Licencja uprawnia Miasto Opole do udzielania dalszych licencji (sublicencji)</w:t>
      </w:r>
      <w:r w:rsidR="008F1647">
        <w:t xml:space="preserve"> do korzystania</w:t>
      </w:r>
      <w:r w:rsidR="00365DF0">
        <w:t xml:space="preserve"> z </w:t>
      </w:r>
      <w:r w:rsidR="008F1647">
        <w:t>prac konkursowych</w:t>
      </w:r>
      <w:r w:rsidR="00365DF0">
        <w:t xml:space="preserve"> w </w:t>
      </w:r>
      <w:r w:rsidR="008F1647">
        <w:t>zakresie uzyskanej licencji</w:t>
      </w:r>
      <w:r>
        <w:t>. Miasto Opole jest uprawnione do przeniesienia praw</w:t>
      </w:r>
      <w:r w:rsidR="00365DF0">
        <w:t xml:space="preserve"> i </w:t>
      </w:r>
      <w:r>
        <w:t>obowiązków wynikających</w:t>
      </w:r>
      <w:r w:rsidR="00365DF0">
        <w:t xml:space="preserve"> z </w:t>
      </w:r>
      <w:r>
        <w:t>regulaminu.</w:t>
      </w:r>
    </w:p>
    <w:p w14:paraId="77E6D9D1" w14:textId="02A41202" w:rsidR="0038010C" w:rsidRDefault="00D565B1" w:rsidP="00D565B1">
      <w:pPr>
        <w:pStyle w:val="Nagwek2"/>
      </w:pPr>
      <w:r w:rsidRPr="00B4283A">
        <w:t>§</w:t>
      </w:r>
      <w:r w:rsidR="00FC0200">
        <w:rPr>
          <w:rStyle w:val="Nagwek2Znak"/>
          <w:b/>
          <w:bCs/>
        </w:rPr>
        <w:t>7</w:t>
      </w:r>
      <w:r w:rsidR="003B7069">
        <w:br/>
        <w:t xml:space="preserve">Klauzula informacyjna </w:t>
      </w:r>
      <w:r w:rsidR="00B55BE8">
        <w:t>o przetwarzaniu danych osobowych</w:t>
      </w:r>
    </w:p>
    <w:p w14:paraId="052FEAD7" w14:textId="19EA4776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>Na podstawie art. 13 ust. 1</w:t>
      </w:r>
      <w:r w:rsidR="00365DF0">
        <w:t xml:space="preserve"> i </w:t>
      </w:r>
      <w:r w:rsidRPr="00103E88">
        <w:t>ust. 2 rozporządzenia Parlamentu Europejskiego</w:t>
      </w:r>
      <w:r w:rsidR="00365DF0">
        <w:t xml:space="preserve"> i </w:t>
      </w:r>
      <w:r w:rsidRPr="00103E88">
        <w:t>Rady (UE) 2016/679</w:t>
      </w:r>
      <w:r w:rsidR="00365DF0">
        <w:t xml:space="preserve"> z </w:t>
      </w:r>
      <w:r w:rsidRPr="00103E88">
        <w:t>27 kwietnia 2016 r.</w:t>
      </w:r>
      <w:r w:rsidR="00365DF0">
        <w:t xml:space="preserve"> w </w:t>
      </w:r>
      <w:r w:rsidRPr="00103E88">
        <w:t>sprawie ochrony osób fizycznych</w:t>
      </w:r>
      <w:r w:rsidR="00365DF0">
        <w:t xml:space="preserve"> w </w:t>
      </w:r>
      <w:r w:rsidRPr="00103E88">
        <w:t>związku</w:t>
      </w:r>
      <w:r w:rsidR="00365DF0">
        <w:t xml:space="preserve"> z </w:t>
      </w:r>
      <w:r w:rsidRPr="00103E88">
        <w:t>przetwarzaniem danych osobowych</w:t>
      </w:r>
      <w:r w:rsidR="00365DF0">
        <w:t xml:space="preserve"> i w </w:t>
      </w:r>
      <w:r w:rsidRPr="00103E88">
        <w:t>sprawie swobodnego przepływu takich danych oraz uchylenia dyrektywy 95/46/WE (</w:t>
      </w:r>
      <w:r w:rsidR="00582463">
        <w:t>Dz. U. UE. L.</w:t>
      </w:r>
      <w:r w:rsidR="00365DF0">
        <w:t xml:space="preserve"> z </w:t>
      </w:r>
      <w:r w:rsidR="00582463">
        <w:t>2016 r. Nr 119, str. 1</w:t>
      </w:r>
      <w:r w:rsidR="00365DF0">
        <w:t xml:space="preserve"> z </w:t>
      </w:r>
      <w:r w:rsidR="00582463">
        <w:t xml:space="preserve">późn. zm., </w:t>
      </w:r>
      <w:r w:rsidRPr="00103E88">
        <w:t>dalej: RODO), informuję, że:</w:t>
      </w:r>
    </w:p>
    <w:p w14:paraId="12F4D7EF" w14:textId="614D6CA1" w:rsidR="002A5E6C" w:rsidRDefault="00F40109" w:rsidP="006E5866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t>Administrator</w:t>
      </w:r>
      <w:r w:rsidR="002A5E6C">
        <w:t>zy</w:t>
      </w:r>
      <w:r w:rsidRPr="00103E88">
        <w:t xml:space="preserve"> danych:</w:t>
      </w:r>
      <w:r w:rsidR="002A5E6C">
        <w:t xml:space="preserve"> </w:t>
      </w:r>
      <w:r w:rsidRPr="00103E88">
        <w:t>Administrator</w:t>
      </w:r>
      <w:r w:rsidR="002A5E6C">
        <w:t>ami</w:t>
      </w:r>
      <w:r w:rsidRPr="00103E88">
        <w:t xml:space="preserve"> Pani/Pana danych osobowych </w:t>
      </w:r>
      <w:r w:rsidR="008213FB">
        <w:t>są:</w:t>
      </w:r>
    </w:p>
    <w:p w14:paraId="5D255B29" w14:textId="234A69C0" w:rsidR="002A5E6C" w:rsidRDefault="00F40109" w:rsidP="006E5866">
      <w:pPr>
        <w:pStyle w:val="Akapitzlist"/>
        <w:numPr>
          <w:ilvl w:val="2"/>
          <w:numId w:val="27"/>
        </w:numPr>
        <w:spacing w:before="120" w:after="120" w:line="360" w:lineRule="auto"/>
        <w:contextualSpacing w:val="0"/>
      </w:pPr>
      <w:r>
        <w:t>Miast</w:t>
      </w:r>
      <w:r w:rsidR="00F470D0">
        <w:t>o</w:t>
      </w:r>
      <w:r>
        <w:t xml:space="preserve"> Opol</w:t>
      </w:r>
      <w:r w:rsidR="00F470D0">
        <w:t>e</w:t>
      </w:r>
      <w:r w:rsidR="00365DF0">
        <w:t xml:space="preserve"> z </w:t>
      </w:r>
      <w:r w:rsidRPr="00103E88">
        <w:t>siedzibą</w:t>
      </w:r>
      <w:r w:rsidR="00365DF0">
        <w:t xml:space="preserve"> w </w:t>
      </w:r>
      <w:r w:rsidRPr="00103E88">
        <w:t xml:space="preserve">Opolu, ul. Rynek 1A, kod pocztowy 45-015, e-mail: </w:t>
      </w:r>
      <w:hyperlink r:id="rId15" w:history="1">
        <w:r w:rsidR="00CC5EF6" w:rsidRPr="002A5E6C">
          <w:rPr>
            <w:rStyle w:val="Hipercze"/>
            <w:rFonts w:cs="Arial"/>
          </w:rPr>
          <w:t>urzad@um.opole.pl</w:t>
        </w:r>
      </w:hyperlink>
      <w:r w:rsidRPr="00103E88">
        <w:t>, tel. +48 77 45 11</w:t>
      </w:r>
      <w:r w:rsidR="002A5E6C">
        <w:t> </w:t>
      </w:r>
      <w:r w:rsidRPr="00103E88">
        <w:t>800</w:t>
      </w:r>
      <w:r w:rsidR="002A5E6C">
        <w:t>,</w:t>
      </w:r>
    </w:p>
    <w:p w14:paraId="2FE7C595" w14:textId="21DC3165" w:rsidR="00F40109" w:rsidRDefault="002A5E6C" w:rsidP="006E5866">
      <w:pPr>
        <w:pStyle w:val="Akapitzlist"/>
        <w:numPr>
          <w:ilvl w:val="2"/>
          <w:numId w:val="27"/>
        </w:numPr>
        <w:spacing w:before="120" w:after="120" w:line="360" w:lineRule="auto"/>
        <w:contextualSpacing w:val="0"/>
      </w:pPr>
      <w:r w:rsidRPr="002A5E6C">
        <w:t>Miejska Biblioteka Publiczna im. Jana Pawła II</w:t>
      </w:r>
      <w:r w:rsidR="00365DF0">
        <w:t xml:space="preserve"> z </w:t>
      </w:r>
      <w:r>
        <w:t>siedzibą</w:t>
      </w:r>
      <w:r w:rsidR="00365DF0">
        <w:t xml:space="preserve"> w </w:t>
      </w:r>
      <w:r w:rsidRPr="002A5E6C">
        <w:t xml:space="preserve">Opolu, </w:t>
      </w:r>
      <w:r>
        <w:t xml:space="preserve">ul. </w:t>
      </w:r>
      <w:r w:rsidRPr="002A5E6C">
        <w:t xml:space="preserve">Minorytów 4, 45-017 Opole, </w:t>
      </w:r>
      <w:r>
        <w:t xml:space="preserve">e-mail: </w:t>
      </w:r>
      <w:hyperlink r:id="rId16" w:history="1">
        <w:r w:rsidRPr="00B64FEF">
          <w:rPr>
            <w:rStyle w:val="Hipercze"/>
          </w:rPr>
          <w:t>iodo@mbp.opole.pl</w:t>
        </w:r>
      </w:hyperlink>
      <w:r>
        <w:t>, tel. 7</w:t>
      </w:r>
      <w:r w:rsidRPr="002A5E6C">
        <w:t>7 45</w:t>
      </w:r>
      <w:r w:rsidR="002348B7">
        <w:t xml:space="preserve"> </w:t>
      </w:r>
      <w:r w:rsidRPr="002A5E6C">
        <w:t>48</w:t>
      </w:r>
      <w:r w:rsidR="00B2323D">
        <w:t> </w:t>
      </w:r>
      <w:r w:rsidRPr="002A5E6C">
        <w:t>030</w:t>
      </w:r>
      <w:r w:rsidR="00B2323D">
        <w:t>,</w:t>
      </w:r>
    </w:p>
    <w:p w14:paraId="08BBC3BF" w14:textId="4B1A7942" w:rsidR="00B2323D" w:rsidRPr="00103E88" w:rsidRDefault="00B2323D" w:rsidP="006E5866">
      <w:pPr>
        <w:pStyle w:val="Akapitzlist"/>
        <w:numPr>
          <w:ilvl w:val="2"/>
          <w:numId w:val="27"/>
        </w:numPr>
        <w:spacing w:before="120" w:after="120" w:line="360" w:lineRule="auto"/>
        <w:contextualSpacing w:val="0"/>
      </w:pPr>
      <w:r>
        <w:t>Galeria Sztuki Współczesnej</w:t>
      </w:r>
      <w:r w:rsidR="00365DF0">
        <w:t xml:space="preserve"> z </w:t>
      </w:r>
      <w:r>
        <w:t>siedzibą</w:t>
      </w:r>
      <w:r w:rsidR="00365DF0">
        <w:t xml:space="preserve"> w </w:t>
      </w:r>
      <w:r>
        <w:t xml:space="preserve">Opolu, </w:t>
      </w:r>
      <w:r w:rsidR="00DD69DB">
        <w:t xml:space="preserve">pl. Teatralny 12, 45-056 Opole, </w:t>
      </w:r>
      <w:r w:rsidR="00AF4EA1">
        <w:t xml:space="preserve">e-mai: </w:t>
      </w:r>
      <w:hyperlink r:id="rId17" w:history="1">
        <w:r w:rsidR="00FE1E62" w:rsidRPr="00B64FEF">
          <w:rPr>
            <w:rStyle w:val="Hipercze"/>
          </w:rPr>
          <w:t>iod@galeriaopole.pl</w:t>
        </w:r>
      </w:hyperlink>
      <w:r w:rsidR="00FE1E62">
        <w:t xml:space="preserve">, tel. </w:t>
      </w:r>
      <w:r w:rsidR="00FE1E62" w:rsidRPr="00FE1E62">
        <w:t>601 150</w:t>
      </w:r>
      <w:r w:rsidR="00FE1E62">
        <w:t> </w:t>
      </w:r>
      <w:r w:rsidR="00FE1E62" w:rsidRPr="00FE1E62">
        <w:t>509</w:t>
      </w:r>
      <w:r w:rsidR="00FE1E62">
        <w:t xml:space="preserve">. </w:t>
      </w:r>
    </w:p>
    <w:p w14:paraId="6993C08A" w14:textId="77777777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 xml:space="preserve">Inspektor ochrony danych: </w:t>
      </w:r>
    </w:p>
    <w:p w14:paraId="2DA1454C" w14:textId="3C44535E" w:rsidR="00F40109" w:rsidRDefault="00F40109" w:rsidP="006E5866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t>Dane kontaktowe Inspektora ochrony danych</w:t>
      </w:r>
      <w:r w:rsidR="00365DF0">
        <w:t xml:space="preserve"> w </w:t>
      </w:r>
      <w:r w:rsidRPr="00103E88">
        <w:t>Urzędzie Miasta Opola</w:t>
      </w:r>
      <w:r w:rsidR="005618EF">
        <w:br/>
      </w:r>
      <w:r w:rsidRPr="00103E88">
        <w:t>z siedzibą</w:t>
      </w:r>
      <w:r w:rsidR="00365DF0">
        <w:t xml:space="preserve"> w </w:t>
      </w:r>
      <w:r w:rsidRPr="00103E88">
        <w:t>Rynek 1A</w:t>
      </w:r>
      <w:r w:rsidR="0088489F">
        <w:t xml:space="preserve">, </w:t>
      </w:r>
      <w:r w:rsidRPr="00103E88">
        <w:t xml:space="preserve">adres: ul. Rynek 1A, 45-015 Opole; e-mail: </w:t>
      </w:r>
      <w:hyperlink r:id="rId18" w:history="1">
        <w:r w:rsidRPr="008213FB">
          <w:rPr>
            <w:rStyle w:val="Hipercze"/>
            <w:rFonts w:cs="Arial"/>
          </w:rPr>
          <w:t>iod@um.opole.pl</w:t>
        </w:r>
      </w:hyperlink>
      <w:r w:rsidRPr="00103E88">
        <w:t>.</w:t>
      </w:r>
    </w:p>
    <w:p w14:paraId="1E6ACC5C" w14:textId="4DF9F89B" w:rsidR="008570EF" w:rsidRDefault="008570EF" w:rsidP="006E5866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t>Dane kontaktowe Inspektora ochrony danych</w:t>
      </w:r>
      <w:r w:rsidR="00365DF0">
        <w:t xml:space="preserve"> w </w:t>
      </w:r>
      <w:r>
        <w:t>Miejskiej Bibliotece Publicznej im. Jana Pawła II</w:t>
      </w:r>
      <w:r w:rsidR="00365DF0">
        <w:t xml:space="preserve"> w </w:t>
      </w:r>
      <w:r>
        <w:t>Opolu</w:t>
      </w:r>
      <w:r w:rsidR="0088489F">
        <w:t>, adres: ul.</w:t>
      </w:r>
      <w:r w:rsidR="00055252">
        <w:t xml:space="preserve"> </w:t>
      </w:r>
      <w:r w:rsidR="00055252" w:rsidRPr="002A5E6C">
        <w:t>Minorytów 4, 45-017 Opole</w:t>
      </w:r>
      <w:r w:rsidRPr="00103E88">
        <w:t>; e-mail:</w:t>
      </w:r>
      <w:hyperlink r:id="rId19" w:history="1">
        <w:r w:rsidR="00055252" w:rsidRPr="00B64FEF">
          <w:rPr>
            <w:rStyle w:val="Hipercze"/>
          </w:rPr>
          <w:t>iodo@mbp.opole.pl</w:t>
        </w:r>
      </w:hyperlink>
      <w:r w:rsidR="00055252">
        <w:t>.</w:t>
      </w:r>
    </w:p>
    <w:p w14:paraId="408EE5DA" w14:textId="10FE9E3F" w:rsidR="008570EF" w:rsidRPr="00103E88" w:rsidRDefault="00B702B8" w:rsidP="006E5866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lastRenderedPageBreak/>
        <w:t>Dane kontaktowe Inspektora ochrony danych</w:t>
      </w:r>
      <w:r w:rsidR="00365DF0">
        <w:t xml:space="preserve"> w </w:t>
      </w:r>
      <w:r>
        <w:t>Galerii Sztuki Współczesnej</w:t>
      </w:r>
      <w:r w:rsidR="00365DF0">
        <w:t xml:space="preserve"> w </w:t>
      </w:r>
      <w:r>
        <w:t>Opolu</w:t>
      </w:r>
      <w:r w:rsidR="00AF04A7">
        <w:t>, adres:</w:t>
      </w:r>
      <w:r>
        <w:t xml:space="preserve"> </w:t>
      </w:r>
      <w:r w:rsidR="0088489F">
        <w:t>pl. Teatralny 12, 45-056 Opole, e-mai</w:t>
      </w:r>
      <w:r w:rsidR="002A0D0C">
        <w:t>l</w:t>
      </w:r>
      <w:r w:rsidR="0088489F">
        <w:t xml:space="preserve">: </w:t>
      </w:r>
      <w:hyperlink r:id="rId20" w:history="1">
        <w:r w:rsidR="0088489F" w:rsidRPr="00B64FEF">
          <w:rPr>
            <w:rStyle w:val="Hipercze"/>
          </w:rPr>
          <w:t>iod@galeriaopole.pl</w:t>
        </w:r>
      </w:hyperlink>
      <w:r w:rsidR="002A0D0C">
        <w:t>.</w:t>
      </w:r>
    </w:p>
    <w:p w14:paraId="1EEC4AB4" w14:textId="7C908364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>Cele przetwarzania danych osobowych oraz podstawa prawna przetwarzania:</w:t>
      </w:r>
    </w:p>
    <w:p w14:paraId="50555DA2" w14:textId="5225AF10" w:rsidR="00F40109" w:rsidRPr="00103E88" w:rsidRDefault="00F40109" w:rsidP="002100DC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t>Przetwarzanie Pani/Pana danych osobowych odbywać się będzie na podstawie</w:t>
      </w:r>
      <w:r w:rsidR="00D82B09">
        <w:t xml:space="preserve"> </w:t>
      </w:r>
      <w:r w:rsidRPr="00103E88">
        <w:t>art.</w:t>
      </w:r>
      <w:r w:rsidR="00582463">
        <w:t xml:space="preserve"> </w:t>
      </w:r>
      <w:r w:rsidRPr="00103E88">
        <w:t>6 ust. 1 lit. a) ROD</w:t>
      </w:r>
      <w:r>
        <w:t>O</w:t>
      </w:r>
      <w:r w:rsidRPr="00103E88">
        <w:t>, tj. zgody, która jest wymagana, gdy uprawnienia do przetwarzania danych osobowych nie wynikają wprost</w:t>
      </w:r>
      <w:r w:rsidR="00365DF0">
        <w:t xml:space="preserve"> z </w:t>
      </w:r>
      <w:r w:rsidRPr="00103E88">
        <w:t>przepisów prawa, a osoba, której dane dotyczą</w:t>
      </w:r>
      <w:r w:rsidR="00365DF0">
        <w:t xml:space="preserve"> z </w:t>
      </w:r>
      <w:r w:rsidRPr="00103E88">
        <w:t>własnej inicjatywy przekaże administratorowi więcej danych niż to jest konieczne dla załatwienia ww. sprawy (tzw. działanie wyraźnie potwierdzające)</w:t>
      </w:r>
      <w:r w:rsidR="00582463">
        <w:t>,</w:t>
      </w:r>
      <w:r>
        <w:t xml:space="preserve"> </w:t>
      </w:r>
      <w:r w:rsidRPr="00103E88">
        <w:t>wyłącznie</w:t>
      </w:r>
      <w:r w:rsidR="00365DF0">
        <w:t xml:space="preserve"> w </w:t>
      </w:r>
      <w:r w:rsidRPr="00103E88">
        <w:t xml:space="preserve">celu </w:t>
      </w:r>
      <w:r>
        <w:t>realizacji konkursu</w:t>
      </w:r>
      <w:r w:rsidR="00BD6049">
        <w:t xml:space="preserve"> filmowego</w:t>
      </w:r>
      <w:r>
        <w:t xml:space="preserve"> </w:t>
      </w:r>
      <w:r w:rsidR="008E3512">
        <w:t xml:space="preserve">,,Znak” </w:t>
      </w:r>
      <w:r>
        <w:t>organizowan</w:t>
      </w:r>
      <w:r w:rsidR="00582463">
        <w:t>ego</w:t>
      </w:r>
      <w:r>
        <w:t xml:space="preserve"> przez Miast</w:t>
      </w:r>
      <w:r w:rsidR="00F470D0">
        <w:t>o</w:t>
      </w:r>
      <w:r>
        <w:t xml:space="preserve"> Opol</w:t>
      </w:r>
      <w:r w:rsidR="00F470D0">
        <w:t>e</w:t>
      </w:r>
      <w:r>
        <w:t xml:space="preserve"> - Biuro ds. Dostępności UM Opola</w:t>
      </w:r>
      <w:r w:rsidR="00B953D0">
        <w:t>, Miejską Bibliotekę Publiczną im. Jana Pawła II</w:t>
      </w:r>
      <w:r w:rsidR="00365DF0">
        <w:t xml:space="preserve"> w </w:t>
      </w:r>
      <w:r w:rsidR="00B953D0">
        <w:t>Opolu, Galerię Sztuki Współczesnej</w:t>
      </w:r>
      <w:r w:rsidR="00365DF0">
        <w:t xml:space="preserve"> w </w:t>
      </w:r>
      <w:r w:rsidR="00B953D0">
        <w:t>Opolu</w:t>
      </w:r>
      <w:r w:rsidR="008E3512">
        <w:t xml:space="preserve"> </w:t>
      </w:r>
      <w:r>
        <w:t>oraz celach promocyjnych.</w:t>
      </w:r>
    </w:p>
    <w:p w14:paraId="75F5F1B4" w14:textId="3747DACF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>Odbiorcy danych:</w:t>
      </w:r>
    </w:p>
    <w:p w14:paraId="77468F22" w14:textId="4456693D" w:rsidR="00F40109" w:rsidRPr="008213FB" w:rsidRDefault="00F40109" w:rsidP="002100DC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  <w:rPr>
          <w:bCs/>
        </w:rPr>
      </w:pPr>
      <w:r w:rsidRPr="008213FB">
        <w:rPr>
          <w:bCs/>
        </w:rPr>
        <w:t>Dane osobowe mogą zostać udostępnione tylko podmiotom uprawnionym na podstawie przepisów prawa,</w:t>
      </w:r>
      <w:r w:rsidR="00365DF0">
        <w:rPr>
          <w:bCs/>
        </w:rPr>
        <w:t xml:space="preserve"> w </w:t>
      </w:r>
      <w:r w:rsidRPr="008213FB">
        <w:rPr>
          <w:bCs/>
        </w:rPr>
        <w:t>szczególności organom ściągania, organom kontrolnym oraz instytucji współorganizującej wystawę pokonkursową</w:t>
      </w:r>
      <w:r w:rsidR="00582463">
        <w:rPr>
          <w:bCs/>
        </w:rPr>
        <w:t xml:space="preserve"> </w:t>
      </w:r>
      <w:r w:rsidRPr="008213FB">
        <w:rPr>
          <w:bCs/>
        </w:rPr>
        <w:t xml:space="preserve">tj. </w:t>
      </w:r>
      <w:r w:rsidR="008E3512" w:rsidRPr="008213FB">
        <w:rPr>
          <w:bCs/>
        </w:rPr>
        <w:t>Miejska Biblioteka Publiczna</w:t>
      </w:r>
      <w:r w:rsidR="00365DF0">
        <w:rPr>
          <w:bCs/>
        </w:rPr>
        <w:t xml:space="preserve"> w </w:t>
      </w:r>
      <w:r w:rsidR="008E3512" w:rsidRPr="008213FB">
        <w:rPr>
          <w:bCs/>
        </w:rPr>
        <w:t xml:space="preserve">Opolu, </w:t>
      </w:r>
      <w:r w:rsidRPr="008213FB">
        <w:rPr>
          <w:bCs/>
        </w:rPr>
        <w:t>Galeria Sztuki Współczesnej</w:t>
      </w:r>
      <w:r w:rsidR="00365DF0">
        <w:rPr>
          <w:bCs/>
        </w:rPr>
        <w:t xml:space="preserve"> w </w:t>
      </w:r>
      <w:r w:rsidRPr="008213FB">
        <w:rPr>
          <w:bCs/>
        </w:rPr>
        <w:t>Opolu</w:t>
      </w:r>
      <w:r w:rsidR="00365DF0">
        <w:rPr>
          <w:bCs/>
        </w:rPr>
        <w:t xml:space="preserve"> i </w:t>
      </w:r>
      <w:r w:rsidRPr="008213FB">
        <w:rPr>
          <w:bCs/>
        </w:rPr>
        <w:t xml:space="preserve">na stronie </w:t>
      </w:r>
      <w:hyperlink r:id="rId21" w:history="1">
        <w:r w:rsidRPr="008213FB">
          <w:rPr>
            <w:rStyle w:val="Hipercze"/>
            <w:bCs/>
          </w:rPr>
          <w:t>www.opole.pl</w:t>
        </w:r>
      </w:hyperlink>
      <w:r w:rsidR="00365DF0">
        <w:rPr>
          <w:bCs/>
        </w:rPr>
        <w:t xml:space="preserve"> w </w:t>
      </w:r>
      <w:r w:rsidRPr="008213FB">
        <w:rPr>
          <w:bCs/>
        </w:rPr>
        <w:t>celach promocyjnych.</w:t>
      </w:r>
    </w:p>
    <w:p w14:paraId="68EDF838" w14:textId="77777777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 xml:space="preserve">Okres przechowywania danych osobowych: </w:t>
      </w:r>
    </w:p>
    <w:p w14:paraId="0C5879B4" w14:textId="666901FF" w:rsidR="00F40109" w:rsidRPr="00103E88" w:rsidRDefault="00F40109" w:rsidP="002100DC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t>Pani/Pana dane osobowe będą przechowywane jedynie</w:t>
      </w:r>
      <w:r w:rsidR="00365DF0">
        <w:t xml:space="preserve"> w </w:t>
      </w:r>
      <w:r w:rsidRPr="00103E88">
        <w:t>okresie niezbędnym do spełnienia celu, dla którego zostały zebrane lub</w:t>
      </w:r>
      <w:r w:rsidR="00365DF0">
        <w:t xml:space="preserve"> w </w:t>
      </w:r>
      <w:r w:rsidRPr="00103E88">
        <w:t>okresie wskazanym przepisami prawa. Po spełnieniu celu, dla którego Pani/Pana dane osobowe zostały zebrane, mogą one być przechowywane jedynie</w:t>
      </w:r>
      <w:r w:rsidR="00365DF0">
        <w:t xml:space="preserve"> w </w:t>
      </w:r>
      <w:r w:rsidRPr="00103E88">
        <w:t>celach archiwalnych, przez okres, który wyznaczony zostanie na podstawie przepisów prawa.</w:t>
      </w:r>
    </w:p>
    <w:p w14:paraId="39419D72" w14:textId="0FA7BAB6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>Prawo dostępu do danych osobowych:</w:t>
      </w:r>
    </w:p>
    <w:p w14:paraId="2541FAF4" w14:textId="1ECBE89E" w:rsidR="00F40109" w:rsidRPr="00103E88" w:rsidRDefault="00F40109" w:rsidP="002100DC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lastRenderedPageBreak/>
        <w:t>Posiada Pani/Pan prawo dostępu do treści swoich danych osobowych, prawo do ich sprostowania, usunięcia lub ograniczenia ich przetwarzania.</w:t>
      </w:r>
    </w:p>
    <w:p w14:paraId="6F4522A0" w14:textId="19203C52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>Ponadto także prawo do cofnięcia zgody</w:t>
      </w:r>
      <w:r w:rsidR="00365DF0">
        <w:t xml:space="preserve"> w </w:t>
      </w:r>
      <w:r w:rsidRPr="00103E88">
        <w:t>dowolnym momencie bez wpływu na zgodność</w:t>
      </w:r>
      <w:r w:rsidR="00365DF0">
        <w:t xml:space="preserve"> z </w:t>
      </w:r>
      <w:r w:rsidRPr="00103E88">
        <w:t>prawem przetwarzania, prawo do przenoszenia danych oraz prawo do wniesienia sprzeciwu wobec przetwarzania Pani/Pana danych osobowych.</w:t>
      </w:r>
    </w:p>
    <w:p w14:paraId="4A4E58F9" w14:textId="19F0E6FB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>Prawo wniesienia skargi do organu nadzorczego:</w:t>
      </w:r>
    </w:p>
    <w:p w14:paraId="3AB8243F" w14:textId="49D9E182" w:rsidR="00F40109" w:rsidRPr="00103E88" w:rsidRDefault="00F40109" w:rsidP="002100DC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t>Przysługuje Pani/Panu prawo wniesienia skargi do Prezesa Urzędu Ochrony Danych Osobowych, gdy uzna Pani/Pan, iż przetwarzanie danych osobowych Pani/Pana dotyczących narusza przepisy RODO.</w:t>
      </w:r>
    </w:p>
    <w:p w14:paraId="45534BEB" w14:textId="370E91FA" w:rsidR="00F40109" w:rsidRPr="00103E88" w:rsidRDefault="00F40109" w:rsidP="006E5866">
      <w:pPr>
        <w:pStyle w:val="Akapitzlist"/>
        <w:numPr>
          <w:ilvl w:val="0"/>
          <w:numId w:val="27"/>
        </w:numPr>
        <w:spacing w:before="120" w:after="120" w:line="360" w:lineRule="auto"/>
        <w:ind w:left="426"/>
        <w:contextualSpacing w:val="0"/>
      </w:pPr>
      <w:r w:rsidRPr="00103E88">
        <w:t>Konsekwencje niepodania danych osobowych:</w:t>
      </w:r>
    </w:p>
    <w:p w14:paraId="1061F2AA" w14:textId="2F32C0E4" w:rsidR="0037364D" w:rsidRDefault="00F40109" w:rsidP="002100DC">
      <w:pPr>
        <w:pStyle w:val="Akapitzlist"/>
        <w:numPr>
          <w:ilvl w:val="1"/>
          <w:numId w:val="27"/>
        </w:numPr>
        <w:spacing w:before="120" w:after="120" w:line="360" w:lineRule="auto"/>
        <w:contextualSpacing w:val="0"/>
      </w:pPr>
      <w:r w:rsidRPr="00103E88">
        <w:t>Podanie przez Panią/Pana danych osobowych jest dobrowolne. Niepodanie danych będzie skutkowało brakiem możliwości uczestnictwa</w:t>
      </w:r>
      <w:r w:rsidR="00365DF0">
        <w:t xml:space="preserve"> w </w:t>
      </w:r>
      <w:r>
        <w:t xml:space="preserve">Konkursie </w:t>
      </w:r>
      <w:r w:rsidR="008E3512">
        <w:t>,,Znak”</w:t>
      </w:r>
      <w:r>
        <w:t xml:space="preserve"> organizowanym przez Miast</w:t>
      </w:r>
      <w:r w:rsidR="00F470D0">
        <w:t>o</w:t>
      </w:r>
      <w:r>
        <w:t xml:space="preserve"> Opol</w:t>
      </w:r>
      <w:r w:rsidR="00F470D0">
        <w:t>e</w:t>
      </w:r>
      <w:r>
        <w:t xml:space="preserve"> - Biuro ds. Dostępności</w:t>
      </w:r>
      <w:r w:rsidR="00F558D1">
        <w:t>, Miejską Bibliotekę Publiczną im. Jana Pawła II</w:t>
      </w:r>
      <w:r w:rsidR="00365DF0">
        <w:t xml:space="preserve"> w </w:t>
      </w:r>
      <w:r w:rsidR="00F558D1">
        <w:t>Opolu, Galerię Sztuki Współczesnej</w:t>
      </w:r>
      <w:r w:rsidR="00365DF0">
        <w:t xml:space="preserve"> w </w:t>
      </w:r>
      <w:r w:rsidR="00F558D1">
        <w:t>Opolu.</w:t>
      </w:r>
    </w:p>
    <w:p w14:paraId="555A1FBC" w14:textId="6746F73A" w:rsidR="00BD1D04" w:rsidRPr="00C84A09" w:rsidRDefault="00C84A09" w:rsidP="00C84A09">
      <w:pPr>
        <w:pStyle w:val="Nagwek2"/>
      </w:pPr>
      <w:r w:rsidRPr="00B4283A">
        <w:t>§</w:t>
      </w:r>
      <w:r>
        <w:rPr>
          <w:rStyle w:val="Nagwek2Znak"/>
          <w:b/>
          <w:bCs/>
        </w:rPr>
        <w:t>8</w:t>
      </w:r>
      <w:r w:rsidR="00BD1D04" w:rsidRPr="00C84A09">
        <w:br/>
      </w:r>
      <w:r w:rsidR="00421481" w:rsidRPr="00C84A09">
        <w:t>Postanowienia końcowe</w:t>
      </w:r>
    </w:p>
    <w:p w14:paraId="2189CE03" w14:textId="6A6D19BA" w:rsidR="00301E2F" w:rsidRDefault="00B97301" w:rsidP="006E5866">
      <w:pPr>
        <w:pStyle w:val="Akapitzlist"/>
        <w:numPr>
          <w:ilvl w:val="0"/>
          <w:numId w:val="16"/>
        </w:numPr>
        <w:spacing w:before="120" w:after="120" w:line="360" w:lineRule="auto"/>
        <w:ind w:left="425" w:hanging="357"/>
        <w:contextualSpacing w:val="0"/>
      </w:pPr>
      <w:r>
        <w:t>Organizator zastrzega sobie prawo do zmiany Regulaminu.</w:t>
      </w:r>
    </w:p>
    <w:p w14:paraId="4769F915" w14:textId="7FD68BC6" w:rsidR="00B97301" w:rsidRDefault="00C22B80" w:rsidP="006E5866">
      <w:pPr>
        <w:pStyle w:val="Akapitzlist"/>
        <w:numPr>
          <w:ilvl w:val="0"/>
          <w:numId w:val="16"/>
        </w:numPr>
        <w:spacing w:before="120" w:after="120" w:line="360" w:lineRule="auto"/>
        <w:ind w:left="425" w:hanging="357"/>
        <w:contextualSpacing w:val="0"/>
      </w:pPr>
      <w:r>
        <w:t xml:space="preserve">Organizator zastrzega </w:t>
      </w:r>
      <w:r w:rsidR="005C3DE2">
        <w:t xml:space="preserve">sobie możliwość przedłużenia terminu lub zakończenia </w:t>
      </w:r>
      <w:r w:rsidR="00AE614E">
        <w:t>k</w:t>
      </w:r>
      <w:r w:rsidR="005C3DE2">
        <w:t>onkursu, bez rozstrzygnięcia</w:t>
      </w:r>
      <w:r w:rsidR="00365DF0">
        <w:t xml:space="preserve"> i </w:t>
      </w:r>
      <w:r w:rsidR="00025A8A">
        <w:t>wręczenia nagród.</w:t>
      </w:r>
    </w:p>
    <w:p w14:paraId="6E27FD67" w14:textId="170DBBAD" w:rsidR="00AB6643" w:rsidRDefault="008D0076" w:rsidP="006E5866">
      <w:pPr>
        <w:pStyle w:val="Akapitzlist"/>
        <w:numPr>
          <w:ilvl w:val="0"/>
          <w:numId w:val="16"/>
        </w:numPr>
        <w:spacing w:before="120" w:after="120" w:line="360" w:lineRule="auto"/>
        <w:ind w:left="425" w:hanging="357"/>
        <w:contextualSpacing w:val="0"/>
      </w:pPr>
      <w:r>
        <w:t xml:space="preserve">Organizator nie ponosi odpowiedzialności </w:t>
      </w:r>
      <w:r w:rsidR="00FF7E03">
        <w:t xml:space="preserve">za zdarzenia uniemożliwiające </w:t>
      </w:r>
      <w:r w:rsidR="00991F6D">
        <w:t xml:space="preserve">przeprowadzenie </w:t>
      </w:r>
      <w:r w:rsidR="00AE614E">
        <w:t>k</w:t>
      </w:r>
      <w:r w:rsidR="00991F6D">
        <w:t>onkursu spowodowane okolicznościami niezależnymi od Organizatora</w:t>
      </w:r>
      <w:r w:rsidR="00782A29">
        <w:t>.</w:t>
      </w:r>
    </w:p>
    <w:sectPr w:rsidR="00AB6643" w:rsidSect="00365DF0">
      <w:headerReference w:type="default" r:id="rId22"/>
      <w:footerReference w:type="default" r:id="rId23"/>
      <w:pgSz w:w="11906" w:h="16838"/>
      <w:pgMar w:top="2052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FA4B" w14:textId="77777777" w:rsidR="004A5686" w:rsidRDefault="004A5686" w:rsidP="000A2371">
      <w:pPr>
        <w:spacing w:after="0" w:line="240" w:lineRule="auto"/>
      </w:pPr>
      <w:r>
        <w:separator/>
      </w:r>
    </w:p>
  </w:endnote>
  <w:endnote w:type="continuationSeparator" w:id="0">
    <w:p w14:paraId="79ABF34A" w14:textId="77777777" w:rsidR="004A5686" w:rsidRDefault="004A5686" w:rsidP="000A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96243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72E36B" w14:textId="75A9EC79" w:rsidR="000A2371" w:rsidRDefault="000A2371" w:rsidP="008D736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11CB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 w:rsidR="00365DF0">
              <w:t xml:space="preserve"> z 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11CBD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A287" w14:textId="77777777" w:rsidR="004A5686" w:rsidRDefault="004A5686" w:rsidP="000A2371">
      <w:pPr>
        <w:spacing w:after="0" w:line="240" w:lineRule="auto"/>
      </w:pPr>
      <w:r>
        <w:separator/>
      </w:r>
    </w:p>
  </w:footnote>
  <w:footnote w:type="continuationSeparator" w:id="0">
    <w:p w14:paraId="4B182194" w14:textId="77777777" w:rsidR="004A5686" w:rsidRDefault="004A5686" w:rsidP="000A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F26D" w14:textId="0B4D9B4E" w:rsidR="00B02165" w:rsidRDefault="00B02165" w:rsidP="00B02165">
    <w:pPr>
      <w:pStyle w:val="Nagwek"/>
      <w:tabs>
        <w:tab w:val="clear" w:pos="4536"/>
        <w:tab w:val="center" w:pos="6379"/>
      </w:tabs>
    </w:pPr>
    <w:r w:rsidRPr="00B02165">
      <w:rPr>
        <w:noProof/>
      </w:rPr>
      <w:drawing>
        <wp:anchor distT="0" distB="0" distL="114300" distR="114300" simplePos="0" relativeHeight="251658240" behindDoc="1" locked="0" layoutInCell="1" allowOverlap="1" wp14:anchorId="5795482F" wp14:editId="56F0C4A4">
          <wp:simplePos x="0" y="0"/>
          <wp:positionH relativeFrom="column">
            <wp:posOffset>-262255</wp:posOffset>
          </wp:positionH>
          <wp:positionV relativeFrom="paragraph">
            <wp:posOffset>-154940</wp:posOffset>
          </wp:positionV>
          <wp:extent cx="2317750" cy="1074420"/>
          <wp:effectExtent l="0" t="0" r="6350" b="0"/>
          <wp:wrapTight wrapText="bothSides">
            <wp:wrapPolygon edited="0">
              <wp:start x="0" y="0"/>
              <wp:lineTo x="0" y="21064"/>
              <wp:lineTo x="21482" y="21064"/>
              <wp:lineTo x="21482" y="0"/>
              <wp:lineTo x="0" y="0"/>
            </wp:wrapPolygon>
          </wp:wrapTight>
          <wp:docPr id="1430906233" name="Obraz 1" descr="Logo Opola. Z lewej strony uproszczony symbol nuty, nawiązujący kształtem do płyty winylowej. Po prawej stronie napis: Opo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484779" name="Obraz 1" descr="Logo Opola. Z lewej strony uproszczony symbol nuty, nawiązujący kształtem do płyty winylowej. Po prawej stronie napis: Opo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75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ptab w:relativeTo="margin" w:alignment="center" w:leader="none"/>
    </w:r>
    <w:r>
      <w:ptab w:relativeTo="margin" w:alignment="right" w:leader="none"/>
    </w:r>
    <w:r w:rsidRPr="00B02165">
      <w:rPr>
        <w:noProof/>
      </w:rPr>
      <w:drawing>
        <wp:inline distT="0" distB="0" distL="0" distR="0" wp14:anchorId="24C1B079" wp14:editId="6581F130">
          <wp:extent cx="772591" cy="944951"/>
          <wp:effectExtent l="0" t="0" r="8890" b="7620"/>
          <wp:docPr id="1263555597" name="Obraz 1" descr="Logo to zaokrąglony kwadrat wypełniony kolorem żółtym. Wewnątrz wieża ratuszowa przedstawiona w formie uproszczonego obrazka, wypełniona kolorem czarnym. Pod spodem treść: Biuro do spraw Dostępnośc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418267" name="Obraz 1" descr="Logo to zaokrąglony kwadrat wypełniony kolorem żółtym. Wewnątrz wieża ratuszowa przedstawiona w formie uproszczonego obrazka, wypełniona kolorem czarnym. Pod spodem treść: Biuro do spraw Dostępności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442" cy="950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45C"/>
    <w:multiLevelType w:val="hybridMultilevel"/>
    <w:tmpl w:val="2672662E"/>
    <w:lvl w:ilvl="0" w:tplc="8BC80964">
      <w:start w:val="1"/>
      <w:numFmt w:val="decimal"/>
      <w:lvlText w:val="Etap %1."/>
      <w:lvlJc w:val="left"/>
      <w:pPr>
        <w:ind w:left="177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0B200EE7"/>
    <w:multiLevelType w:val="hybridMultilevel"/>
    <w:tmpl w:val="58D08244"/>
    <w:lvl w:ilvl="0" w:tplc="F46A48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0C8E"/>
    <w:multiLevelType w:val="multilevel"/>
    <w:tmpl w:val="98E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98F4020"/>
    <w:multiLevelType w:val="hybridMultilevel"/>
    <w:tmpl w:val="E96A3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87EE0"/>
    <w:multiLevelType w:val="hybridMultilevel"/>
    <w:tmpl w:val="F300D180"/>
    <w:lvl w:ilvl="0" w:tplc="81A2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A65C2"/>
    <w:multiLevelType w:val="multilevel"/>
    <w:tmpl w:val="98E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3022AFF"/>
    <w:multiLevelType w:val="hybridMultilevel"/>
    <w:tmpl w:val="43429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533C3"/>
    <w:multiLevelType w:val="multilevel"/>
    <w:tmpl w:val="66A0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4F753E9"/>
    <w:multiLevelType w:val="hybridMultilevel"/>
    <w:tmpl w:val="BCB62C1C"/>
    <w:lvl w:ilvl="0" w:tplc="589A8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05467"/>
    <w:multiLevelType w:val="hybridMultilevel"/>
    <w:tmpl w:val="7D9C5332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173AF6"/>
    <w:multiLevelType w:val="hybridMultilevel"/>
    <w:tmpl w:val="79DA3EEC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2D9B3F98"/>
    <w:multiLevelType w:val="hybridMultilevel"/>
    <w:tmpl w:val="D4DC998E"/>
    <w:lvl w:ilvl="0" w:tplc="A0042B3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3C70DD"/>
    <w:multiLevelType w:val="multilevel"/>
    <w:tmpl w:val="8966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FCA1A04"/>
    <w:multiLevelType w:val="hybridMultilevel"/>
    <w:tmpl w:val="870E8C26"/>
    <w:lvl w:ilvl="0" w:tplc="DD5EE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1442B5B"/>
    <w:multiLevelType w:val="multilevel"/>
    <w:tmpl w:val="C3AC5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7305B3E"/>
    <w:multiLevelType w:val="hybridMultilevel"/>
    <w:tmpl w:val="7B20F55E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861AE"/>
    <w:multiLevelType w:val="hybridMultilevel"/>
    <w:tmpl w:val="096243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66F44"/>
    <w:multiLevelType w:val="hybridMultilevel"/>
    <w:tmpl w:val="83AAA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76811"/>
    <w:multiLevelType w:val="multilevel"/>
    <w:tmpl w:val="98E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4B2633F4"/>
    <w:multiLevelType w:val="hybridMultilevel"/>
    <w:tmpl w:val="5FD6E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0C5ADE">
      <w:start w:val="4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565AA"/>
    <w:multiLevelType w:val="multilevel"/>
    <w:tmpl w:val="8966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55A67EE2"/>
    <w:multiLevelType w:val="hybridMultilevel"/>
    <w:tmpl w:val="ED2EA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94AA3"/>
    <w:multiLevelType w:val="hybridMultilevel"/>
    <w:tmpl w:val="016CFE66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C7832"/>
    <w:multiLevelType w:val="hybridMultilevel"/>
    <w:tmpl w:val="00A87D66"/>
    <w:lvl w:ilvl="0" w:tplc="0415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C75EC"/>
    <w:multiLevelType w:val="multilevel"/>
    <w:tmpl w:val="98E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59182A93"/>
    <w:multiLevelType w:val="multilevel"/>
    <w:tmpl w:val="83222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B1D1F46"/>
    <w:multiLevelType w:val="hybridMultilevel"/>
    <w:tmpl w:val="20A85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E4410"/>
    <w:multiLevelType w:val="hybridMultilevel"/>
    <w:tmpl w:val="B37870E6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8" w15:restartNumberingAfterBreak="0">
    <w:nsid w:val="5DA66A3A"/>
    <w:multiLevelType w:val="multilevel"/>
    <w:tmpl w:val="66A0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5E0D649E"/>
    <w:multiLevelType w:val="hybridMultilevel"/>
    <w:tmpl w:val="9BBC2A9A"/>
    <w:lvl w:ilvl="0" w:tplc="B58EB87C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F004451"/>
    <w:multiLevelType w:val="hybridMultilevel"/>
    <w:tmpl w:val="DF7AD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D01C1"/>
    <w:multiLevelType w:val="multilevel"/>
    <w:tmpl w:val="66A0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69110F37"/>
    <w:multiLevelType w:val="hybridMultilevel"/>
    <w:tmpl w:val="366C4C32"/>
    <w:lvl w:ilvl="0" w:tplc="A330EA7E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EE4D12"/>
    <w:multiLevelType w:val="multilevel"/>
    <w:tmpl w:val="98E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7246369F"/>
    <w:multiLevelType w:val="hybridMultilevel"/>
    <w:tmpl w:val="55285DA0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728B07CC"/>
    <w:multiLevelType w:val="hybridMultilevel"/>
    <w:tmpl w:val="BE6E34C0"/>
    <w:lvl w:ilvl="0" w:tplc="0728D61C">
      <w:start w:val="1"/>
      <w:numFmt w:val="decimal"/>
      <w:lvlText w:val="§%1"/>
      <w:lvlJc w:val="left"/>
      <w:pPr>
        <w:ind w:left="50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C7F62"/>
    <w:multiLevelType w:val="multilevel"/>
    <w:tmpl w:val="8966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7B7E6529"/>
    <w:multiLevelType w:val="multilevel"/>
    <w:tmpl w:val="79F04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DF31BAE"/>
    <w:multiLevelType w:val="multilevel"/>
    <w:tmpl w:val="ED2EA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92053"/>
    <w:multiLevelType w:val="hybridMultilevel"/>
    <w:tmpl w:val="69F8C710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298217559">
    <w:abstractNumId w:val="21"/>
  </w:num>
  <w:num w:numId="2" w16cid:durableId="1372337308">
    <w:abstractNumId w:val="34"/>
  </w:num>
  <w:num w:numId="3" w16cid:durableId="677972384">
    <w:abstractNumId w:val="15"/>
  </w:num>
  <w:num w:numId="4" w16cid:durableId="292298648">
    <w:abstractNumId w:val="22"/>
  </w:num>
  <w:num w:numId="5" w16cid:durableId="1411462999">
    <w:abstractNumId w:val="0"/>
  </w:num>
  <w:num w:numId="6" w16cid:durableId="989481436">
    <w:abstractNumId w:val="1"/>
  </w:num>
  <w:num w:numId="7" w16cid:durableId="1698658608">
    <w:abstractNumId w:val="19"/>
  </w:num>
  <w:num w:numId="8" w16cid:durableId="846403429">
    <w:abstractNumId w:val="28"/>
  </w:num>
  <w:num w:numId="9" w16cid:durableId="1655989695">
    <w:abstractNumId w:val="35"/>
  </w:num>
  <w:num w:numId="10" w16cid:durableId="1333146033">
    <w:abstractNumId w:val="13"/>
  </w:num>
  <w:num w:numId="11" w16cid:durableId="1937908500">
    <w:abstractNumId w:val="3"/>
  </w:num>
  <w:num w:numId="12" w16cid:durableId="278878987">
    <w:abstractNumId w:val="39"/>
  </w:num>
  <w:num w:numId="13" w16cid:durableId="318651995">
    <w:abstractNumId w:val="9"/>
  </w:num>
  <w:num w:numId="14" w16cid:durableId="363403354">
    <w:abstractNumId w:val="4"/>
  </w:num>
  <w:num w:numId="15" w16cid:durableId="255093135">
    <w:abstractNumId w:val="11"/>
  </w:num>
  <w:num w:numId="16" w16cid:durableId="749471926">
    <w:abstractNumId w:val="23"/>
  </w:num>
  <w:num w:numId="17" w16cid:durableId="1956135386">
    <w:abstractNumId w:val="8"/>
  </w:num>
  <w:num w:numId="18" w16cid:durableId="675767378">
    <w:abstractNumId w:val="16"/>
  </w:num>
  <w:num w:numId="19" w16cid:durableId="1609314908">
    <w:abstractNumId w:val="29"/>
  </w:num>
  <w:num w:numId="20" w16cid:durableId="1610164153">
    <w:abstractNumId w:val="29"/>
    <w:lvlOverride w:ilvl="0">
      <w:startOverride w:val="1"/>
    </w:lvlOverride>
  </w:num>
  <w:num w:numId="21" w16cid:durableId="1702970578">
    <w:abstractNumId w:val="32"/>
  </w:num>
  <w:num w:numId="22" w16cid:durableId="149516523">
    <w:abstractNumId w:val="10"/>
  </w:num>
  <w:num w:numId="23" w16cid:durableId="1161653087">
    <w:abstractNumId w:val="26"/>
  </w:num>
  <w:num w:numId="24" w16cid:durableId="2086760107">
    <w:abstractNumId w:val="27"/>
  </w:num>
  <w:num w:numId="25" w16cid:durableId="1671366399">
    <w:abstractNumId w:val="6"/>
  </w:num>
  <w:num w:numId="26" w16cid:durableId="1818259422">
    <w:abstractNumId w:val="30"/>
  </w:num>
  <w:num w:numId="27" w16cid:durableId="1859155693">
    <w:abstractNumId w:val="14"/>
  </w:num>
  <w:num w:numId="28" w16cid:durableId="1086800861">
    <w:abstractNumId w:val="17"/>
  </w:num>
  <w:num w:numId="29" w16cid:durableId="852887273">
    <w:abstractNumId w:val="38"/>
  </w:num>
  <w:num w:numId="30" w16cid:durableId="170071754">
    <w:abstractNumId w:val="37"/>
  </w:num>
  <w:num w:numId="31" w16cid:durableId="1263301853">
    <w:abstractNumId w:val="7"/>
  </w:num>
  <w:num w:numId="32" w16cid:durableId="1743599984">
    <w:abstractNumId w:val="12"/>
  </w:num>
  <w:num w:numId="33" w16cid:durableId="1686788998">
    <w:abstractNumId w:val="31"/>
  </w:num>
  <w:num w:numId="34" w16cid:durableId="531193670">
    <w:abstractNumId w:val="20"/>
  </w:num>
  <w:num w:numId="35" w16cid:durableId="1882815124">
    <w:abstractNumId w:val="18"/>
  </w:num>
  <w:num w:numId="36" w16cid:durableId="918753423">
    <w:abstractNumId w:val="36"/>
  </w:num>
  <w:num w:numId="37" w16cid:durableId="1244988918">
    <w:abstractNumId w:val="33"/>
  </w:num>
  <w:num w:numId="38" w16cid:durableId="312442697">
    <w:abstractNumId w:val="24"/>
  </w:num>
  <w:num w:numId="39" w16cid:durableId="85077415">
    <w:abstractNumId w:val="2"/>
  </w:num>
  <w:num w:numId="40" w16cid:durableId="1091387636">
    <w:abstractNumId w:val="5"/>
  </w:num>
  <w:num w:numId="41" w16cid:durableId="1711489754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90"/>
    <w:rsid w:val="000023E8"/>
    <w:rsid w:val="00003119"/>
    <w:rsid w:val="000038FB"/>
    <w:rsid w:val="00003B45"/>
    <w:rsid w:val="00004AB5"/>
    <w:rsid w:val="00004DDE"/>
    <w:rsid w:val="00010181"/>
    <w:rsid w:val="00011462"/>
    <w:rsid w:val="00011EE5"/>
    <w:rsid w:val="000139F5"/>
    <w:rsid w:val="0001439C"/>
    <w:rsid w:val="00015745"/>
    <w:rsid w:val="00017A64"/>
    <w:rsid w:val="0002131E"/>
    <w:rsid w:val="0002300C"/>
    <w:rsid w:val="000241D5"/>
    <w:rsid w:val="00024FF7"/>
    <w:rsid w:val="00025A8A"/>
    <w:rsid w:val="00026385"/>
    <w:rsid w:val="00030FFB"/>
    <w:rsid w:val="0003279C"/>
    <w:rsid w:val="000352B4"/>
    <w:rsid w:val="00037541"/>
    <w:rsid w:val="000401D1"/>
    <w:rsid w:val="00043A13"/>
    <w:rsid w:val="0004482E"/>
    <w:rsid w:val="00046796"/>
    <w:rsid w:val="00047449"/>
    <w:rsid w:val="00047FE8"/>
    <w:rsid w:val="00051F60"/>
    <w:rsid w:val="0005365D"/>
    <w:rsid w:val="00054853"/>
    <w:rsid w:val="00055252"/>
    <w:rsid w:val="00056692"/>
    <w:rsid w:val="000576BF"/>
    <w:rsid w:val="00061955"/>
    <w:rsid w:val="00063A59"/>
    <w:rsid w:val="000654C3"/>
    <w:rsid w:val="00066EC9"/>
    <w:rsid w:val="000765DD"/>
    <w:rsid w:val="00076F92"/>
    <w:rsid w:val="0008434D"/>
    <w:rsid w:val="00085CDF"/>
    <w:rsid w:val="000867A0"/>
    <w:rsid w:val="00086F0D"/>
    <w:rsid w:val="00087888"/>
    <w:rsid w:val="0009191C"/>
    <w:rsid w:val="00093317"/>
    <w:rsid w:val="00093440"/>
    <w:rsid w:val="000936B5"/>
    <w:rsid w:val="00093777"/>
    <w:rsid w:val="0009759E"/>
    <w:rsid w:val="000A2371"/>
    <w:rsid w:val="000A3939"/>
    <w:rsid w:val="000A40AE"/>
    <w:rsid w:val="000A4A88"/>
    <w:rsid w:val="000A6249"/>
    <w:rsid w:val="000A65BF"/>
    <w:rsid w:val="000B2F7F"/>
    <w:rsid w:val="000B33DC"/>
    <w:rsid w:val="000B3CA3"/>
    <w:rsid w:val="000B72C0"/>
    <w:rsid w:val="000B7FF3"/>
    <w:rsid w:val="000C0BEE"/>
    <w:rsid w:val="000C1707"/>
    <w:rsid w:val="000C2E08"/>
    <w:rsid w:val="000C45A7"/>
    <w:rsid w:val="000C7F75"/>
    <w:rsid w:val="000D0B44"/>
    <w:rsid w:val="000D1A97"/>
    <w:rsid w:val="000D3EDC"/>
    <w:rsid w:val="000D581A"/>
    <w:rsid w:val="000E27CC"/>
    <w:rsid w:val="000E33C4"/>
    <w:rsid w:val="000E5DAA"/>
    <w:rsid w:val="000F2CDD"/>
    <w:rsid w:val="000F7884"/>
    <w:rsid w:val="00105648"/>
    <w:rsid w:val="00105DDC"/>
    <w:rsid w:val="001067C3"/>
    <w:rsid w:val="00107DAA"/>
    <w:rsid w:val="0011284A"/>
    <w:rsid w:val="00112BA4"/>
    <w:rsid w:val="00113857"/>
    <w:rsid w:val="00115720"/>
    <w:rsid w:val="0011597E"/>
    <w:rsid w:val="00115EE0"/>
    <w:rsid w:val="00117C59"/>
    <w:rsid w:val="00121FCD"/>
    <w:rsid w:val="0012788F"/>
    <w:rsid w:val="0013007A"/>
    <w:rsid w:val="00131490"/>
    <w:rsid w:val="00133FB5"/>
    <w:rsid w:val="001348FB"/>
    <w:rsid w:val="00134956"/>
    <w:rsid w:val="001369A4"/>
    <w:rsid w:val="00136C4A"/>
    <w:rsid w:val="001378BB"/>
    <w:rsid w:val="0014389C"/>
    <w:rsid w:val="0014663D"/>
    <w:rsid w:val="00146F4B"/>
    <w:rsid w:val="00147558"/>
    <w:rsid w:val="00150E9B"/>
    <w:rsid w:val="00150EC9"/>
    <w:rsid w:val="00152BB7"/>
    <w:rsid w:val="00152D04"/>
    <w:rsid w:val="00155542"/>
    <w:rsid w:val="001556DF"/>
    <w:rsid w:val="0015746C"/>
    <w:rsid w:val="00160408"/>
    <w:rsid w:val="00160BB7"/>
    <w:rsid w:val="001620F7"/>
    <w:rsid w:val="0016270D"/>
    <w:rsid w:val="00164D56"/>
    <w:rsid w:val="00164ED4"/>
    <w:rsid w:val="0016578C"/>
    <w:rsid w:val="00170438"/>
    <w:rsid w:val="001706A2"/>
    <w:rsid w:val="00173621"/>
    <w:rsid w:val="00175347"/>
    <w:rsid w:val="001761E9"/>
    <w:rsid w:val="0018235E"/>
    <w:rsid w:val="00182A94"/>
    <w:rsid w:val="001840B9"/>
    <w:rsid w:val="00184A48"/>
    <w:rsid w:val="00184FC5"/>
    <w:rsid w:val="00190DD4"/>
    <w:rsid w:val="001924B8"/>
    <w:rsid w:val="00195AF4"/>
    <w:rsid w:val="00195E4B"/>
    <w:rsid w:val="001968EB"/>
    <w:rsid w:val="00196EC2"/>
    <w:rsid w:val="00197893"/>
    <w:rsid w:val="001A23DC"/>
    <w:rsid w:val="001A331F"/>
    <w:rsid w:val="001A34AC"/>
    <w:rsid w:val="001A48C8"/>
    <w:rsid w:val="001A4BA1"/>
    <w:rsid w:val="001A4C8D"/>
    <w:rsid w:val="001A608B"/>
    <w:rsid w:val="001A6190"/>
    <w:rsid w:val="001A763A"/>
    <w:rsid w:val="001A7C99"/>
    <w:rsid w:val="001B3569"/>
    <w:rsid w:val="001B4342"/>
    <w:rsid w:val="001B59E7"/>
    <w:rsid w:val="001B78D4"/>
    <w:rsid w:val="001B7B17"/>
    <w:rsid w:val="001C02AD"/>
    <w:rsid w:val="001C0336"/>
    <w:rsid w:val="001C23A2"/>
    <w:rsid w:val="001C26E8"/>
    <w:rsid w:val="001C3832"/>
    <w:rsid w:val="001C466E"/>
    <w:rsid w:val="001C50BB"/>
    <w:rsid w:val="001C5FAA"/>
    <w:rsid w:val="001D1EE8"/>
    <w:rsid w:val="001D424E"/>
    <w:rsid w:val="001D43B1"/>
    <w:rsid w:val="001D44B2"/>
    <w:rsid w:val="001D4AE1"/>
    <w:rsid w:val="001D7279"/>
    <w:rsid w:val="001D7B71"/>
    <w:rsid w:val="001E334C"/>
    <w:rsid w:val="001E53E5"/>
    <w:rsid w:val="001E6CF5"/>
    <w:rsid w:val="001E6F85"/>
    <w:rsid w:val="001E7B96"/>
    <w:rsid w:val="001F19E7"/>
    <w:rsid w:val="001F385C"/>
    <w:rsid w:val="001F5885"/>
    <w:rsid w:val="001F60DA"/>
    <w:rsid w:val="002042FF"/>
    <w:rsid w:val="00205AB4"/>
    <w:rsid w:val="002100DC"/>
    <w:rsid w:val="002153CA"/>
    <w:rsid w:val="00220B88"/>
    <w:rsid w:val="00220FA4"/>
    <w:rsid w:val="00222410"/>
    <w:rsid w:val="00223A68"/>
    <w:rsid w:val="00224479"/>
    <w:rsid w:val="002246E7"/>
    <w:rsid w:val="0022636F"/>
    <w:rsid w:val="002309E1"/>
    <w:rsid w:val="00233219"/>
    <w:rsid w:val="00233913"/>
    <w:rsid w:val="00233C98"/>
    <w:rsid w:val="00233E21"/>
    <w:rsid w:val="00234082"/>
    <w:rsid w:val="002342C2"/>
    <w:rsid w:val="002348B7"/>
    <w:rsid w:val="00236F03"/>
    <w:rsid w:val="002376AE"/>
    <w:rsid w:val="0024102C"/>
    <w:rsid w:val="002422CF"/>
    <w:rsid w:val="002436FE"/>
    <w:rsid w:val="002444F9"/>
    <w:rsid w:val="002445D5"/>
    <w:rsid w:val="00244897"/>
    <w:rsid w:val="002478FC"/>
    <w:rsid w:val="00256327"/>
    <w:rsid w:val="00256E2C"/>
    <w:rsid w:val="00261663"/>
    <w:rsid w:val="0026311E"/>
    <w:rsid w:val="00266377"/>
    <w:rsid w:val="00267758"/>
    <w:rsid w:val="002712A2"/>
    <w:rsid w:val="002752F0"/>
    <w:rsid w:val="002761FD"/>
    <w:rsid w:val="002763AC"/>
    <w:rsid w:val="00277314"/>
    <w:rsid w:val="0027759B"/>
    <w:rsid w:val="0027793E"/>
    <w:rsid w:val="0028440F"/>
    <w:rsid w:val="0028656F"/>
    <w:rsid w:val="002872BC"/>
    <w:rsid w:val="0029075F"/>
    <w:rsid w:val="0029191C"/>
    <w:rsid w:val="00292175"/>
    <w:rsid w:val="00292C0C"/>
    <w:rsid w:val="0029310E"/>
    <w:rsid w:val="00294A15"/>
    <w:rsid w:val="00294BF0"/>
    <w:rsid w:val="00295F0C"/>
    <w:rsid w:val="00296530"/>
    <w:rsid w:val="0029682D"/>
    <w:rsid w:val="002976F0"/>
    <w:rsid w:val="002A0D0C"/>
    <w:rsid w:val="002A2FC0"/>
    <w:rsid w:val="002A3406"/>
    <w:rsid w:val="002A5E6C"/>
    <w:rsid w:val="002B3711"/>
    <w:rsid w:val="002B5E74"/>
    <w:rsid w:val="002C0356"/>
    <w:rsid w:val="002C0BD8"/>
    <w:rsid w:val="002C0FC9"/>
    <w:rsid w:val="002C2D53"/>
    <w:rsid w:val="002C601E"/>
    <w:rsid w:val="002D229A"/>
    <w:rsid w:val="002D3498"/>
    <w:rsid w:val="002D56DB"/>
    <w:rsid w:val="002E1977"/>
    <w:rsid w:val="002E6ABE"/>
    <w:rsid w:val="002E7E61"/>
    <w:rsid w:val="002F23AF"/>
    <w:rsid w:val="002F6FAE"/>
    <w:rsid w:val="003011AE"/>
    <w:rsid w:val="00301E2F"/>
    <w:rsid w:val="00303E15"/>
    <w:rsid w:val="00304626"/>
    <w:rsid w:val="003062B5"/>
    <w:rsid w:val="003062CD"/>
    <w:rsid w:val="00310FB5"/>
    <w:rsid w:val="00312551"/>
    <w:rsid w:val="003138DD"/>
    <w:rsid w:val="003152B9"/>
    <w:rsid w:val="00317836"/>
    <w:rsid w:val="00317E41"/>
    <w:rsid w:val="00321AB7"/>
    <w:rsid w:val="00324DEA"/>
    <w:rsid w:val="00325A03"/>
    <w:rsid w:val="00325AB9"/>
    <w:rsid w:val="00343CAC"/>
    <w:rsid w:val="0034539F"/>
    <w:rsid w:val="00345F06"/>
    <w:rsid w:val="0035000C"/>
    <w:rsid w:val="00351E34"/>
    <w:rsid w:val="0035382E"/>
    <w:rsid w:val="0035394E"/>
    <w:rsid w:val="003558E4"/>
    <w:rsid w:val="00361073"/>
    <w:rsid w:val="00361384"/>
    <w:rsid w:val="00361730"/>
    <w:rsid w:val="0036175B"/>
    <w:rsid w:val="00361B76"/>
    <w:rsid w:val="003627D6"/>
    <w:rsid w:val="00363570"/>
    <w:rsid w:val="003649E7"/>
    <w:rsid w:val="00365DF0"/>
    <w:rsid w:val="003706E9"/>
    <w:rsid w:val="00370BE9"/>
    <w:rsid w:val="003720D7"/>
    <w:rsid w:val="00372732"/>
    <w:rsid w:val="00373282"/>
    <w:rsid w:val="0037364D"/>
    <w:rsid w:val="00374B29"/>
    <w:rsid w:val="00375831"/>
    <w:rsid w:val="00377D18"/>
    <w:rsid w:val="00377F7C"/>
    <w:rsid w:val="0038010C"/>
    <w:rsid w:val="0038022B"/>
    <w:rsid w:val="00385E6C"/>
    <w:rsid w:val="00390273"/>
    <w:rsid w:val="003909FD"/>
    <w:rsid w:val="00391D8C"/>
    <w:rsid w:val="00393241"/>
    <w:rsid w:val="00394632"/>
    <w:rsid w:val="003A515C"/>
    <w:rsid w:val="003A66A7"/>
    <w:rsid w:val="003A7CE8"/>
    <w:rsid w:val="003B0946"/>
    <w:rsid w:val="003B1475"/>
    <w:rsid w:val="003B1D53"/>
    <w:rsid w:val="003B21B0"/>
    <w:rsid w:val="003B29EC"/>
    <w:rsid w:val="003B2B8D"/>
    <w:rsid w:val="003B30FA"/>
    <w:rsid w:val="003B3C59"/>
    <w:rsid w:val="003B4B5A"/>
    <w:rsid w:val="003B7069"/>
    <w:rsid w:val="003C1DCC"/>
    <w:rsid w:val="003C2663"/>
    <w:rsid w:val="003C3669"/>
    <w:rsid w:val="003C4E36"/>
    <w:rsid w:val="003C6CAB"/>
    <w:rsid w:val="003D0A42"/>
    <w:rsid w:val="003D0AB6"/>
    <w:rsid w:val="003D0EE5"/>
    <w:rsid w:val="003D267E"/>
    <w:rsid w:val="003D2E80"/>
    <w:rsid w:val="003D3506"/>
    <w:rsid w:val="003D40CA"/>
    <w:rsid w:val="003E1516"/>
    <w:rsid w:val="003E17BE"/>
    <w:rsid w:val="003E22FD"/>
    <w:rsid w:val="003E38B8"/>
    <w:rsid w:val="003F0D9E"/>
    <w:rsid w:val="003F4772"/>
    <w:rsid w:val="003F4BB8"/>
    <w:rsid w:val="003F52CE"/>
    <w:rsid w:val="003F65EE"/>
    <w:rsid w:val="00400140"/>
    <w:rsid w:val="00401443"/>
    <w:rsid w:val="004033CF"/>
    <w:rsid w:val="004038CC"/>
    <w:rsid w:val="00404F41"/>
    <w:rsid w:val="0040791F"/>
    <w:rsid w:val="0041052B"/>
    <w:rsid w:val="00413BFD"/>
    <w:rsid w:val="00414BC5"/>
    <w:rsid w:val="00421481"/>
    <w:rsid w:val="00423FDF"/>
    <w:rsid w:val="004330E3"/>
    <w:rsid w:val="004334D6"/>
    <w:rsid w:val="00433A4D"/>
    <w:rsid w:val="00433C25"/>
    <w:rsid w:val="00436D23"/>
    <w:rsid w:val="00440BD0"/>
    <w:rsid w:val="00444FF3"/>
    <w:rsid w:val="004470E1"/>
    <w:rsid w:val="00450C79"/>
    <w:rsid w:val="00455C7E"/>
    <w:rsid w:val="0045606A"/>
    <w:rsid w:val="00456DC5"/>
    <w:rsid w:val="00461FAD"/>
    <w:rsid w:val="004634C1"/>
    <w:rsid w:val="00466EBC"/>
    <w:rsid w:val="004704A6"/>
    <w:rsid w:val="00472B41"/>
    <w:rsid w:val="00473459"/>
    <w:rsid w:val="00473640"/>
    <w:rsid w:val="00476B8A"/>
    <w:rsid w:val="004778CD"/>
    <w:rsid w:val="0048168C"/>
    <w:rsid w:val="00483653"/>
    <w:rsid w:val="0048511A"/>
    <w:rsid w:val="00487BA1"/>
    <w:rsid w:val="004920D6"/>
    <w:rsid w:val="00496643"/>
    <w:rsid w:val="004A26A8"/>
    <w:rsid w:val="004A366E"/>
    <w:rsid w:val="004A39D5"/>
    <w:rsid w:val="004A3FAC"/>
    <w:rsid w:val="004A5686"/>
    <w:rsid w:val="004A6B4E"/>
    <w:rsid w:val="004A72FF"/>
    <w:rsid w:val="004B2338"/>
    <w:rsid w:val="004B336A"/>
    <w:rsid w:val="004B427D"/>
    <w:rsid w:val="004B4805"/>
    <w:rsid w:val="004B5FD0"/>
    <w:rsid w:val="004C498D"/>
    <w:rsid w:val="004D5885"/>
    <w:rsid w:val="004D6718"/>
    <w:rsid w:val="004D747B"/>
    <w:rsid w:val="004D78E9"/>
    <w:rsid w:val="004E1487"/>
    <w:rsid w:val="004E1FB6"/>
    <w:rsid w:val="004E37C0"/>
    <w:rsid w:val="004E3A64"/>
    <w:rsid w:val="004E4317"/>
    <w:rsid w:val="004E4D05"/>
    <w:rsid w:val="004E64D6"/>
    <w:rsid w:val="004E695C"/>
    <w:rsid w:val="004F2389"/>
    <w:rsid w:val="004F30A1"/>
    <w:rsid w:val="004F34E5"/>
    <w:rsid w:val="004F38CE"/>
    <w:rsid w:val="004F3B1A"/>
    <w:rsid w:val="004F5132"/>
    <w:rsid w:val="004F7EC9"/>
    <w:rsid w:val="00502857"/>
    <w:rsid w:val="00502AD7"/>
    <w:rsid w:val="00504484"/>
    <w:rsid w:val="005050EC"/>
    <w:rsid w:val="00506B3E"/>
    <w:rsid w:val="005100D7"/>
    <w:rsid w:val="00510914"/>
    <w:rsid w:val="0051191B"/>
    <w:rsid w:val="005119E6"/>
    <w:rsid w:val="00511A3F"/>
    <w:rsid w:val="00511A6D"/>
    <w:rsid w:val="005128DD"/>
    <w:rsid w:val="00513764"/>
    <w:rsid w:val="00513E41"/>
    <w:rsid w:val="005146A9"/>
    <w:rsid w:val="005159FF"/>
    <w:rsid w:val="00521600"/>
    <w:rsid w:val="00521674"/>
    <w:rsid w:val="00522E40"/>
    <w:rsid w:val="00526A54"/>
    <w:rsid w:val="005275C3"/>
    <w:rsid w:val="00532E79"/>
    <w:rsid w:val="005368E5"/>
    <w:rsid w:val="005372F7"/>
    <w:rsid w:val="00541302"/>
    <w:rsid w:val="005428B5"/>
    <w:rsid w:val="005431CF"/>
    <w:rsid w:val="00545C8E"/>
    <w:rsid w:val="005464A1"/>
    <w:rsid w:val="00550548"/>
    <w:rsid w:val="0055128F"/>
    <w:rsid w:val="005518C4"/>
    <w:rsid w:val="005530F1"/>
    <w:rsid w:val="00556D9C"/>
    <w:rsid w:val="0055799A"/>
    <w:rsid w:val="00557A35"/>
    <w:rsid w:val="005618EF"/>
    <w:rsid w:val="00563093"/>
    <w:rsid w:val="00564C32"/>
    <w:rsid w:val="00565EA1"/>
    <w:rsid w:val="00567648"/>
    <w:rsid w:val="00570B9B"/>
    <w:rsid w:val="00572AFB"/>
    <w:rsid w:val="00573F27"/>
    <w:rsid w:val="0057451C"/>
    <w:rsid w:val="00574861"/>
    <w:rsid w:val="00575538"/>
    <w:rsid w:val="0058011C"/>
    <w:rsid w:val="00580B3B"/>
    <w:rsid w:val="00582463"/>
    <w:rsid w:val="00584610"/>
    <w:rsid w:val="005870F6"/>
    <w:rsid w:val="00591CCD"/>
    <w:rsid w:val="00592432"/>
    <w:rsid w:val="00594A8C"/>
    <w:rsid w:val="00595634"/>
    <w:rsid w:val="00597AAE"/>
    <w:rsid w:val="005A1905"/>
    <w:rsid w:val="005A23E0"/>
    <w:rsid w:val="005A47F5"/>
    <w:rsid w:val="005A59AF"/>
    <w:rsid w:val="005B2D80"/>
    <w:rsid w:val="005B5236"/>
    <w:rsid w:val="005B6DA2"/>
    <w:rsid w:val="005B6E11"/>
    <w:rsid w:val="005C16E9"/>
    <w:rsid w:val="005C1978"/>
    <w:rsid w:val="005C1A05"/>
    <w:rsid w:val="005C1F76"/>
    <w:rsid w:val="005C3DE2"/>
    <w:rsid w:val="005C584F"/>
    <w:rsid w:val="005C687F"/>
    <w:rsid w:val="005C7A47"/>
    <w:rsid w:val="005D0488"/>
    <w:rsid w:val="005D0F3A"/>
    <w:rsid w:val="005D108A"/>
    <w:rsid w:val="005D148B"/>
    <w:rsid w:val="005D1D2F"/>
    <w:rsid w:val="005D26AD"/>
    <w:rsid w:val="005D3C08"/>
    <w:rsid w:val="005D7BDE"/>
    <w:rsid w:val="005E183A"/>
    <w:rsid w:val="005E4555"/>
    <w:rsid w:val="005E54DA"/>
    <w:rsid w:val="005E5500"/>
    <w:rsid w:val="005E6788"/>
    <w:rsid w:val="005F0454"/>
    <w:rsid w:val="005F07FE"/>
    <w:rsid w:val="005F1582"/>
    <w:rsid w:val="005F22E2"/>
    <w:rsid w:val="005F350B"/>
    <w:rsid w:val="005F37A6"/>
    <w:rsid w:val="005F4E59"/>
    <w:rsid w:val="00607BC9"/>
    <w:rsid w:val="00612F8F"/>
    <w:rsid w:val="00621772"/>
    <w:rsid w:val="00623BAA"/>
    <w:rsid w:val="00623E23"/>
    <w:rsid w:val="00624519"/>
    <w:rsid w:val="00625FE6"/>
    <w:rsid w:val="006264C4"/>
    <w:rsid w:val="00630027"/>
    <w:rsid w:val="006303CD"/>
    <w:rsid w:val="0063044B"/>
    <w:rsid w:val="006307BC"/>
    <w:rsid w:val="00630D62"/>
    <w:rsid w:val="00631752"/>
    <w:rsid w:val="00633247"/>
    <w:rsid w:val="006357BA"/>
    <w:rsid w:val="006359C1"/>
    <w:rsid w:val="006419E8"/>
    <w:rsid w:val="00642B63"/>
    <w:rsid w:val="006447BE"/>
    <w:rsid w:val="00644849"/>
    <w:rsid w:val="0064665D"/>
    <w:rsid w:val="00650EDF"/>
    <w:rsid w:val="00654A99"/>
    <w:rsid w:val="00654BB2"/>
    <w:rsid w:val="006560E5"/>
    <w:rsid w:val="00657112"/>
    <w:rsid w:val="00660C23"/>
    <w:rsid w:val="00662B88"/>
    <w:rsid w:val="0066446F"/>
    <w:rsid w:val="006677DE"/>
    <w:rsid w:val="006719B1"/>
    <w:rsid w:val="00674370"/>
    <w:rsid w:val="006756AF"/>
    <w:rsid w:val="00676404"/>
    <w:rsid w:val="00676412"/>
    <w:rsid w:val="006774E4"/>
    <w:rsid w:val="006776EA"/>
    <w:rsid w:val="00681412"/>
    <w:rsid w:val="006827BE"/>
    <w:rsid w:val="00683E4F"/>
    <w:rsid w:val="00684C58"/>
    <w:rsid w:val="00684D18"/>
    <w:rsid w:val="00684EE6"/>
    <w:rsid w:val="0068521A"/>
    <w:rsid w:val="00686690"/>
    <w:rsid w:val="006870E3"/>
    <w:rsid w:val="00690267"/>
    <w:rsid w:val="00692776"/>
    <w:rsid w:val="006939FF"/>
    <w:rsid w:val="00694816"/>
    <w:rsid w:val="00697337"/>
    <w:rsid w:val="006A050A"/>
    <w:rsid w:val="006A096E"/>
    <w:rsid w:val="006A550F"/>
    <w:rsid w:val="006B0E1B"/>
    <w:rsid w:val="006B616E"/>
    <w:rsid w:val="006B6A32"/>
    <w:rsid w:val="006C0C60"/>
    <w:rsid w:val="006C1B9A"/>
    <w:rsid w:val="006C1CE3"/>
    <w:rsid w:val="006C46EF"/>
    <w:rsid w:val="006C4804"/>
    <w:rsid w:val="006C51DB"/>
    <w:rsid w:val="006D1D1B"/>
    <w:rsid w:val="006D21DA"/>
    <w:rsid w:val="006D58A8"/>
    <w:rsid w:val="006D5E3E"/>
    <w:rsid w:val="006D6529"/>
    <w:rsid w:val="006D7EC1"/>
    <w:rsid w:val="006E007D"/>
    <w:rsid w:val="006E1313"/>
    <w:rsid w:val="006E2ABD"/>
    <w:rsid w:val="006E2D78"/>
    <w:rsid w:val="006E2FE5"/>
    <w:rsid w:val="006E3009"/>
    <w:rsid w:val="006E5866"/>
    <w:rsid w:val="006E5A5E"/>
    <w:rsid w:val="006E689C"/>
    <w:rsid w:val="006F2302"/>
    <w:rsid w:val="006F5F53"/>
    <w:rsid w:val="006F6BD9"/>
    <w:rsid w:val="0070025E"/>
    <w:rsid w:val="007014BC"/>
    <w:rsid w:val="00702D38"/>
    <w:rsid w:val="007033DD"/>
    <w:rsid w:val="00707D85"/>
    <w:rsid w:val="0071007A"/>
    <w:rsid w:val="00710409"/>
    <w:rsid w:val="00716303"/>
    <w:rsid w:val="0071636D"/>
    <w:rsid w:val="0071696E"/>
    <w:rsid w:val="00717F15"/>
    <w:rsid w:val="007202D5"/>
    <w:rsid w:val="00720585"/>
    <w:rsid w:val="00720F4E"/>
    <w:rsid w:val="0072115E"/>
    <w:rsid w:val="007224F9"/>
    <w:rsid w:val="007234AA"/>
    <w:rsid w:val="007242ED"/>
    <w:rsid w:val="00724AD2"/>
    <w:rsid w:val="00732250"/>
    <w:rsid w:val="00733877"/>
    <w:rsid w:val="00734CBC"/>
    <w:rsid w:val="007360B8"/>
    <w:rsid w:val="00740DC1"/>
    <w:rsid w:val="00741CB2"/>
    <w:rsid w:val="00744B46"/>
    <w:rsid w:val="00746C31"/>
    <w:rsid w:val="00756CB0"/>
    <w:rsid w:val="00756FAB"/>
    <w:rsid w:val="00760846"/>
    <w:rsid w:val="00760CEB"/>
    <w:rsid w:val="007629F0"/>
    <w:rsid w:val="00765BB0"/>
    <w:rsid w:val="007666D5"/>
    <w:rsid w:val="00767F85"/>
    <w:rsid w:val="0077108C"/>
    <w:rsid w:val="00771287"/>
    <w:rsid w:val="007741B4"/>
    <w:rsid w:val="007757E0"/>
    <w:rsid w:val="00777260"/>
    <w:rsid w:val="0078071F"/>
    <w:rsid w:val="00780BCE"/>
    <w:rsid w:val="00782A29"/>
    <w:rsid w:val="00782C07"/>
    <w:rsid w:val="00783040"/>
    <w:rsid w:val="007838B1"/>
    <w:rsid w:val="00784FB2"/>
    <w:rsid w:val="00786B3B"/>
    <w:rsid w:val="007872BA"/>
    <w:rsid w:val="00790F46"/>
    <w:rsid w:val="0079282B"/>
    <w:rsid w:val="00793DEC"/>
    <w:rsid w:val="00795778"/>
    <w:rsid w:val="007A0264"/>
    <w:rsid w:val="007A04F6"/>
    <w:rsid w:val="007A1845"/>
    <w:rsid w:val="007A19B4"/>
    <w:rsid w:val="007A2DBF"/>
    <w:rsid w:val="007A521F"/>
    <w:rsid w:val="007B0867"/>
    <w:rsid w:val="007B2CD0"/>
    <w:rsid w:val="007B310C"/>
    <w:rsid w:val="007B3B01"/>
    <w:rsid w:val="007B4FB4"/>
    <w:rsid w:val="007B615E"/>
    <w:rsid w:val="007B6D9A"/>
    <w:rsid w:val="007B78AE"/>
    <w:rsid w:val="007C24F2"/>
    <w:rsid w:val="007C3094"/>
    <w:rsid w:val="007C321C"/>
    <w:rsid w:val="007C3871"/>
    <w:rsid w:val="007C5087"/>
    <w:rsid w:val="007C71D2"/>
    <w:rsid w:val="007D1149"/>
    <w:rsid w:val="007D1A0B"/>
    <w:rsid w:val="007D2ED3"/>
    <w:rsid w:val="007D4AFD"/>
    <w:rsid w:val="007D65A0"/>
    <w:rsid w:val="007D7A39"/>
    <w:rsid w:val="007D7DF3"/>
    <w:rsid w:val="007E067E"/>
    <w:rsid w:val="007E1E49"/>
    <w:rsid w:val="007E2746"/>
    <w:rsid w:val="007E346F"/>
    <w:rsid w:val="007E6AEF"/>
    <w:rsid w:val="007F395D"/>
    <w:rsid w:val="007F509C"/>
    <w:rsid w:val="007F5601"/>
    <w:rsid w:val="007F63A8"/>
    <w:rsid w:val="007F6D47"/>
    <w:rsid w:val="007F702D"/>
    <w:rsid w:val="00801C44"/>
    <w:rsid w:val="00802E12"/>
    <w:rsid w:val="00803784"/>
    <w:rsid w:val="00805013"/>
    <w:rsid w:val="008075C7"/>
    <w:rsid w:val="00812938"/>
    <w:rsid w:val="008134D6"/>
    <w:rsid w:val="00814742"/>
    <w:rsid w:val="008200B1"/>
    <w:rsid w:val="008213FB"/>
    <w:rsid w:val="00823828"/>
    <w:rsid w:val="00826219"/>
    <w:rsid w:val="00831604"/>
    <w:rsid w:val="00833D75"/>
    <w:rsid w:val="00840F2F"/>
    <w:rsid w:val="008439B5"/>
    <w:rsid w:val="0084483D"/>
    <w:rsid w:val="00844885"/>
    <w:rsid w:val="00846DA8"/>
    <w:rsid w:val="00850E30"/>
    <w:rsid w:val="00851066"/>
    <w:rsid w:val="00854B05"/>
    <w:rsid w:val="008559C4"/>
    <w:rsid w:val="008570EF"/>
    <w:rsid w:val="00860917"/>
    <w:rsid w:val="0086151F"/>
    <w:rsid w:val="00861EF3"/>
    <w:rsid w:val="00862D6D"/>
    <w:rsid w:val="00872B8D"/>
    <w:rsid w:val="008739A0"/>
    <w:rsid w:val="008748E8"/>
    <w:rsid w:val="00874FCF"/>
    <w:rsid w:val="00875950"/>
    <w:rsid w:val="00880811"/>
    <w:rsid w:val="00882024"/>
    <w:rsid w:val="00882473"/>
    <w:rsid w:val="008837E1"/>
    <w:rsid w:val="008843E0"/>
    <w:rsid w:val="0088489F"/>
    <w:rsid w:val="00886FE2"/>
    <w:rsid w:val="00890793"/>
    <w:rsid w:val="00895896"/>
    <w:rsid w:val="008A1FB0"/>
    <w:rsid w:val="008A3A3F"/>
    <w:rsid w:val="008B0988"/>
    <w:rsid w:val="008B0D12"/>
    <w:rsid w:val="008B5160"/>
    <w:rsid w:val="008B5491"/>
    <w:rsid w:val="008B6465"/>
    <w:rsid w:val="008C0847"/>
    <w:rsid w:val="008C3FA2"/>
    <w:rsid w:val="008C4BD2"/>
    <w:rsid w:val="008C4D61"/>
    <w:rsid w:val="008C5344"/>
    <w:rsid w:val="008D0076"/>
    <w:rsid w:val="008D16C9"/>
    <w:rsid w:val="008D7366"/>
    <w:rsid w:val="008D77E7"/>
    <w:rsid w:val="008E184C"/>
    <w:rsid w:val="008E1F8A"/>
    <w:rsid w:val="008E3512"/>
    <w:rsid w:val="008E5A39"/>
    <w:rsid w:val="008F1647"/>
    <w:rsid w:val="008F2E2A"/>
    <w:rsid w:val="008F2F99"/>
    <w:rsid w:val="008F56D4"/>
    <w:rsid w:val="008F7E0A"/>
    <w:rsid w:val="00900797"/>
    <w:rsid w:val="009021C5"/>
    <w:rsid w:val="009025C3"/>
    <w:rsid w:val="00902A9E"/>
    <w:rsid w:val="00902CA2"/>
    <w:rsid w:val="00903DB2"/>
    <w:rsid w:val="009046C9"/>
    <w:rsid w:val="00904FC9"/>
    <w:rsid w:val="009064BE"/>
    <w:rsid w:val="00906948"/>
    <w:rsid w:val="009079AD"/>
    <w:rsid w:val="00910EBB"/>
    <w:rsid w:val="009130D2"/>
    <w:rsid w:val="00914804"/>
    <w:rsid w:val="00915D76"/>
    <w:rsid w:val="00915FD0"/>
    <w:rsid w:val="00916A95"/>
    <w:rsid w:val="0091769B"/>
    <w:rsid w:val="00921C3B"/>
    <w:rsid w:val="0092469F"/>
    <w:rsid w:val="0092680D"/>
    <w:rsid w:val="009303AA"/>
    <w:rsid w:val="00930B1E"/>
    <w:rsid w:val="00933223"/>
    <w:rsid w:val="00933D15"/>
    <w:rsid w:val="00933E96"/>
    <w:rsid w:val="0093544B"/>
    <w:rsid w:val="00935A15"/>
    <w:rsid w:val="00941142"/>
    <w:rsid w:val="0094245F"/>
    <w:rsid w:val="009425B6"/>
    <w:rsid w:val="00944220"/>
    <w:rsid w:val="00947519"/>
    <w:rsid w:val="0095020A"/>
    <w:rsid w:val="00953180"/>
    <w:rsid w:val="00955492"/>
    <w:rsid w:val="00960139"/>
    <w:rsid w:val="00960737"/>
    <w:rsid w:val="00961354"/>
    <w:rsid w:val="0096165D"/>
    <w:rsid w:val="0096352B"/>
    <w:rsid w:val="00963773"/>
    <w:rsid w:val="00963E77"/>
    <w:rsid w:val="00966AC7"/>
    <w:rsid w:val="00967E77"/>
    <w:rsid w:val="00967F70"/>
    <w:rsid w:val="00971EB6"/>
    <w:rsid w:val="00972B23"/>
    <w:rsid w:val="00976B4E"/>
    <w:rsid w:val="009804ED"/>
    <w:rsid w:val="00982B64"/>
    <w:rsid w:val="009850AB"/>
    <w:rsid w:val="00986293"/>
    <w:rsid w:val="00990A0C"/>
    <w:rsid w:val="00991F6D"/>
    <w:rsid w:val="0099430D"/>
    <w:rsid w:val="00994CC6"/>
    <w:rsid w:val="0099509A"/>
    <w:rsid w:val="0099710A"/>
    <w:rsid w:val="00997705"/>
    <w:rsid w:val="009A02BB"/>
    <w:rsid w:val="009A1BAE"/>
    <w:rsid w:val="009A34C5"/>
    <w:rsid w:val="009B1F3C"/>
    <w:rsid w:val="009B500A"/>
    <w:rsid w:val="009B50E0"/>
    <w:rsid w:val="009C0374"/>
    <w:rsid w:val="009C17EB"/>
    <w:rsid w:val="009C23F7"/>
    <w:rsid w:val="009C5972"/>
    <w:rsid w:val="009D2A95"/>
    <w:rsid w:val="009D2B72"/>
    <w:rsid w:val="009D3ABD"/>
    <w:rsid w:val="009D698E"/>
    <w:rsid w:val="009D7296"/>
    <w:rsid w:val="009D7ABD"/>
    <w:rsid w:val="009E0133"/>
    <w:rsid w:val="009E4CB2"/>
    <w:rsid w:val="009E57DA"/>
    <w:rsid w:val="009E5EF0"/>
    <w:rsid w:val="009F0E91"/>
    <w:rsid w:val="009F2DA1"/>
    <w:rsid w:val="009F41A4"/>
    <w:rsid w:val="009F46C7"/>
    <w:rsid w:val="009F5F38"/>
    <w:rsid w:val="009F6193"/>
    <w:rsid w:val="00A02369"/>
    <w:rsid w:val="00A02491"/>
    <w:rsid w:val="00A05264"/>
    <w:rsid w:val="00A05D61"/>
    <w:rsid w:val="00A06B1E"/>
    <w:rsid w:val="00A06F18"/>
    <w:rsid w:val="00A07A67"/>
    <w:rsid w:val="00A07FA8"/>
    <w:rsid w:val="00A12F2C"/>
    <w:rsid w:val="00A144E1"/>
    <w:rsid w:val="00A1466C"/>
    <w:rsid w:val="00A14A4A"/>
    <w:rsid w:val="00A21F1A"/>
    <w:rsid w:val="00A225A9"/>
    <w:rsid w:val="00A22EE3"/>
    <w:rsid w:val="00A25C81"/>
    <w:rsid w:val="00A26249"/>
    <w:rsid w:val="00A27F63"/>
    <w:rsid w:val="00A30BF6"/>
    <w:rsid w:val="00A313A8"/>
    <w:rsid w:val="00A31CA5"/>
    <w:rsid w:val="00A338BF"/>
    <w:rsid w:val="00A33D48"/>
    <w:rsid w:val="00A3666D"/>
    <w:rsid w:val="00A40474"/>
    <w:rsid w:val="00A41CEF"/>
    <w:rsid w:val="00A46E2E"/>
    <w:rsid w:val="00A52C16"/>
    <w:rsid w:val="00A53504"/>
    <w:rsid w:val="00A561EF"/>
    <w:rsid w:val="00A5676B"/>
    <w:rsid w:val="00A6087E"/>
    <w:rsid w:val="00A60B98"/>
    <w:rsid w:val="00A61C18"/>
    <w:rsid w:val="00A61E77"/>
    <w:rsid w:val="00A6286E"/>
    <w:rsid w:val="00A65721"/>
    <w:rsid w:val="00A65CE9"/>
    <w:rsid w:val="00A66A55"/>
    <w:rsid w:val="00A6787E"/>
    <w:rsid w:val="00A67ED1"/>
    <w:rsid w:val="00A70E1D"/>
    <w:rsid w:val="00A724E3"/>
    <w:rsid w:val="00A72883"/>
    <w:rsid w:val="00A72BE4"/>
    <w:rsid w:val="00A738DD"/>
    <w:rsid w:val="00A740B7"/>
    <w:rsid w:val="00A74B69"/>
    <w:rsid w:val="00A75BC4"/>
    <w:rsid w:val="00A76599"/>
    <w:rsid w:val="00A84B1F"/>
    <w:rsid w:val="00A85953"/>
    <w:rsid w:val="00A86234"/>
    <w:rsid w:val="00A867EF"/>
    <w:rsid w:val="00A90699"/>
    <w:rsid w:val="00A91304"/>
    <w:rsid w:val="00A9230B"/>
    <w:rsid w:val="00A92BB7"/>
    <w:rsid w:val="00A95EF1"/>
    <w:rsid w:val="00AA36B0"/>
    <w:rsid w:val="00AA701F"/>
    <w:rsid w:val="00AB117D"/>
    <w:rsid w:val="00AB230C"/>
    <w:rsid w:val="00AB3208"/>
    <w:rsid w:val="00AB50F0"/>
    <w:rsid w:val="00AB6415"/>
    <w:rsid w:val="00AB658B"/>
    <w:rsid w:val="00AB6643"/>
    <w:rsid w:val="00AC3200"/>
    <w:rsid w:val="00AC4AAF"/>
    <w:rsid w:val="00AC7ABD"/>
    <w:rsid w:val="00AD1187"/>
    <w:rsid w:val="00AD2E2C"/>
    <w:rsid w:val="00AD4ED2"/>
    <w:rsid w:val="00AD6649"/>
    <w:rsid w:val="00AE11CD"/>
    <w:rsid w:val="00AE1ED0"/>
    <w:rsid w:val="00AE2BDB"/>
    <w:rsid w:val="00AE2C80"/>
    <w:rsid w:val="00AE4039"/>
    <w:rsid w:val="00AE412F"/>
    <w:rsid w:val="00AE586A"/>
    <w:rsid w:val="00AE614E"/>
    <w:rsid w:val="00AE6477"/>
    <w:rsid w:val="00AE6E35"/>
    <w:rsid w:val="00AE7A02"/>
    <w:rsid w:val="00AF0151"/>
    <w:rsid w:val="00AF04A7"/>
    <w:rsid w:val="00AF0F1D"/>
    <w:rsid w:val="00AF3437"/>
    <w:rsid w:val="00AF4EA1"/>
    <w:rsid w:val="00B00846"/>
    <w:rsid w:val="00B02165"/>
    <w:rsid w:val="00B02EDE"/>
    <w:rsid w:val="00B033FB"/>
    <w:rsid w:val="00B0386C"/>
    <w:rsid w:val="00B04C90"/>
    <w:rsid w:val="00B04EA7"/>
    <w:rsid w:val="00B05415"/>
    <w:rsid w:val="00B0664F"/>
    <w:rsid w:val="00B11CBD"/>
    <w:rsid w:val="00B12548"/>
    <w:rsid w:val="00B1335F"/>
    <w:rsid w:val="00B1348B"/>
    <w:rsid w:val="00B1588D"/>
    <w:rsid w:val="00B16F24"/>
    <w:rsid w:val="00B179A6"/>
    <w:rsid w:val="00B2002B"/>
    <w:rsid w:val="00B20B36"/>
    <w:rsid w:val="00B20EAB"/>
    <w:rsid w:val="00B2323D"/>
    <w:rsid w:val="00B23F3C"/>
    <w:rsid w:val="00B24B18"/>
    <w:rsid w:val="00B24FDB"/>
    <w:rsid w:val="00B27997"/>
    <w:rsid w:val="00B30782"/>
    <w:rsid w:val="00B31B78"/>
    <w:rsid w:val="00B32677"/>
    <w:rsid w:val="00B32B0C"/>
    <w:rsid w:val="00B33216"/>
    <w:rsid w:val="00B36656"/>
    <w:rsid w:val="00B4106E"/>
    <w:rsid w:val="00B41D71"/>
    <w:rsid w:val="00B4283A"/>
    <w:rsid w:val="00B44FCD"/>
    <w:rsid w:val="00B459A9"/>
    <w:rsid w:val="00B46C6B"/>
    <w:rsid w:val="00B47B86"/>
    <w:rsid w:val="00B505A6"/>
    <w:rsid w:val="00B5144B"/>
    <w:rsid w:val="00B51A25"/>
    <w:rsid w:val="00B52A77"/>
    <w:rsid w:val="00B5580E"/>
    <w:rsid w:val="00B55BE8"/>
    <w:rsid w:val="00B617F6"/>
    <w:rsid w:val="00B61930"/>
    <w:rsid w:val="00B65177"/>
    <w:rsid w:val="00B651EC"/>
    <w:rsid w:val="00B66C84"/>
    <w:rsid w:val="00B702B8"/>
    <w:rsid w:val="00B7288F"/>
    <w:rsid w:val="00B73049"/>
    <w:rsid w:val="00B76347"/>
    <w:rsid w:val="00B772FC"/>
    <w:rsid w:val="00B84660"/>
    <w:rsid w:val="00B867B8"/>
    <w:rsid w:val="00B86B56"/>
    <w:rsid w:val="00B87284"/>
    <w:rsid w:val="00B905C2"/>
    <w:rsid w:val="00B91035"/>
    <w:rsid w:val="00B953D0"/>
    <w:rsid w:val="00B96185"/>
    <w:rsid w:val="00B968BE"/>
    <w:rsid w:val="00B97301"/>
    <w:rsid w:val="00BA35F7"/>
    <w:rsid w:val="00BA578A"/>
    <w:rsid w:val="00BA6494"/>
    <w:rsid w:val="00BA7711"/>
    <w:rsid w:val="00BB06B0"/>
    <w:rsid w:val="00BB11CD"/>
    <w:rsid w:val="00BB493B"/>
    <w:rsid w:val="00BB4BAB"/>
    <w:rsid w:val="00BC0A09"/>
    <w:rsid w:val="00BC1D24"/>
    <w:rsid w:val="00BC3DFA"/>
    <w:rsid w:val="00BC7A3C"/>
    <w:rsid w:val="00BD1D04"/>
    <w:rsid w:val="00BD5A92"/>
    <w:rsid w:val="00BD6049"/>
    <w:rsid w:val="00BD6CBE"/>
    <w:rsid w:val="00BE2BCA"/>
    <w:rsid w:val="00BE3BE1"/>
    <w:rsid w:val="00BF02AE"/>
    <w:rsid w:val="00BF08A3"/>
    <w:rsid w:val="00BF10EA"/>
    <w:rsid w:val="00BF1979"/>
    <w:rsid w:val="00BF1A5F"/>
    <w:rsid w:val="00BF271F"/>
    <w:rsid w:val="00BF4CA0"/>
    <w:rsid w:val="00BF505C"/>
    <w:rsid w:val="00C00813"/>
    <w:rsid w:val="00C01995"/>
    <w:rsid w:val="00C04CBE"/>
    <w:rsid w:val="00C111C4"/>
    <w:rsid w:val="00C11FE0"/>
    <w:rsid w:val="00C1338A"/>
    <w:rsid w:val="00C14DF5"/>
    <w:rsid w:val="00C1700C"/>
    <w:rsid w:val="00C20DD7"/>
    <w:rsid w:val="00C22879"/>
    <w:rsid w:val="00C22B80"/>
    <w:rsid w:val="00C22ED3"/>
    <w:rsid w:val="00C2412B"/>
    <w:rsid w:val="00C249AB"/>
    <w:rsid w:val="00C25004"/>
    <w:rsid w:val="00C2526C"/>
    <w:rsid w:val="00C307C9"/>
    <w:rsid w:val="00C36661"/>
    <w:rsid w:val="00C368E7"/>
    <w:rsid w:val="00C40B80"/>
    <w:rsid w:val="00C40E92"/>
    <w:rsid w:val="00C4642B"/>
    <w:rsid w:val="00C4794A"/>
    <w:rsid w:val="00C500EE"/>
    <w:rsid w:val="00C50457"/>
    <w:rsid w:val="00C510B3"/>
    <w:rsid w:val="00C5276C"/>
    <w:rsid w:val="00C56111"/>
    <w:rsid w:val="00C567A7"/>
    <w:rsid w:val="00C61B20"/>
    <w:rsid w:val="00C6283C"/>
    <w:rsid w:val="00C66692"/>
    <w:rsid w:val="00C70231"/>
    <w:rsid w:val="00C70AF8"/>
    <w:rsid w:val="00C7292B"/>
    <w:rsid w:val="00C75EAD"/>
    <w:rsid w:val="00C76158"/>
    <w:rsid w:val="00C77C6B"/>
    <w:rsid w:val="00C80150"/>
    <w:rsid w:val="00C80425"/>
    <w:rsid w:val="00C81101"/>
    <w:rsid w:val="00C82622"/>
    <w:rsid w:val="00C82697"/>
    <w:rsid w:val="00C82CD6"/>
    <w:rsid w:val="00C83C12"/>
    <w:rsid w:val="00C84A09"/>
    <w:rsid w:val="00C858DB"/>
    <w:rsid w:val="00C85B6A"/>
    <w:rsid w:val="00C85C09"/>
    <w:rsid w:val="00C87D3C"/>
    <w:rsid w:val="00C91D16"/>
    <w:rsid w:val="00C92F10"/>
    <w:rsid w:val="00C9534A"/>
    <w:rsid w:val="00C9644D"/>
    <w:rsid w:val="00C978CF"/>
    <w:rsid w:val="00CA1044"/>
    <w:rsid w:val="00CA1160"/>
    <w:rsid w:val="00CA3ACA"/>
    <w:rsid w:val="00CA4498"/>
    <w:rsid w:val="00CA59A2"/>
    <w:rsid w:val="00CA7853"/>
    <w:rsid w:val="00CA79C5"/>
    <w:rsid w:val="00CB037B"/>
    <w:rsid w:val="00CB0E1A"/>
    <w:rsid w:val="00CB1850"/>
    <w:rsid w:val="00CB225D"/>
    <w:rsid w:val="00CB2989"/>
    <w:rsid w:val="00CB2C2D"/>
    <w:rsid w:val="00CB2CB5"/>
    <w:rsid w:val="00CB36E1"/>
    <w:rsid w:val="00CB4F5F"/>
    <w:rsid w:val="00CB57B9"/>
    <w:rsid w:val="00CB6371"/>
    <w:rsid w:val="00CB7019"/>
    <w:rsid w:val="00CB77E1"/>
    <w:rsid w:val="00CC2916"/>
    <w:rsid w:val="00CC2B95"/>
    <w:rsid w:val="00CC4CDB"/>
    <w:rsid w:val="00CC4D76"/>
    <w:rsid w:val="00CC5EF6"/>
    <w:rsid w:val="00CC6726"/>
    <w:rsid w:val="00CC6A15"/>
    <w:rsid w:val="00CC79B9"/>
    <w:rsid w:val="00CC7F7F"/>
    <w:rsid w:val="00CD05AC"/>
    <w:rsid w:val="00CD0AF4"/>
    <w:rsid w:val="00CD2046"/>
    <w:rsid w:val="00CD26A4"/>
    <w:rsid w:val="00CD361E"/>
    <w:rsid w:val="00CD394D"/>
    <w:rsid w:val="00CE27AC"/>
    <w:rsid w:val="00CE3582"/>
    <w:rsid w:val="00CE3988"/>
    <w:rsid w:val="00CE589C"/>
    <w:rsid w:val="00CE6E10"/>
    <w:rsid w:val="00CE7B76"/>
    <w:rsid w:val="00CF01BC"/>
    <w:rsid w:val="00CF0E21"/>
    <w:rsid w:val="00CF166E"/>
    <w:rsid w:val="00CF2FDD"/>
    <w:rsid w:val="00CF40C1"/>
    <w:rsid w:val="00CF5AA5"/>
    <w:rsid w:val="00CF5E82"/>
    <w:rsid w:val="00CF66C8"/>
    <w:rsid w:val="00D0102A"/>
    <w:rsid w:val="00D01471"/>
    <w:rsid w:val="00D036DE"/>
    <w:rsid w:val="00D04A81"/>
    <w:rsid w:val="00D05930"/>
    <w:rsid w:val="00D07564"/>
    <w:rsid w:val="00D103F6"/>
    <w:rsid w:val="00D13BF3"/>
    <w:rsid w:val="00D1468C"/>
    <w:rsid w:val="00D23324"/>
    <w:rsid w:val="00D24EDF"/>
    <w:rsid w:val="00D25ED9"/>
    <w:rsid w:val="00D26AF7"/>
    <w:rsid w:val="00D309BD"/>
    <w:rsid w:val="00D30AC6"/>
    <w:rsid w:val="00D30C11"/>
    <w:rsid w:val="00D33209"/>
    <w:rsid w:val="00D33485"/>
    <w:rsid w:val="00D34F0B"/>
    <w:rsid w:val="00D355B4"/>
    <w:rsid w:val="00D40205"/>
    <w:rsid w:val="00D41CCA"/>
    <w:rsid w:val="00D44546"/>
    <w:rsid w:val="00D44795"/>
    <w:rsid w:val="00D451D2"/>
    <w:rsid w:val="00D46A78"/>
    <w:rsid w:val="00D500A6"/>
    <w:rsid w:val="00D5249B"/>
    <w:rsid w:val="00D54072"/>
    <w:rsid w:val="00D54124"/>
    <w:rsid w:val="00D5470E"/>
    <w:rsid w:val="00D54BB5"/>
    <w:rsid w:val="00D5624C"/>
    <w:rsid w:val="00D565B1"/>
    <w:rsid w:val="00D57BB7"/>
    <w:rsid w:val="00D6084B"/>
    <w:rsid w:val="00D60B55"/>
    <w:rsid w:val="00D60EAB"/>
    <w:rsid w:val="00D61D53"/>
    <w:rsid w:val="00D64147"/>
    <w:rsid w:val="00D65711"/>
    <w:rsid w:val="00D664DF"/>
    <w:rsid w:val="00D66BB4"/>
    <w:rsid w:val="00D66D5A"/>
    <w:rsid w:val="00D67945"/>
    <w:rsid w:val="00D700CF"/>
    <w:rsid w:val="00D72FA6"/>
    <w:rsid w:val="00D746B4"/>
    <w:rsid w:val="00D74FCF"/>
    <w:rsid w:val="00D756F7"/>
    <w:rsid w:val="00D769EA"/>
    <w:rsid w:val="00D76AFB"/>
    <w:rsid w:val="00D80147"/>
    <w:rsid w:val="00D802EC"/>
    <w:rsid w:val="00D8148B"/>
    <w:rsid w:val="00D81C87"/>
    <w:rsid w:val="00D82ACF"/>
    <w:rsid w:val="00D82B09"/>
    <w:rsid w:val="00D845AA"/>
    <w:rsid w:val="00D85F3E"/>
    <w:rsid w:val="00D86B36"/>
    <w:rsid w:val="00D878F2"/>
    <w:rsid w:val="00D93E77"/>
    <w:rsid w:val="00D94189"/>
    <w:rsid w:val="00D94AE8"/>
    <w:rsid w:val="00D96D9A"/>
    <w:rsid w:val="00D97291"/>
    <w:rsid w:val="00D9733B"/>
    <w:rsid w:val="00D97519"/>
    <w:rsid w:val="00DA0291"/>
    <w:rsid w:val="00DA13BD"/>
    <w:rsid w:val="00DA1419"/>
    <w:rsid w:val="00DA1D1C"/>
    <w:rsid w:val="00DA201E"/>
    <w:rsid w:val="00DA252E"/>
    <w:rsid w:val="00DA4910"/>
    <w:rsid w:val="00DA6277"/>
    <w:rsid w:val="00DA71A8"/>
    <w:rsid w:val="00DA7737"/>
    <w:rsid w:val="00DB0E84"/>
    <w:rsid w:val="00DB1EC8"/>
    <w:rsid w:val="00DB4E29"/>
    <w:rsid w:val="00DC0C4C"/>
    <w:rsid w:val="00DC0E77"/>
    <w:rsid w:val="00DC2A89"/>
    <w:rsid w:val="00DC37E1"/>
    <w:rsid w:val="00DC44F9"/>
    <w:rsid w:val="00DC5828"/>
    <w:rsid w:val="00DD0B19"/>
    <w:rsid w:val="00DD31BA"/>
    <w:rsid w:val="00DD5324"/>
    <w:rsid w:val="00DD649B"/>
    <w:rsid w:val="00DD678A"/>
    <w:rsid w:val="00DD69DB"/>
    <w:rsid w:val="00DD6F52"/>
    <w:rsid w:val="00DD6F6E"/>
    <w:rsid w:val="00DD774D"/>
    <w:rsid w:val="00DD7AC0"/>
    <w:rsid w:val="00DE0BAC"/>
    <w:rsid w:val="00DE14FE"/>
    <w:rsid w:val="00DE151C"/>
    <w:rsid w:val="00DE4F0D"/>
    <w:rsid w:val="00DE4F2D"/>
    <w:rsid w:val="00DE504E"/>
    <w:rsid w:val="00DE5C11"/>
    <w:rsid w:val="00DE612B"/>
    <w:rsid w:val="00DE79F2"/>
    <w:rsid w:val="00DE7CAC"/>
    <w:rsid w:val="00DF0832"/>
    <w:rsid w:val="00DF1704"/>
    <w:rsid w:val="00DF1B2B"/>
    <w:rsid w:val="00DF3235"/>
    <w:rsid w:val="00DF328F"/>
    <w:rsid w:val="00DF44E3"/>
    <w:rsid w:val="00DF515A"/>
    <w:rsid w:val="00DF5D12"/>
    <w:rsid w:val="00DF6041"/>
    <w:rsid w:val="00E0009A"/>
    <w:rsid w:val="00E045E7"/>
    <w:rsid w:val="00E05EEA"/>
    <w:rsid w:val="00E0762B"/>
    <w:rsid w:val="00E0798A"/>
    <w:rsid w:val="00E12E86"/>
    <w:rsid w:val="00E141EE"/>
    <w:rsid w:val="00E1541E"/>
    <w:rsid w:val="00E1582C"/>
    <w:rsid w:val="00E15E10"/>
    <w:rsid w:val="00E172C5"/>
    <w:rsid w:val="00E20E4A"/>
    <w:rsid w:val="00E216B1"/>
    <w:rsid w:val="00E25802"/>
    <w:rsid w:val="00E25D15"/>
    <w:rsid w:val="00E2624A"/>
    <w:rsid w:val="00E32149"/>
    <w:rsid w:val="00E32B83"/>
    <w:rsid w:val="00E3369A"/>
    <w:rsid w:val="00E350B5"/>
    <w:rsid w:val="00E36614"/>
    <w:rsid w:val="00E53EA6"/>
    <w:rsid w:val="00E55A93"/>
    <w:rsid w:val="00E56547"/>
    <w:rsid w:val="00E56793"/>
    <w:rsid w:val="00E5690F"/>
    <w:rsid w:val="00E5725F"/>
    <w:rsid w:val="00E57A12"/>
    <w:rsid w:val="00E6146B"/>
    <w:rsid w:val="00E62914"/>
    <w:rsid w:val="00E65AFC"/>
    <w:rsid w:val="00E707DD"/>
    <w:rsid w:val="00E70BDA"/>
    <w:rsid w:val="00E72670"/>
    <w:rsid w:val="00E73309"/>
    <w:rsid w:val="00E774FD"/>
    <w:rsid w:val="00E817A6"/>
    <w:rsid w:val="00E8193A"/>
    <w:rsid w:val="00E822CD"/>
    <w:rsid w:val="00E83183"/>
    <w:rsid w:val="00E85575"/>
    <w:rsid w:val="00E85CD5"/>
    <w:rsid w:val="00E86900"/>
    <w:rsid w:val="00E87067"/>
    <w:rsid w:val="00E904CD"/>
    <w:rsid w:val="00E94977"/>
    <w:rsid w:val="00E94E3A"/>
    <w:rsid w:val="00EA3467"/>
    <w:rsid w:val="00EA393B"/>
    <w:rsid w:val="00EA5CD7"/>
    <w:rsid w:val="00EA766F"/>
    <w:rsid w:val="00EB1163"/>
    <w:rsid w:val="00EB2E03"/>
    <w:rsid w:val="00EB3F2D"/>
    <w:rsid w:val="00EB73A1"/>
    <w:rsid w:val="00EB7519"/>
    <w:rsid w:val="00EB76CE"/>
    <w:rsid w:val="00EC0848"/>
    <w:rsid w:val="00EC1D0E"/>
    <w:rsid w:val="00EC2479"/>
    <w:rsid w:val="00EC2D3C"/>
    <w:rsid w:val="00EC33CB"/>
    <w:rsid w:val="00EC41D0"/>
    <w:rsid w:val="00EC4F8B"/>
    <w:rsid w:val="00EC6BB8"/>
    <w:rsid w:val="00EC6FEB"/>
    <w:rsid w:val="00EC7442"/>
    <w:rsid w:val="00ED2499"/>
    <w:rsid w:val="00ED36DE"/>
    <w:rsid w:val="00ED548E"/>
    <w:rsid w:val="00ED5807"/>
    <w:rsid w:val="00ED6F0F"/>
    <w:rsid w:val="00ED7413"/>
    <w:rsid w:val="00ED7A4F"/>
    <w:rsid w:val="00ED7DC0"/>
    <w:rsid w:val="00EE1915"/>
    <w:rsid w:val="00EE1F69"/>
    <w:rsid w:val="00EE3402"/>
    <w:rsid w:val="00EE3539"/>
    <w:rsid w:val="00EE3F08"/>
    <w:rsid w:val="00EE46AD"/>
    <w:rsid w:val="00EE54CA"/>
    <w:rsid w:val="00EE566F"/>
    <w:rsid w:val="00EE57AD"/>
    <w:rsid w:val="00EE58CF"/>
    <w:rsid w:val="00EE5D7E"/>
    <w:rsid w:val="00EF0646"/>
    <w:rsid w:val="00EF065A"/>
    <w:rsid w:val="00EF0BA3"/>
    <w:rsid w:val="00EF0F35"/>
    <w:rsid w:val="00EF28EC"/>
    <w:rsid w:val="00EF3B1A"/>
    <w:rsid w:val="00EF5B57"/>
    <w:rsid w:val="00EF6138"/>
    <w:rsid w:val="00EF6340"/>
    <w:rsid w:val="00EF7918"/>
    <w:rsid w:val="00F0218E"/>
    <w:rsid w:val="00F04545"/>
    <w:rsid w:val="00F05BA5"/>
    <w:rsid w:val="00F06B01"/>
    <w:rsid w:val="00F06E79"/>
    <w:rsid w:val="00F1327F"/>
    <w:rsid w:val="00F13D4B"/>
    <w:rsid w:val="00F21F68"/>
    <w:rsid w:val="00F237CD"/>
    <w:rsid w:val="00F2410A"/>
    <w:rsid w:val="00F2588F"/>
    <w:rsid w:val="00F2755D"/>
    <w:rsid w:val="00F3489C"/>
    <w:rsid w:val="00F352BF"/>
    <w:rsid w:val="00F356D9"/>
    <w:rsid w:val="00F35EDF"/>
    <w:rsid w:val="00F36E67"/>
    <w:rsid w:val="00F40109"/>
    <w:rsid w:val="00F41382"/>
    <w:rsid w:val="00F41E2F"/>
    <w:rsid w:val="00F44216"/>
    <w:rsid w:val="00F470D0"/>
    <w:rsid w:val="00F50BA0"/>
    <w:rsid w:val="00F5482B"/>
    <w:rsid w:val="00F54A13"/>
    <w:rsid w:val="00F54D1B"/>
    <w:rsid w:val="00F55595"/>
    <w:rsid w:val="00F558D1"/>
    <w:rsid w:val="00F60E8F"/>
    <w:rsid w:val="00F60FC1"/>
    <w:rsid w:val="00F621D2"/>
    <w:rsid w:val="00F64D99"/>
    <w:rsid w:val="00F652A8"/>
    <w:rsid w:val="00F660CE"/>
    <w:rsid w:val="00F66AA0"/>
    <w:rsid w:val="00F7028D"/>
    <w:rsid w:val="00F724D2"/>
    <w:rsid w:val="00F72654"/>
    <w:rsid w:val="00F76B88"/>
    <w:rsid w:val="00F76DD3"/>
    <w:rsid w:val="00F83418"/>
    <w:rsid w:val="00F83DE2"/>
    <w:rsid w:val="00F84F19"/>
    <w:rsid w:val="00F85451"/>
    <w:rsid w:val="00F86B8E"/>
    <w:rsid w:val="00F86DBB"/>
    <w:rsid w:val="00F93D06"/>
    <w:rsid w:val="00F94DE1"/>
    <w:rsid w:val="00F95796"/>
    <w:rsid w:val="00F958FE"/>
    <w:rsid w:val="00F968E6"/>
    <w:rsid w:val="00F97290"/>
    <w:rsid w:val="00FA33E1"/>
    <w:rsid w:val="00FA37AD"/>
    <w:rsid w:val="00FA5129"/>
    <w:rsid w:val="00FA54DD"/>
    <w:rsid w:val="00FA5D57"/>
    <w:rsid w:val="00FA5D71"/>
    <w:rsid w:val="00FA66FF"/>
    <w:rsid w:val="00FA789B"/>
    <w:rsid w:val="00FB27BF"/>
    <w:rsid w:val="00FB30BA"/>
    <w:rsid w:val="00FB407A"/>
    <w:rsid w:val="00FB6845"/>
    <w:rsid w:val="00FC0200"/>
    <w:rsid w:val="00FC51E2"/>
    <w:rsid w:val="00FD1536"/>
    <w:rsid w:val="00FD3EB3"/>
    <w:rsid w:val="00FD606F"/>
    <w:rsid w:val="00FD6D19"/>
    <w:rsid w:val="00FE18EA"/>
    <w:rsid w:val="00FE1E62"/>
    <w:rsid w:val="00FE22E4"/>
    <w:rsid w:val="00FE2301"/>
    <w:rsid w:val="00FE50CE"/>
    <w:rsid w:val="00FE7BA8"/>
    <w:rsid w:val="00FF0A2D"/>
    <w:rsid w:val="00FF2192"/>
    <w:rsid w:val="00FF30A9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27B59"/>
  <w15:chartTrackingRefBased/>
  <w15:docId w15:val="{1A002FDB-F605-4CD7-909C-44A61441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8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60139"/>
    <w:pPr>
      <w:keepNext/>
      <w:keepLines/>
      <w:spacing w:after="0" w:line="276" w:lineRule="auto"/>
      <w:jc w:val="right"/>
      <w:outlineLvl w:val="0"/>
    </w:pPr>
    <w:rPr>
      <w:rFonts w:eastAsiaTheme="majorEastAsia" w:cstheme="majorBidi"/>
      <w:b/>
      <w:sz w:val="36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0A42"/>
    <w:pPr>
      <w:keepNext/>
      <w:keepLines/>
      <w:spacing w:before="240" w:after="120" w:line="360" w:lineRule="auto"/>
      <w:jc w:val="center"/>
      <w:outlineLvl w:val="1"/>
    </w:pPr>
    <w:rPr>
      <w:rFonts w:eastAsiaTheme="majorEastAsia" w:cstheme="majorBidi"/>
      <w:b/>
      <w:bCs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D19"/>
    <w:pPr>
      <w:keepNext/>
      <w:keepLines/>
      <w:spacing w:before="160" w:after="80"/>
      <w:jc w:val="center"/>
      <w:outlineLvl w:val="2"/>
    </w:pPr>
    <w:rPr>
      <w:rFonts w:eastAsiaTheme="majorEastAsia" w:cstheme="majorBidi"/>
      <w:b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FD6D19"/>
    <w:pPr>
      <w:keepNext/>
      <w:keepLines/>
      <w:spacing w:before="120" w:after="120" w:line="360" w:lineRule="auto"/>
      <w:jc w:val="center"/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139"/>
    <w:rPr>
      <w:rFonts w:ascii="Arial" w:eastAsiaTheme="majorEastAsia" w:hAnsi="Arial" w:cstheme="majorBidi"/>
      <w:b/>
      <w:sz w:val="36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D0A42"/>
    <w:rPr>
      <w:rFonts w:ascii="Arial" w:eastAsiaTheme="majorEastAsia" w:hAnsi="Arial" w:cstheme="majorBidi"/>
      <w:b/>
      <w:bCs/>
      <w:color w:val="000000" w:themeColor="text1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D6D19"/>
    <w:rPr>
      <w:rFonts w:ascii="Arial" w:eastAsiaTheme="majorEastAsia" w:hAnsi="Arial" w:cstheme="majorBidi"/>
      <w:b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D6D19"/>
    <w:rPr>
      <w:rFonts w:ascii="Arial" w:eastAsiaTheme="majorEastAsia" w:hAnsi="Arial" w:cstheme="majorBidi"/>
      <w:b/>
      <w:bCs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4C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4C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4C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C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4C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0139"/>
    <w:pPr>
      <w:numPr>
        <w:ilvl w:val="1"/>
      </w:numPr>
      <w:spacing w:line="360" w:lineRule="auto"/>
      <w:jc w:val="center"/>
    </w:pPr>
    <w:rPr>
      <w:rFonts w:eastAsiaTheme="majorEastAsia" w:cstheme="majorBidi"/>
      <w:b/>
      <w:color w:val="000000" w:themeColor="text1"/>
      <w:spacing w:val="15"/>
      <w:sz w:val="32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0139"/>
    <w:rPr>
      <w:rFonts w:ascii="Arial" w:eastAsiaTheme="majorEastAsia" w:hAnsi="Arial" w:cstheme="majorBidi"/>
      <w:b/>
      <w:color w:val="000000" w:themeColor="text1"/>
      <w:spacing w:val="15"/>
      <w:sz w:val="32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4C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4C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4C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4C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4C9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066E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16"/>
      <w:szCs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6EC9"/>
    <w:rPr>
      <w:rFonts w:ascii="Tahoma" w:eastAsia="Tahoma" w:hAnsi="Tahoma" w:cs="Tahoma"/>
      <w:kern w:val="0"/>
      <w:sz w:val="16"/>
      <w:szCs w:val="16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83183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4334D6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E65AFC"/>
    <w:pPr>
      <w:spacing w:before="100" w:beforeAutospacing="1" w:after="142" w:line="276" w:lineRule="auto"/>
    </w:pPr>
    <w:rPr>
      <w:rFonts w:eastAsia="Times New Roman" w:cs="Arial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A0291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469F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17C59"/>
    <w:rPr>
      <w:rFonts w:ascii="Arial" w:hAnsi="Arial"/>
      <w:i/>
      <w:iCs/>
      <w:color w:val="auto"/>
      <w:sz w:val="24"/>
    </w:rPr>
  </w:style>
  <w:style w:type="paragraph" w:customStyle="1" w:styleId="Default">
    <w:name w:val="Default"/>
    <w:rsid w:val="00A53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Uwydatnienie">
    <w:name w:val="Emphasis"/>
    <w:basedOn w:val="Domylnaczcionkaakapitu"/>
    <w:uiPriority w:val="20"/>
    <w:qFormat/>
    <w:rsid w:val="00DA252E"/>
    <w:rPr>
      <w:rFonts w:ascii="Arial" w:hAnsi="Arial"/>
      <w:i w:val="0"/>
      <w:iCs/>
      <w:sz w:val="24"/>
    </w:rPr>
  </w:style>
  <w:style w:type="paragraph" w:styleId="Nagwek">
    <w:name w:val="header"/>
    <w:basedOn w:val="Normalny"/>
    <w:link w:val="NagwekZnak"/>
    <w:uiPriority w:val="99"/>
    <w:unhideWhenUsed/>
    <w:rsid w:val="000A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371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A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371"/>
    <w:rPr>
      <w:rFonts w:ascii="Arial" w:hAnsi="Arial"/>
    </w:rPr>
  </w:style>
  <w:style w:type="paragraph" w:styleId="Poprawka">
    <w:name w:val="Revision"/>
    <w:hidden/>
    <w:uiPriority w:val="99"/>
    <w:semiHidden/>
    <w:rsid w:val="001D7279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9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19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97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9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97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97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1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B02165"/>
    <w:rPr>
      <w:rFonts w:ascii="Times New Roman" w:hAnsi="Times New Roman" w:cs="Times New Roman"/>
    </w:rPr>
  </w:style>
  <w:style w:type="paragraph" w:customStyle="1" w:styleId="Nagwek20">
    <w:name w:val="Nagłówek_2"/>
    <w:basedOn w:val="Nagwek2"/>
    <w:link w:val="Nagwek2Znak0"/>
    <w:qFormat/>
    <w:rsid w:val="00B4283A"/>
    <w:rPr>
      <w:b w:val="0"/>
    </w:rPr>
  </w:style>
  <w:style w:type="character" w:customStyle="1" w:styleId="Nagwek2Znak0">
    <w:name w:val="Nagłówek_2 Znak"/>
    <w:basedOn w:val="Nagwek2Znak"/>
    <w:link w:val="Nagwek20"/>
    <w:rsid w:val="00B4283A"/>
    <w:rPr>
      <w:rFonts w:ascii="Arial" w:eastAsiaTheme="majorEastAsia" w:hAnsi="Arial" w:cstheme="majorBidi"/>
      <w:b w:val="0"/>
      <w:bCs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atrycja.przybylska@mbp.opole.pl" TargetMode="External"/><Relationship Id="rId18" Type="http://schemas.openxmlformats.org/officeDocument/2006/relationships/hyperlink" Target="mailto:iod@um.opole.pl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opole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opole.pl/dla-mieszkanca" TargetMode="External"/><Relationship Id="rId17" Type="http://schemas.openxmlformats.org/officeDocument/2006/relationships/hyperlink" Target="mailto:iod@galeriaopole.p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iodo@mbp.opole.pl" TargetMode="External"/><Relationship Id="rId20" Type="http://schemas.openxmlformats.org/officeDocument/2006/relationships/hyperlink" Target="mailto:iod@galeriaopole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trycja.przybylska@mbp.opole.p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urzad@um.opole.p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opole.pl/dla-mieszkanca" TargetMode="External"/><Relationship Id="rId19" Type="http://schemas.openxmlformats.org/officeDocument/2006/relationships/hyperlink" Target="mailto:iodo@mbp.opole.pl" TargetMode="External"/><Relationship Id="rId4" Type="http://schemas.openxmlformats.org/officeDocument/2006/relationships/styles" Target="styles.xml"/><Relationship Id="rId9" Type="http://schemas.openxmlformats.org/officeDocument/2006/relationships/hyperlink" Target="mailto:patrycja.przybylska@mbp.opole.pl" TargetMode="External"/><Relationship Id="rId14" Type="http://schemas.openxmlformats.org/officeDocument/2006/relationships/hyperlink" Target="https://www.opole.pl/dla-mieszkanc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D21A4CE0B84B2FBD99B45B381CA6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FF43C8-1588-4CD9-8A4E-9D8B2DCAC97D}"/>
      </w:docPartPr>
      <w:docPartBody>
        <w:p w:rsidR="00556FC7" w:rsidRDefault="00556FC7">
          <w:r w:rsidRPr="0011286D">
            <w:rPr>
              <w:rStyle w:val="Tekstzastpczy"/>
            </w:rPr>
            <w:t>[Tytuł]</w:t>
          </w:r>
        </w:p>
      </w:docPartBody>
    </w:docPart>
    <w:docPart>
      <w:docPartPr>
        <w:name w:val="2A21C421193E449C9CAD0F21DACE4D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155C1-F09F-4E28-9A8E-71A27869B1A3}"/>
      </w:docPartPr>
      <w:docPartBody>
        <w:p w:rsidR="00C9014C" w:rsidRDefault="00C9014C">
          <w:r w:rsidRPr="0011286D">
            <w:rPr>
              <w:rStyle w:val="Tekstzastpczy"/>
            </w:rPr>
            <w:t>[Temat]</w:t>
          </w:r>
        </w:p>
      </w:docPartBody>
    </w:docPart>
    <w:docPart>
      <w:docPartPr>
        <w:name w:val="AB6D68FF0B174D57A423C2C462CB42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5377A-FCB1-4448-8DCD-92E24325117A}"/>
      </w:docPartPr>
      <w:docPartBody>
        <w:p w:rsidR="00602937" w:rsidRDefault="00602937">
          <w:r w:rsidRPr="00E9481D"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C7"/>
    <w:rsid w:val="00003119"/>
    <w:rsid w:val="0001099D"/>
    <w:rsid w:val="00024FF7"/>
    <w:rsid w:val="000408B6"/>
    <w:rsid w:val="000953A9"/>
    <w:rsid w:val="0009759E"/>
    <w:rsid w:val="000B61B1"/>
    <w:rsid w:val="000E446F"/>
    <w:rsid w:val="00115720"/>
    <w:rsid w:val="001F19E7"/>
    <w:rsid w:val="00200D20"/>
    <w:rsid w:val="00213C5E"/>
    <w:rsid w:val="00220B88"/>
    <w:rsid w:val="00294BF0"/>
    <w:rsid w:val="0036175B"/>
    <w:rsid w:val="003E22FD"/>
    <w:rsid w:val="003F4772"/>
    <w:rsid w:val="004213AE"/>
    <w:rsid w:val="004778CD"/>
    <w:rsid w:val="004A4F3B"/>
    <w:rsid w:val="00556FC7"/>
    <w:rsid w:val="005D3C08"/>
    <w:rsid w:val="00602937"/>
    <w:rsid w:val="006303CD"/>
    <w:rsid w:val="00633247"/>
    <w:rsid w:val="00655A19"/>
    <w:rsid w:val="00683E4F"/>
    <w:rsid w:val="00691B15"/>
    <w:rsid w:val="006C166E"/>
    <w:rsid w:val="00724AD2"/>
    <w:rsid w:val="007360B8"/>
    <w:rsid w:val="007B6D9A"/>
    <w:rsid w:val="007E1E49"/>
    <w:rsid w:val="007F509C"/>
    <w:rsid w:val="008134D6"/>
    <w:rsid w:val="00881C26"/>
    <w:rsid w:val="00915FD0"/>
    <w:rsid w:val="00A41307"/>
    <w:rsid w:val="00A41CEF"/>
    <w:rsid w:val="00A55548"/>
    <w:rsid w:val="00AB259D"/>
    <w:rsid w:val="00AE788D"/>
    <w:rsid w:val="00BC3DFA"/>
    <w:rsid w:val="00C35325"/>
    <w:rsid w:val="00C368E7"/>
    <w:rsid w:val="00C9014C"/>
    <w:rsid w:val="00C92F10"/>
    <w:rsid w:val="00CA1160"/>
    <w:rsid w:val="00CA1D72"/>
    <w:rsid w:val="00CB5957"/>
    <w:rsid w:val="00D054EB"/>
    <w:rsid w:val="00D41CAE"/>
    <w:rsid w:val="00D54BB5"/>
    <w:rsid w:val="00D65711"/>
    <w:rsid w:val="00DA14F5"/>
    <w:rsid w:val="00E141EE"/>
    <w:rsid w:val="00E94F8F"/>
    <w:rsid w:val="00ED1DE1"/>
    <w:rsid w:val="00EF065A"/>
    <w:rsid w:val="00F82C4C"/>
    <w:rsid w:val="00F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0293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>bd@um.opole.p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9D640D-6675-4416-8A53-A02D72BF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2264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filmowego „Znak”</vt:lpstr>
    </vt:vector>
  </TitlesOfParts>
  <Company/>
  <LinksUpToDate>false</LinksUpToDate>
  <CharactersWithSpaces>15818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filmowego „Znak”</dc:title>
  <dc:subject>”Znak”</dc:subject>
  <dc:creator>Mateusz Szpryngiel</dc:creator>
  <cp:keywords>Regulamin konkursu Znak</cp:keywords>
  <dc:description/>
  <cp:lastModifiedBy>Mateusz Szpryngiel</cp:lastModifiedBy>
  <cp:revision>3</cp:revision>
  <cp:lastPrinted>2026-08-04T12:15:00Z</cp:lastPrinted>
  <dcterms:created xsi:type="dcterms:W3CDTF">2026-08-10T11:34:00Z</dcterms:created>
  <dcterms:modified xsi:type="dcterms:W3CDTF">2026-08-10T11:34:00Z</dcterms:modified>
</cp:coreProperties>
</file>