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451C0" w14:textId="77777777" w:rsidR="00F02DA2" w:rsidRPr="00F02DA2" w:rsidRDefault="00F02DA2" w:rsidP="00F02DA2">
      <w:pPr>
        <w:rPr>
          <w:b/>
          <w:bCs/>
        </w:rPr>
      </w:pPr>
      <w:r w:rsidRPr="00F02DA2">
        <w:rPr>
          <w:b/>
          <w:bCs/>
        </w:rPr>
        <w:t>REGULAMIN ZWIEDZANIA ZAMKU GÓRNEGO</w:t>
      </w:r>
    </w:p>
    <w:p w14:paraId="11512BFD" w14:textId="5BB50AD8" w:rsidR="00F02DA2" w:rsidRDefault="00F02DA2" w:rsidP="00F02DA2">
      <w:r>
        <w:t xml:space="preserve">1. Zarządcą Zamku Górnego jest </w:t>
      </w:r>
      <w:r w:rsidRPr="00F02DA2">
        <w:t>Ogród Zoologiczny w Opolu Sp. z o.o.</w:t>
      </w:r>
      <w:r>
        <w:t xml:space="preserve"> przy ulicy Spacerowej 10 w Opolu. </w:t>
      </w:r>
    </w:p>
    <w:p w14:paraId="72113856" w14:textId="7A4C471A" w:rsidR="00F02DA2" w:rsidRDefault="00F02DA2" w:rsidP="00F02DA2">
      <w:r>
        <w:t>2. Zamek Górny udostępniony jest do zwiedzania codziennie w godzinach ustalonych przez</w:t>
      </w:r>
      <w:r>
        <w:t xml:space="preserve"> </w:t>
      </w:r>
      <w:r w:rsidRPr="00F02DA2">
        <w:t>Ogród Zoologiczny w Opolu Sp. z o.o.</w:t>
      </w:r>
    </w:p>
    <w:p w14:paraId="19AB3A9F" w14:textId="4F339F65" w:rsidR="00F02DA2" w:rsidRDefault="00F02DA2" w:rsidP="00F02DA2">
      <w:r>
        <w:t xml:space="preserve">3. Przed wejściem na obiekt należy zapoznać się z niniejszym Regulaminem. Korzystający z obiektu są zobowiązani do bezwzględnego przestrzegania Regulaminu, przepisów ppoż. i BHP, a w szczególności, stosowania się do uwag pracowników </w:t>
      </w:r>
      <w:r w:rsidRPr="00F02DA2">
        <w:t>Ogr</w:t>
      </w:r>
      <w:r>
        <w:t xml:space="preserve">odu </w:t>
      </w:r>
      <w:r w:rsidRPr="00F02DA2">
        <w:t xml:space="preserve"> Zoologiczn</w:t>
      </w:r>
      <w:r>
        <w:t>ego</w:t>
      </w:r>
      <w:r w:rsidRPr="00F02DA2">
        <w:t xml:space="preserve"> w Opolu Sp. z o.o.</w:t>
      </w:r>
    </w:p>
    <w:p w14:paraId="58F4B782" w14:textId="77777777" w:rsidR="00F02DA2" w:rsidRDefault="00F02DA2" w:rsidP="00F02DA2">
      <w:r>
        <w:t>4. Podczas zwiedzania Zamku Górnego należy bezwzględnie stosować się do uwag i zaleceń przewodnika.</w:t>
      </w:r>
    </w:p>
    <w:p w14:paraId="3F30D696" w14:textId="77777777" w:rsidR="00F02DA2" w:rsidRDefault="00F02DA2" w:rsidP="00F02DA2">
      <w:r>
        <w:t>5. Zwiedzanie Zamku możliwe jest z przewodnikiem. Zwiedzanie trwa około 40 minut.</w:t>
      </w:r>
    </w:p>
    <w:p w14:paraId="4FA50298" w14:textId="77777777" w:rsidR="00F02DA2" w:rsidRDefault="00F02DA2" w:rsidP="00F02DA2">
      <w:r>
        <w:t>6. Grupa powinna liczyć maksymalnie 10 osób.</w:t>
      </w:r>
    </w:p>
    <w:p w14:paraId="086173B7" w14:textId="77777777" w:rsidR="00F02DA2" w:rsidRDefault="00F02DA2" w:rsidP="00F02DA2">
      <w:r>
        <w:t>7. Zwiedzanie możliwe jest po wcześniejszym zakupie biletu wstępu, zgodnie z obowiązującym cennikiem.</w:t>
      </w:r>
    </w:p>
    <w:p w14:paraId="1DA0D593" w14:textId="77777777" w:rsidR="00F02DA2" w:rsidRDefault="00F02DA2" w:rsidP="00F02DA2">
      <w:r>
        <w:t>8. Dzieci poniżej 13 roku życia mogą przebywać w Zamku wyłącznie pod opieką osób pełnoletnich.</w:t>
      </w:r>
    </w:p>
    <w:p w14:paraId="3E2E34AE" w14:textId="77777777" w:rsidR="00F02DA2" w:rsidRDefault="00F02DA2" w:rsidP="00F02DA2">
      <w:r>
        <w:t>9. Osoby niepełnosprawne wymagające opieki mogą przebywać na terenie Zamku wyłącznie pod nadzorem opiekuna.</w:t>
      </w:r>
    </w:p>
    <w:p w14:paraId="0DA7CD9B" w14:textId="77777777" w:rsidR="00F02DA2" w:rsidRDefault="00F02DA2" w:rsidP="00F02DA2">
      <w:r>
        <w:t>10. Ostanie wejście następuję 40 minut przed planowanym zamknięciem.</w:t>
      </w:r>
    </w:p>
    <w:p w14:paraId="79877757" w14:textId="77777777" w:rsidR="00F02DA2" w:rsidRDefault="00F02DA2" w:rsidP="00F02DA2">
      <w:r>
        <w:t>11. Zamek Górny należy zwiedzać zgodnie z obowiązującym kierunkiem i porządkiem zwiedzania.</w:t>
      </w:r>
    </w:p>
    <w:p w14:paraId="5CFA421C" w14:textId="77777777" w:rsidR="00F02DA2" w:rsidRDefault="00F02DA2" w:rsidP="00F02DA2">
      <w:r>
        <w:t>12. Podczas zwiedzania nie wolno spożywać napojów i żywności, rozmawiać przez telefon.</w:t>
      </w:r>
    </w:p>
    <w:p w14:paraId="07C70F9B" w14:textId="77777777" w:rsidR="00F02DA2" w:rsidRDefault="00F02DA2" w:rsidP="00F02DA2">
      <w:r>
        <w:t>13. Zamek należy zwiedzać zgodnie z obowiązującym kierunkiem i porządkiem zwiedzania.</w:t>
      </w:r>
    </w:p>
    <w:p w14:paraId="7AAE6234" w14:textId="77777777" w:rsidR="00F02DA2" w:rsidRDefault="00F02DA2" w:rsidP="00F02DA2">
      <w:r>
        <w:t>14. W obiekcie obowiązuje bezwzględny zakaz palenia tytoniu i używania ognia.</w:t>
      </w:r>
    </w:p>
    <w:p w14:paraId="0EFA6E3D" w14:textId="77777777" w:rsidR="00F02DA2" w:rsidRDefault="00F02DA2" w:rsidP="00F02DA2">
      <w:r>
        <w:t>15. Zabronione jest :</w:t>
      </w:r>
    </w:p>
    <w:p w14:paraId="3863CBB0" w14:textId="77777777" w:rsidR="00F02DA2" w:rsidRDefault="00F02DA2" w:rsidP="00F02DA2">
      <w:r>
        <w:t>• wnoszenie do Zamku Górnego plecaków i toreb uniemożliwiających swoimi gabarytami poruszanie się drogami komunikacyjnymi wewnątrz obiektu,</w:t>
      </w:r>
    </w:p>
    <w:p w14:paraId="6789FB3F" w14:textId="77777777" w:rsidR="00F02DA2" w:rsidRDefault="00F02DA2" w:rsidP="00F02DA2">
      <w:r>
        <w:t>• wejście do Zamku Górnego ze zwierzętami,</w:t>
      </w:r>
    </w:p>
    <w:p w14:paraId="5E858752" w14:textId="77777777" w:rsidR="00F02DA2" w:rsidRDefault="00F02DA2" w:rsidP="00F02DA2">
      <w:r>
        <w:t>16. Na terenie Zamku Górnego bezwzględnie zabronione jest wnoszenie (wprowadzanie) rowerów, deskorolek, hulajnóg, rolek i innych podobnych sprzętów oraz jeżdżenie na nich.</w:t>
      </w:r>
    </w:p>
    <w:p w14:paraId="43A52DF4" w14:textId="77777777" w:rsidR="00F02DA2" w:rsidRDefault="00F02DA2" w:rsidP="00F02DA2">
      <w:r>
        <w:t>17. Na terenie Zamku Górnego bezwzględnie zabronione jest:</w:t>
      </w:r>
    </w:p>
    <w:p w14:paraId="32E0C953" w14:textId="77777777" w:rsidR="00F02DA2" w:rsidRDefault="00F02DA2" w:rsidP="00F02DA2">
      <w:r>
        <w:t>• zrzucanie jakichkolwiek przedmiotów,</w:t>
      </w:r>
    </w:p>
    <w:p w14:paraId="74984D44" w14:textId="77777777" w:rsidR="00F02DA2" w:rsidRDefault="00F02DA2" w:rsidP="00F02DA2">
      <w:r>
        <w:t>• zaśmiecanie pomieszczeń,</w:t>
      </w:r>
    </w:p>
    <w:p w14:paraId="11D91AEC" w14:textId="77777777" w:rsidR="00F02DA2" w:rsidRDefault="00F02DA2" w:rsidP="00F02DA2">
      <w:r>
        <w:t>• niszczenie elementów konstrukcji, wystroju i wyposażenia,</w:t>
      </w:r>
    </w:p>
    <w:p w14:paraId="50EA94E4" w14:textId="77777777" w:rsidR="00F02DA2" w:rsidRDefault="00F02DA2" w:rsidP="00F02DA2">
      <w:r>
        <w:t>• wynoszenie elementów wyposażenia obiektu,</w:t>
      </w:r>
    </w:p>
    <w:p w14:paraId="525EE1C4" w14:textId="222A605C" w:rsidR="00F02DA2" w:rsidRDefault="00F02DA2" w:rsidP="00F02DA2">
      <w:r>
        <w:t>18.</w:t>
      </w:r>
      <w:r w:rsidRPr="00F02DA2">
        <w:t xml:space="preserve"> </w:t>
      </w:r>
      <w:r w:rsidRPr="00F02DA2">
        <w:t xml:space="preserve">Ogród Zoologiczny w Opolu Sp. z o.o. </w:t>
      </w:r>
      <w:r>
        <w:t xml:space="preserve"> zastrzega sobie prawo do nieprzyjęcia oraz wyproszenia z obiektu zwiedzających, którzy nie przestrzegających niniejszego Regulaminu.</w:t>
      </w:r>
    </w:p>
    <w:p w14:paraId="1D080E79" w14:textId="77777777" w:rsidR="00F02DA2" w:rsidRDefault="00F02DA2" w:rsidP="00F02DA2">
      <w:r>
        <w:lastRenderedPageBreak/>
        <w:t>19. Zakup biletu wstępu wiąże się automatycznie z akceptacją zasad niniejszego Regulaminu.</w:t>
      </w:r>
    </w:p>
    <w:p w14:paraId="591FEB82" w14:textId="7861B6F2" w:rsidR="00F02DA2" w:rsidRDefault="00F02DA2" w:rsidP="00F02DA2">
      <w:r>
        <w:t>20.</w:t>
      </w:r>
      <w:r w:rsidRPr="00F02DA2">
        <w:t xml:space="preserve"> </w:t>
      </w:r>
      <w:r w:rsidRPr="00F02DA2">
        <w:t xml:space="preserve">Ogród Zoologiczny w Opolu Sp. z o.o. </w:t>
      </w:r>
      <w:r>
        <w:t xml:space="preserve"> nie ponosi odpowiedzialności za wszelkie wypadki i zdarzenia będące następstwem nie przestrzegania Regulaminu korzystania z Zamku Górnego oraz ogólnych zasad bhp.</w:t>
      </w:r>
    </w:p>
    <w:p w14:paraId="389AB2DE" w14:textId="77777777" w:rsidR="00F02DA2" w:rsidRDefault="00F02DA2" w:rsidP="00F02DA2">
      <w:r>
        <w:t>21. Rzeczy pozostawione na terenie Zamku Górnego będą przechowywane przez 48 godzin, a następnie usuwane.</w:t>
      </w:r>
    </w:p>
    <w:p w14:paraId="21CCC3EB" w14:textId="48E86A15" w:rsidR="00F02DA2" w:rsidRDefault="00F02DA2" w:rsidP="00F02DA2">
      <w:r>
        <w:t xml:space="preserve">22. Znalezione na terenie obiektu rzeczy wartościowe, dokumenty, klucze itp. nie będą przechowywane. </w:t>
      </w:r>
      <w:r w:rsidRPr="00F02DA2">
        <w:t xml:space="preserve">Ogród Zoologiczny w Opolu Sp. z o.o. </w:t>
      </w:r>
      <w:r>
        <w:t xml:space="preserve"> zobowiązuje się w takich przypadkach do pośredniczenia w nawiązaniu kontaktu między znalazcą a osobą, która zgłosi się po odbiór rzeczy.</w:t>
      </w:r>
    </w:p>
    <w:p w14:paraId="4784DCF9" w14:textId="1801FE71" w:rsidR="00F02DA2" w:rsidRDefault="00F02DA2" w:rsidP="00F02DA2">
      <w:r>
        <w:t xml:space="preserve">23. Klienci ponoszą pełną odpowiedzialność za szkody wyrządzone </w:t>
      </w:r>
      <w:r w:rsidRPr="00F02DA2">
        <w:t>Ogr</w:t>
      </w:r>
      <w:r>
        <w:t>odowi Z</w:t>
      </w:r>
      <w:r w:rsidRPr="00F02DA2">
        <w:t>oologiczn</w:t>
      </w:r>
      <w:r>
        <w:t>ego</w:t>
      </w:r>
      <w:r w:rsidRPr="00F02DA2">
        <w:t xml:space="preserve"> w Opolu Sp. z o.o. </w:t>
      </w:r>
      <w:r>
        <w:t xml:space="preserve"> i osobom trzecim.</w:t>
      </w:r>
    </w:p>
    <w:p w14:paraId="4F1E04B0" w14:textId="77777777" w:rsidR="00F02DA2" w:rsidRDefault="00F02DA2" w:rsidP="00F02DA2">
      <w:r>
        <w:t>24. Za szkody wyrządzone przez małoletniego do lat 13 odpowiada jego opiekun, natomiast za szkody wyrządzone przez osoby korzystające z obiektu w zorganizowanej grupie odpowiedzialność ponosi opiekun grupy.</w:t>
      </w:r>
    </w:p>
    <w:p w14:paraId="4DA6B1AC" w14:textId="357841BC" w:rsidR="00F02DA2" w:rsidRDefault="00F02DA2" w:rsidP="00F02DA2">
      <w:r>
        <w:t xml:space="preserve">25. </w:t>
      </w:r>
      <w:r w:rsidRPr="00F02DA2">
        <w:t xml:space="preserve">Ogród Zoologiczny w Opolu Sp. z o.o. </w:t>
      </w:r>
      <w:r>
        <w:t xml:space="preserve"> zastrzega sobie prawo do przetwarzania danych osobowych klientów w zakresie wizerunku, imienia i nazwiska, szkoły i klubu wyłącznie do celów promocyjnych (strona internetowa, foldery, ulotki, zdjęcia pamiątkowe itp.) i zgodnie z przepisami obowiązującego prawa.</w:t>
      </w:r>
    </w:p>
    <w:p w14:paraId="0EFAF63E" w14:textId="08BE8875" w:rsidR="00F02DA2" w:rsidRDefault="00F02DA2" w:rsidP="00F02DA2">
      <w:r>
        <w:t xml:space="preserve">26. Skargi i wnioski dotyczące niniejszego Regulaminu i funkcjonowania Zamku Górnego można zgłaszać w dni powszednie w godzinach od 7.30 do 15.30 w Sekretariacie </w:t>
      </w:r>
      <w:r w:rsidRPr="00F02DA2">
        <w:t>Ogr</w:t>
      </w:r>
      <w:r>
        <w:t xml:space="preserve">odu </w:t>
      </w:r>
      <w:r w:rsidRPr="00F02DA2">
        <w:t xml:space="preserve"> Zoologiczn</w:t>
      </w:r>
      <w:r>
        <w:t>ego</w:t>
      </w:r>
      <w:r w:rsidRPr="00F02DA2">
        <w:t xml:space="preserve"> w Opolu Sp. z o.o.</w:t>
      </w:r>
    </w:p>
    <w:p w14:paraId="6D797788" w14:textId="141EA991" w:rsidR="00B32B76" w:rsidRDefault="00F02DA2" w:rsidP="00F02DA2">
      <w:r>
        <w:t xml:space="preserve">27. W sprawach nieuregulowanych niniejszym Regulaminem decyzje podejmuje </w:t>
      </w:r>
      <w:r>
        <w:t xml:space="preserve">Prezes </w:t>
      </w:r>
      <w:r w:rsidRPr="00F02DA2">
        <w:t>Ogrod</w:t>
      </w:r>
      <w:r>
        <w:t>u</w:t>
      </w:r>
      <w:r w:rsidRPr="00F02DA2">
        <w:t xml:space="preserve"> Zoologiczn</w:t>
      </w:r>
      <w:r>
        <w:t xml:space="preserve">ego </w:t>
      </w:r>
      <w:r w:rsidRPr="00F02DA2">
        <w:t xml:space="preserve"> w Opolu Sp. z o.o.</w:t>
      </w:r>
    </w:p>
    <w:sectPr w:rsidR="00B32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A2"/>
    <w:rsid w:val="003670EF"/>
    <w:rsid w:val="00557BC1"/>
    <w:rsid w:val="006F1773"/>
    <w:rsid w:val="007772EB"/>
    <w:rsid w:val="00B32B76"/>
    <w:rsid w:val="00F0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75AE"/>
  <w15:chartTrackingRefBased/>
  <w15:docId w15:val="{E13EEEF5-877D-4DEE-A656-57BCAB37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2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D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D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D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D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D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D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D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2D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D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D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Śnigórska</dc:creator>
  <cp:keywords/>
  <dc:description/>
  <cp:lastModifiedBy>Aleksandra Śnigórska</cp:lastModifiedBy>
  <cp:revision>1</cp:revision>
  <dcterms:created xsi:type="dcterms:W3CDTF">2026-05-12T09:12:00Z</dcterms:created>
  <dcterms:modified xsi:type="dcterms:W3CDTF">2026-05-12T09:30:00Z</dcterms:modified>
</cp:coreProperties>
</file>