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3DF0" w14:textId="763F7B01" w:rsidR="0032362F" w:rsidRPr="0012100A" w:rsidRDefault="00B85139" w:rsidP="00B077C4">
      <w:pPr>
        <w:pStyle w:val="Nagwek10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Załącznik nr 2 do ogłoszenia</w:t>
      </w:r>
    </w:p>
    <w:p w14:paraId="6888E2E0" w14:textId="77777777" w:rsidR="0032362F" w:rsidRPr="00D10C8F" w:rsidRDefault="00B85139">
      <w:pPr>
        <w:pStyle w:val="Nagwek10"/>
        <w:rPr>
          <w:lang w:val="pl-PL"/>
        </w:rPr>
      </w:pPr>
      <w:r>
        <w:rPr>
          <w:rFonts w:ascii="Times New Roman" w:hAnsi="Times New Roman" w:cs="Times New Roman"/>
          <w:lang w:val="pl-PL"/>
        </w:rPr>
        <w:t>FORMULARZ KALKULACJI KOSZTÓW</w:t>
      </w:r>
    </w:p>
    <w:p w14:paraId="66748F2D" w14:textId="5B584A20" w:rsidR="0032362F" w:rsidRDefault="00B85139">
      <w:pPr>
        <w:pStyle w:val="Nagwek3"/>
        <w:ind w:left="0" w:firstLine="0"/>
        <w:jc w:val="center"/>
        <w:rPr>
          <w:sz w:val="22"/>
          <w:szCs w:val="22"/>
        </w:rPr>
      </w:pPr>
      <w:bookmarkStart w:id="0" w:name="_Hlk69986178_kopia_1"/>
      <w:bookmarkEnd w:id="0"/>
      <w:r>
        <w:rPr>
          <w:b/>
          <w:bCs/>
          <w:i/>
          <w:sz w:val="22"/>
          <w:szCs w:val="22"/>
        </w:rPr>
        <w:t>„P</w:t>
      </w:r>
      <w:r w:rsidR="00C9742B">
        <w:rPr>
          <w:b/>
          <w:bCs/>
          <w:i/>
          <w:sz w:val="22"/>
          <w:szCs w:val="22"/>
        </w:rPr>
        <w:t xml:space="preserve">rogram </w:t>
      </w:r>
      <w:r w:rsidR="003D7DD2">
        <w:rPr>
          <w:b/>
          <w:bCs/>
          <w:i/>
          <w:sz w:val="22"/>
          <w:szCs w:val="22"/>
        </w:rPr>
        <w:t xml:space="preserve">profilaktyki </w:t>
      </w:r>
      <w:r w:rsidR="009F0B17">
        <w:rPr>
          <w:b/>
          <w:bCs/>
          <w:i/>
          <w:sz w:val="22"/>
          <w:szCs w:val="22"/>
        </w:rPr>
        <w:t xml:space="preserve">półpaśca oraz neuralgii </w:t>
      </w:r>
      <w:proofErr w:type="spellStart"/>
      <w:r w:rsidR="009F0B17">
        <w:rPr>
          <w:b/>
          <w:bCs/>
          <w:i/>
          <w:sz w:val="22"/>
          <w:szCs w:val="22"/>
        </w:rPr>
        <w:t>półpaścowej</w:t>
      </w:r>
      <w:proofErr w:type="spellEnd"/>
      <w:r w:rsidR="009F0B17">
        <w:rPr>
          <w:b/>
          <w:bCs/>
          <w:i/>
          <w:sz w:val="22"/>
          <w:szCs w:val="22"/>
        </w:rPr>
        <w:t xml:space="preserve"> w populacji osób w wieku od 55 lat</w:t>
      </w:r>
      <w:r>
        <w:rPr>
          <w:b/>
          <w:bCs/>
          <w:i/>
          <w:sz w:val="22"/>
          <w:szCs w:val="22"/>
        </w:rPr>
        <w:t>”</w:t>
      </w:r>
    </w:p>
    <w:p w14:paraId="20A5AF74" w14:textId="77777777" w:rsidR="0032362F" w:rsidRPr="00D10C8F" w:rsidRDefault="0032362F">
      <w:pPr>
        <w:rPr>
          <w:color w:val="auto"/>
          <w:sz w:val="22"/>
          <w:szCs w:val="22"/>
          <w:lang w:val="pl-PL"/>
        </w:rPr>
      </w:pP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8363"/>
        <w:gridCol w:w="1418"/>
        <w:gridCol w:w="1417"/>
        <w:gridCol w:w="1560"/>
        <w:gridCol w:w="1842"/>
      </w:tblGrid>
      <w:tr w:rsidR="00D10C8F" w:rsidRPr="00556225" w14:paraId="1965E51E" w14:textId="77777777" w:rsidTr="00847460"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02FE15AE" w14:textId="77777777" w:rsidR="00D10C8F" w:rsidRPr="003257C6" w:rsidRDefault="00D10C8F" w:rsidP="00674AAE">
            <w:pPr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Lp.</w:t>
            </w:r>
          </w:p>
        </w:tc>
        <w:tc>
          <w:tcPr>
            <w:tcW w:w="8363" w:type="dxa"/>
            <w:vMerge w:val="restart"/>
            <w:shd w:val="clear" w:color="auto" w:fill="E7E6E6" w:themeFill="background2"/>
            <w:vAlign w:val="center"/>
          </w:tcPr>
          <w:p w14:paraId="68926F7A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  <w:p w14:paraId="204001B2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Nazwa usługi/świadczenia</w:t>
            </w:r>
          </w:p>
          <w:p w14:paraId="528DCF6C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38BA8F76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Liczba osób/usług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14:paraId="74F27B1F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3257C6">
              <w:rPr>
                <w:b/>
                <w:color w:val="auto"/>
                <w:sz w:val="22"/>
                <w:szCs w:val="22"/>
              </w:rPr>
              <w:t>Jednostka</w:t>
            </w:r>
            <w:proofErr w:type="spellEnd"/>
            <w:r w:rsidRPr="003257C6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257C6">
              <w:rPr>
                <w:b/>
                <w:color w:val="auto"/>
                <w:sz w:val="22"/>
                <w:szCs w:val="22"/>
              </w:rPr>
              <w:t>miary</w:t>
            </w:r>
            <w:proofErr w:type="spellEnd"/>
          </w:p>
        </w:tc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28D2E69A" w14:textId="065BCCAB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Koszt jednostkowy</w:t>
            </w:r>
          </w:p>
          <w:p w14:paraId="3DE55E57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(w zł brutto)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85873DB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Koszt ogółem</w:t>
            </w:r>
          </w:p>
          <w:p w14:paraId="3461722D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(w zł brutto)</w:t>
            </w:r>
          </w:p>
        </w:tc>
      </w:tr>
      <w:tr w:rsidR="00D10C8F" w:rsidRPr="003257C6" w14:paraId="4FAB5E25" w14:textId="77777777" w:rsidTr="00847460"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75136F49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8363" w:type="dxa"/>
            <w:vMerge/>
            <w:shd w:val="clear" w:color="auto" w:fill="E7E6E6" w:themeFill="background2"/>
            <w:vAlign w:val="center"/>
          </w:tcPr>
          <w:p w14:paraId="05A136FD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14C737F1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39B9DC96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2A503DA3" w14:textId="77777777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B2C5AFC" w14:textId="4AD00EFD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Rok 202</w:t>
            </w:r>
            <w:r w:rsidR="000D6460" w:rsidRPr="003257C6">
              <w:rPr>
                <w:b/>
                <w:color w:val="auto"/>
                <w:sz w:val="22"/>
                <w:szCs w:val="22"/>
                <w:lang w:val="pl-PL"/>
              </w:rPr>
              <w:t>6</w:t>
            </w:r>
          </w:p>
        </w:tc>
      </w:tr>
      <w:tr w:rsidR="00D10C8F" w:rsidRPr="00556225" w14:paraId="773B903D" w14:textId="77777777" w:rsidTr="00847460">
        <w:trPr>
          <w:trHeight w:val="217"/>
        </w:trPr>
        <w:tc>
          <w:tcPr>
            <w:tcW w:w="704" w:type="dxa"/>
            <w:shd w:val="clear" w:color="auto" w:fill="FFFFFF" w:themeFill="background1"/>
            <w:vAlign w:val="center"/>
          </w:tcPr>
          <w:p w14:paraId="7C47A128" w14:textId="77777777" w:rsidR="00D10C8F" w:rsidRPr="003257C6" w:rsidRDefault="00D10C8F" w:rsidP="00674AAE">
            <w:pPr>
              <w:rPr>
                <w:b/>
                <w:sz w:val="22"/>
                <w:szCs w:val="22"/>
                <w:lang w:val="pl-PL"/>
              </w:rPr>
            </w:pPr>
            <w:r w:rsidRPr="003257C6">
              <w:rPr>
                <w:b/>
                <w:sz w:val="22"/>
                <w:szCs w:val="22"/>
                <w:lang w:val="pl-PL"/>
              </w:rPr>
              <w:t>1.*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62FE7510" w14:textId="73228562" w:rsidR="00D10C8F" w:rsidRPr="003257C6" w:rsidRDefault="006D1543" w:rsidP="00674AAE">
            <w:pPr>
              <w:tabs>
                <w:tab w:val="left" w:pos="120"/>
                <w:tab w:val="left" w:pos="224"/>
              </w:tabs>
              <w:rPr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pl-PL" w:eastAsia="zh-CN" w:bidi="ar-SA"/>
              </w:rPr>
              <w:t xml:space="preserve">Kwalifikacja pacjenta do szczepienia pierwszą dawką szczepionki + edukacja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CC6EF5" w14:textId="39F2419A" w:rsidR="00D10C8F" w:rsidRPr="003257C6" w:rsidRDefault="00D10C8F" w:rsidP="00674AA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4EFE1E" w14:textId="53F6C2C1" w:rsidR="00D10C8F" w:rsidRPr="006D1543" w:rsidRDefault="00D10C8F" w:rsidP="00674A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7795AB" w14:textId="77777777" w:rsidR="00D10C8F" w:rsidRPr="003257C6" w:rsidRDefault="00D10C8F" w:rsidP="00674AAE">
            <w:pPr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13EF4A0" w14:textId="77777777" w:rsidR="00D10C8F" w:rsidRPr="003257C6" w:rsidRDefault="00D10C8F" w:rsidP="003257C6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</w:tr>
      <w:tr w:rsidR="00D10C8F" w:rsidRPr="00556225" w14:paraId="26D0DBA9" w14:textId="77777777" w:rsidTr="00847460">
        <w:tc>
          <w:tcPr>
            <w:tcW w:w="704" w:type="dxa"/>
            <w:shd w:val="clear" w:color="auto" w:fill="FFFFFF" w:themeFill="background1"/>
            <w:vAlign w:val="center"/>
          </w:tcPr>
          <w:p w14:paraId="29303653" w14:textId="11B170A5" w:rsidR="00D10C8F" w:rsidRPr="003257C6" w:rsidRDefault="00A33485" w:rsidP="00674AAE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D10C8F" w:rsidRPr="003257C6">
              <w:rPr>
                <w:b/>
                <w:sz w:val="22"/>
                <w:szCs w:val="22"/>
                <w:lang w:val="pl-PL"/>
              </w:rPr>
              <w:t>.*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6AF123F7" w14:textId="3FB1DEC5" w:rsidR="00D10C8F" w:rsidRPr="003257C6" w:rsidRDefault="007F5EE1" w:rsidP="00674AAE">
            <w:pPr>
              <w:ind w:right="780"/>
              <w:textAlignment w:val="auto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Kwalifikacja pacjenta do szczepienia drugą dawką szczepionki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DA6F8A" w14:textId="6871DD8F" w:rsidR="00D10C8F" w:rsidRPr="003257C6" w:rsidRDefault="00D10C8F" w:rsidP="00674AA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8127D9" w14:textId="3C9A524F" w:rsidR="00D10C8F" w:rsidRPr="003257C6" w:rsidRDefault="00D10C8F" w:rsidP="00674AAE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6E28480" w14:textId="77777777" w:rsidR="00D10C8F" w:rsidRPr="003257C6" w:rsidRDefault="00D10C8F" w:rsidP="00674AAE">
            <w:pPr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95AADF7" w14:textId="77777777" w:rsidR="00D10C8F" w:rsidRPr="003257C6" w:rsidRDefault="00D10C8F" w:rsidP="003257C6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</w:tr>
      <w:tr w:rsidR="00D10C8F" w:rsidRPr="003257C6" w14:paraId="6133BCBE" w14:textId="77777777" w:rsidTr="00847460">
        <w:tc>
          <w:tcPr>
            <w:tcW w:w="704" w:type="dxa"/>
            <w:shd w:val="clear" w:color="auto" w:fill="FFFFFF" w:themeFill="background1"/>
            <w:vAlign w:val="center"/>
          </w:tcPr>
          <w:p w14:paraId="3587B0D8" w14:textId="7A126178" w:rsidR="00D10C8F" w:rsidRPr="003257C6" w:rsidRDefault="00A33485" w:rsidP="00674AAE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D10C8F" w:rsidRPr="003257C6">
              <w:rPr>
                <w:b/>
                <w:sz w:val="22"/>
                <w:szCs w:val="22"/>
                <w:lang w:val="pl-PL"/>
              </w:rPr>
              <w:t>.*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4A518ED9" w14:textId="78F92C07" w:rsidR="00D10C8F" w:rsidRPr="003257C6" w:rsidRDefault="00556225" w:rsidP="00674AAE">
            <w:pPr>
              <w:pStyle w:val="Tekstpodstawowy"/>
              <w:ind w:right="7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Podanie</w:t>
            </w:r>
            <w:r w:rsidR="007F5EE1">
              <w:rPr>
                <w:color w:val="000000"/>
                <w:sz w:val="22"/>
                <w:szCs w:val="22"/>
              </w:rPr>
              <w:t xml:space="preserve"> szczepionki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E1F280" w14:textId="1DCB774E" w:rsidR="00D10C8F" w:rsidRPr="003257C6" w:rsidRDefault="00D10C8F" w:rsidP="00674AA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3AA517" w14:textId="075485A2" w:rsidR="00D10C8F" w:rsidRPr="003257C6" w:rsidRDefault="00D10C8F" w:rsidP="00674A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4DC4D14" w14:textId="77777777" w:rsidR="00D10C8F" w:rsidRPr="003257C6" w:rsidRDefault="00D10C8F" w:rsidP="00674AAE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1B1E890" w14:textId="77777777" w:rsidR="00D10C8F" w:rsidRPr="003257C6" w:rsidRDefault="00D10C8F" w:rsidP="003257C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A33485" w:rsidRPr="00556225" w14:paraId="2186C7AA" w14:textId="77777777" w:rsidTr="00847460">
        <w:tc>
          <w:tcPr>
            <w:tcW w:w="704" w:type="dxa"/>
            <w:shd w:val="clear" w:color="auto" w:fill="FFFFFF" w:themeFill="background1"/>
            <w:vAlign w:val="center"/>
          </w:tcPr>
          <w:p w14:paraId="40A0F90F" w14:textId="7D5DB5D3" w:rsidR="00A33485" w:rsidRPr="003257C6" w:rsidRDefault="00A33485" w:rsidP="00674AAE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4.*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7F8226" w14:textId="72F58E95" w:rsidR="00A33485" w:rsidRDefault="00556225" w:rsidP="00674AAE">
            <w:pPr>
              <w:pStyle w:val="Tekstpodstawowy"/>
              <w:ind w:right="7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Koszt szczepionki (2 dawki) dla osób bez refundacji szczepionki </w:t>
            </w:r>
            <w:r w:rsidR="00847460">
              <w:rPr>
                <w:color w:val="000000"/>
                <w:sz w:val="22"/>
                <w:szCs w:val="22"/>
              </w:rPr>
              <w:t>przez NFZ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B0D382" w14:textId="77777777" w:rsidR="00A33485" w:rsidRPr="003257C6" w:rsidRDefault="00A33485" w:rsidP="00674AA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AEE4B1" w14:textId="50973EAA" w:rsidR="00A33485" w:rsidRPr="003257C6" w:rsidRDefault="00A33485" w:rsidP="00674A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881233" w14:textId="77777777" w:rsidR="00A33485" w:rsidRPr="003257C6" w:rsidRDefault="00A33485" w:rsidP="00674AAE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12EF557" w14:textId="77777777" w:rsidR="00A33485" w:rsidRPr="003257C6" w:rsidRDefault="00A33485" w:rsidP="003257C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C82387" w:rsidRPr="00556225" w14:paraId="7184E231" w14:textId="77777777" w:rsidTr="00847460">
        <w:tc>
          <w:tcPr>
            <w:tcW w:w="704" w:type="dxa"/>
            <w:shd w:val="clear" w:color="auto" w:fill="FFFFFF" w:themeFill="background1"/>
            <w:vAlign w:val="center"/>
          </w:tcPr>
          <w:p w14:paraId="3A2700D0" w14:textId="1238F0D4" w:rsidR="00C82387" w:rsidRDefault="00C82387" w:rsidP="00674AAE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5.*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05570255" w14:textId="35836A84" w:rsidR="00C82387" w:rsidRDefault="00C82387" w:rsidP="00674AAE">
            <w:pPr>
              <w:pStyle w:val="Tekstpodstawowy"/>
              <w:ind w:right="7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</w:t>
            </w:r>
            <w:r w:rsidR="00556225">
              <w:rPr>
                <w:color w:val="000000"/>
                <w:sz w:val="22"/>
                <w:szCs w:val="22"/>
              </w:rPr>
              <w:t>szt szczepionki (2 dawki) dla osób spełniających kryteria częściowej refundacji</w:t>
            </w:r>
            <w:r w:rsidR="00847460">
              <w:rPr>
                <w:color w:val="000000"/>
                <w:sz w:val="22"/>
                <w:szCs w:val="22"/>
              </w:rPr>
              <w:t xml:space="preserve"> przez NFZ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013764" w14:textId="77777777" w:rsidR="00C82387" w:rsidRPr="003257C6" w:rsidRDefault="00C82387" w:rsidP="00674AA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B6E03B" w14:textId="77777777" w:rsidR="00C82387" w:rsidRDefault="00C82387" w:rsidP="00674A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C4F64D" w14:textId="77777777" w:rsidR="00C82387" w:rsidRPr="003257C6" w:rsidRDefault="00C82387" w:rsidP="00674AAE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829AAA8" w14:textId="77777777" w:rsidR="00C82387" w:rsidRPr="003257C6" w:rsidRDefault="00C82387" w:rsidP="003257C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D10C8F" w:rsidRPr="003257C6" w14:paraId="626D1129" w14:textId="77777777" w:rsidTr="00847460">
        <w:tc>
          <w:tcPr>
            <w:tcW w:w="70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5A0CAC3" w14:textId="123D1B06" w:rsidR="00D10C8F" w:rsidRPr="003257C6" w:rsidRDefault="00C344D5" w:rsidP="00674AAE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</w:t>
            </w:r>
            <w:r w:rsidR="00D10C8F" w:rsidRPr="003257C6">
              <w:rPr>
                <w:b/>
                <w:sz w:val="22"/>
                <w:szCs w:val="22"/>
                <w:lang w:val="pl-PL"/>
              </w:rPr>
              <w:t>.*</w:t>
            </w:r>
          </w:p>
        </w:tc>
        <w:tc>
          <w:tcPr>
            <w:tcW w:w="836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48F5FEC" w14:textId="4F1E09C3" w:rsidR="00D10C8F" w:rsidRPr="003257C6" w:rsidRDefault="00D10C8F" w:rsidP="00674AAE">
            <w:pPr>
              <w:pStyle w:val="Tekstpodstawowy"/>
              <w:ind w:right="780"/>
              <w:rPr>
                <w:color w:val="000000"/>
                <w:sz w:val="22"/>
                <w:szCs w:val="22"/>
              </w:rPr>
            </w:pPr>
            <w:r w:rsidRPr="003257C6">
              <w:rPr>
                <w:color w:val="000000"/>
                <w:sz w:val="22"/>
                <w:szCs w:val="22"/>
              </w:rPr>
              <w:t>Monitoring i ewaluacja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B5FCCB5" w14:textId="798E5E1D" w:rsidR="00D10C8F" w:rsidRPr="003257C6" w:rsidRDefault="00D10C8F" w:rsidP="00674AA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53D0BDA" w14:textId="5A6BCE4E" w:rsidR="00D10C8F" w:rsidRPr="003257C6" w:rsidRDefault="00D10C8F" w:rsidP="00674A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1FC8AB3" w14:textId="77777777" w:rsidR="00D10C8F" w:rsidRPr="003257C6" w:rsidRDefault="00D10C8F" w:rsidP="00674AAE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C3899B2" w14:textId="77777777" w:rsidR="00D10C8F" w:rsidRPr="003257C6" w:rsidRDefault="00D10C8F" w:rsidP="003257C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D10C8F" w:rsidRPr="00556225" w14:paraId="33461A65" w14:textId="77777777" w:rsidTr="00847460">
        <w:tc>
          <w:tcPr>
            <w:tcW w:w="70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043E070" w14:textId="0A95A599" w:rsidR="00D10C8F" w:rsidRPr="003257C6" w:rsidRDefault="00C344D5" w:rsidP="00674AAE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7</w:t>
            </w:r>
            <w:r w:rsidR="00D10C8F" w:rsidRPr="003257C6">
              <w:rPr>
                <w:b/>
                <w:sz w:val="22"/>
                <w:szCs w:val="22"/>
                <w:lang w:val="pl-PL"/>
              </w:rPr>
              <w:t>.*</w:t>
            </w:r>
          </w:p>
        </w:tc>
        <w:tc>
          <w:tcPr>
            <w:tcW w:w="836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7060D8A" w14:textId="3B978111" w:rsidR="00D10C8F" w:rsidRPr="003257C6" w:rsidRDefault="00D10C8F" w:rsidP="00C9742B">
            <w:pPr>
              <w:pStyle w:val="Tekstpodstawowy"/>
              <w:suppressAutoHyphens/>
              <w:ind w:right="782"/>
              <w:rPr>
                <w:color w:val="000000"/>
                <w:sz w:val="22"/>
                <w:szCs w:val="22"/>
              </w:rPr>
            </w:pPr>
            <w:r w:rsidRPr="003257C6">
              <w:rPr>
                <w:color w:val="000000"/>
                <w:sz w:val="22"/>
                <w:szCs w:val="22"/>
              </w:rPr>
              <w:t xml:space="preserve">Koszt personelu bezpośrednio zaangażowanego w zarządzanie, rozliczanie, monitorowanie </w:t>
            </w:r>
            <w:r w:rsidR="00C9742B">
              <w:rPr>
                <w:color w:val="000000"/>
                <w:sz w:val="22"/>
                <w:szCs w:val="22"/>
              </w:rPr>
              <w:t>realizacji Programu</w:t>
            </w:r>
            <w:r w:rsidRPr="003257C6">
              <w:rPr>
                <w:color w:val="000000"/>
                <w:sz w:val="22"/>
                <w:szCs w:val="22"/>
              </w:rPr>
              <w:t xml:space="preserve"> lub prowadzenie innych działań administracyjnych w </w:t>
            </w:r>
            <w:r w:rsidR="00C9742B">
              <w:rPr>
                <w:color w:val="000000"/>
                <w:sz w:val="22"/>
                <w:szCs w:val="22"/>
              </w:rPr>
              <w:t>Programie</w:t>
            </w:r>
            <w:r w:rsidRPr="003257C6">
              <w:rPr>
                <w:color w:val="000000"/>
                <w:sz w:val="22"/>
                <w:szCs w:val="22"/>
              </w:rPr>
              <w:t>, w tym w szczególności koszty</w:t>
            </w:r>
            <w:r w:rsidR="00C9742B">
              <w:rPr>
                <w:color w:val="000000"/>
                <w:sz w:val="22"/>
                <w:szCs w:val="22"/>
              </w:rPr>
              <w:t xml:space="preserve"> </w:t>
            </w:r>
            <w:r w:rsidRPr="003257C6">
              <w:rPr>
                <w:color w:val="000000"/>
                <w:sz w:val="22"/>
                <w:szCs w:val="22"/>
              </w:rPr>
              <w:t>wynagrodze</w:t>
            </w:r>
            <w:r w:rsidR="00C9742B">
              <w:rPr>
                <w:color w:val="000000"/>
                <w:sz w:val="22"/>
                <w:szCs w:val="22"/>
              </w:rPr>
              <w:t>ń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E4253DB" w14:textId="65BD84CE" w:rsidR="00D10C8F" w:rsidRPr="003257C6" w:rsidRDefault="00D10C8F" w:rsidP="00674AA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197C19E" w14:textId="74D661F8" w:rsidR="00D10C8F" w:rsidRPr="009F0B17" w:rsidRDefault="00D10C8F" w:rsidP="003257C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5EB81B3" w14:textId="77777777" w:rsidR="00D10C8F" w:rsidRPr="003257C6" w:rsidRDefault="00D10C8F" w:rsidP="00674AAE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5F1AB51" w14:textId="77777777" w:rsidR="00D10C8F" w:rsidRPr="003257C6" w:rsidRDefault="00D10C8F" w:rsidP="003257C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D10C8F" w:rsidRPr="003257C6" w14:paraId="7BFA85C1" w14:textId="77777777" w:rsidTr="00847460">
        <w:tc>
          <w:tcPr>
            <w:tcW w:w="70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3AAC30D" w14:textId="2904BACB" w:rsidR="00D10C8F" w:rsidRPr="003257C6" w:rsidRDefault="00C344D5" w:rsidP="00674AAE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8</w:t>
            </w:r>
            <w:r w:rsidR="00D10C8F" w:rsidRPr="003257C6">
              <w:rPr>
                <w:b/>
                <w:sz w:val="22"/>
                <w:szCs w:val="22"/>
                <w:lang w:val="pl-PL"/>
              </w:rPr>
              <w:t>.*</w:t>
            </w:r>
          </w:p>
        </w:tc>
        <w:tc>
          <w:tcPr>
            <w:tcW w:w="836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909A210" w14:textId="05F1E919" w:rsidR="00D10C8F" w:rsidRPr="003257C6" w:rsidRDefault="00D10C8F" w:rsidP="00674AAE">
            <w:pPr>
              <w:pStyle w:val="Tekstpodstawowy"/>
              <w:ind w:right="780"/>
              <w:rPr>
                <w:color w:val="000000"/>
                <w:sz w:val="22"/>
                <w:szCs w:val="22"/>
              </w:rPr>
            </w:pPr>
            <w:r w:rsidRPr="003257C6">
              <w:rPr>
                <w:color w:val="000000"/>
                <w:sz w:val="22"/>
                <w:szCs w:val="22"/>
              </w:rPr>
              <w:t>Działania informacyjne</w:t>
            </w:r>
            <w:r w:rsidR="00A33485">
              <w:rPr>
                <w:color w:val="000000"/>
                <w:sz w:val="22"/>
                <w:szCs w:val="22"/>
              </w:rPr>
              <w:t>/promocyjne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19B1F92" w14:textId="329CBFDC" w:rsidR="00D10C8F" w:rsidRPr="003257C6" w:rsidRDefault="00D10C8F" w:rsidP="00674AA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717031F" w14:textId="5F796CEA" w:rsidR="00D10C8F" w:rsidRPr="003257C6" w:rsidRDefault="00D10C8F" w:rsidP="00674A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8DFA95B" w14:textId="77777777" w:rsidR="00D10C8F" w:rsidRPr="003257C6" w:rsidRDefault="00D10C8F" w:rsidP="00674AAE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ED9FE38" w14:textId="77777777" w:rsidR="00D10C8F" w:rsidRPr="003257C6" w:rsidRDefault="00D10C8F" w:rsidP="003257C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D10C8F" w:rsidRPr="00556225" w14:paraId="256FEFCF" w14:textId="77777777" w:rsidTr="00847460">
        <w:tc>
          <w:tcPr>
            <w:tcW w:w="70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A493A87" w14:textId="005FE832" w:rsidR="00D10C8F" w:rsidRPr="003257C6" w:rsidRDefault="00C344D5" w:rsidP="00674AAE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9</w:t>
            </w:r>
            <w:r w:rsidR="00D10C8F" w:rsidRPr="003257C6">
              <w:rPr>
                <w:b/>
                <w:sz w:val="22"/>
                <w:szCs w:val="22"/>
                <w:lang w:val="pl-PL"/>
              </w:rPr>
              <w:t>.*</w:t>
            </w:r>
          </w:p>
        </w:tc>
        <w:tc>
          <w:tcPr>
            <w:tcW w:w="836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657520A" w14:textId="606C40D4" w:rsidR="00D10C8F" w:rsidRPr="003257C6" w:rsidRDefault="00D10C8F" w:rsidP="003257C6">
            <w:pPr>
              <w:pStyle w:val="Tekstpodstawowy"/>
              <w:suppressAutoHyphens/>
              <w:ind w:right="782"/>
              <w:rPr>
                <w:color w:val="000000"/>
                <w:sz w:val="22"/>
                <w:szCs w:val="22"/>
              </w:rPr>
            </w:pPr>
            <w:r w:rsidRPr="003257C6">
              <w:rPr>
                <w:color w:val="000000"/>
                <w:sz w:val="22"/>
                <w:szCs w:val="22"/>
              </w:rPr>
              <w:t xml:space="preserve">Działania </w:t>
            </w:r>
            <w:r w:rsidR="00A33485">
              <w:rPr>
                <w:color w:val="000000"/>
                <w:sz w:val="22"/>
                <w:szCs w:val="22"/>
              </w:rPr>
              <w:t>organizacyjne</w:t>
            </w:r>
            <w:r w:rsidRPr="003257C6">
              <w:rPr>
                <w:color w:val="000000"/>
                <w:sz w:val="22"/>
                <w:szCs w:val="22"/>
              </w:rPr>
              <w:t>, w tym przygotowanie materiałów w postaci ulotek,</w:t>
            </w:r>
            <w:r w:rsidR="003257C6">
              <w:rPr>
                <w:color w:val="000000"/>
                <w:sz w:val="22"/>
                <w:szCs w:val="22"/>
              </w:rPr>
              <w:t xml:space="preserve"> plaka</w:t>
            </w:r>
            <w:r w:rsidRPr="003257C6">
              <w:rPr>
                <w:color w:val="000000"/>
                <w:sz w:val="22"/>
                <w:szCs w:val="22"/>
              </w:rPr>
              <w:t>tów, broszur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EF3335B" w14:textId="4279196A" w:rsidR="00D10C8F" w:rsidRPr="003257C6" w:rsidRDefault="00D10C8F" w:rsidP="00674AA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3060F37" w14:textId="505436BB" w:rsidR="00D10C8F" w:rsidRPr="009F0B17" w:rsidRDefault="00D10C8F" w:rsidP="00674A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A826CB2" w14:textId="77777777" w:rsidR="00D10C8F" w:rsidRPr="003257C6" w:rsidRDefault="00D10C8F" w:rsidP="00674AAE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C6E1030" w14:textId="77777777" w:rsidR="00D10C8F" w:rsidRPr="003257C6" w:rsidRDefault="00D10C8F" w:rsidP="003257C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D10C8F" w:rsidRPr="003257C6" w14:paraId="47B606A3" w14:textId="77777777" w:rsidTr="00847460">
        <w:tc>
          <w:tcPr>
            <w:tcW w:w="70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6FC77BC" w14:textId="246A2254" w:rsidR="00D10C8F" w:rsidRPr="003257C6" w:rsidRDefault="00D10C8F" w:rsidP="00674AAE">
            <w:pPr>
              <w:rPr>
                <w:b/>
                <w:sz w:val="22"/>
                <w:szCs w:val="22"/>
                <w:lang w:val="pl-PL"/>
              </w:rPr>
            </w:pPr>
            <w:r w:rsidRPr="003257C6">
              <w:rPr>
                <w:b/>
                <w:sz w:val="22"/>
                <w:szCs w:val="22"/>
                <w:lang w:val="pl-PL"/>
              </w:rPr>
              <w:t>1</w:t>
            </w:r>
            <w:r w:rsidR="00C344D5">
              <w:rPr>
                <w:b/>
                <w:sz w:val="22"/>
                <w:szCs w:val="22"/>
                <w:lang w:val="pl-PL"/>
              </w:rPr>
              <w:t>0</w:t>
            </w:r>
            <w:r w:rsidRPr="003257C6">
              <w:rPr>
                <w:b/>
                <w:sz w:val="22"/>
                <w:szCs w:val="22"/>
                <w:lang w:val="pl-PL"/>
              </w:rPr>
              <w:t>.*</w:t>
            </w:r>
          </w:p>
        </w:tc>
        <w:tc>
          <w:tcPr>
            <w:tcW w:w="836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E8A65D9" w14:textId="4FCE3799" w:rsidR="00D10C8F" w:rsidRPr="003257C6" w:rsidRDefault="00D10C8F" w:rsidP="00674AAE">
            <w:pPr>
              <w:pStyle w:val="Tekstpodstawowy"/>
              <w:ind w:right="780"/>
              <w:rPr>
                <w:color w:val="000000"/>
                <w:sz w:val="22"/>
                <w:szCs w:val="22"/>
              </w:rPr>
            </w:pPr>
            <w:r w:rsidRPr="003257C6">
              <w:rPr>
                <w:color w:val="000000"/>
                <w:sz w:val="22"/>
                <w:szCs w:val="22"/>
              </w:rPr>
              <w:t>Inne (jakie?) – należy wyszczególnić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E722E05" w14:textId="77777777" w:rsidR="00D10C8F" w:rsidRPr="003257C6" w:rsidRDefault="00D10C8F" w:rsidP="00674AA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5C36C8" w14:textId="77777777" w:rsidR="00D10C8F" w:rsidRPr="003257C6" w:rsidRDefault="00D10C8F" w:rsidP="00674A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5AE5CA3" w14:textId="77777777" w:rsidR="00D10C8F" w:rsidRPr="003257C6" w:rsidRDefault="00D10C8F" w:rsidP="00674AAE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D24CC15" w14:textId="77777777" w:rsidR="00D10C8F" w:rsidRPr="003257C6" w:rsidRDefault="00D10C8F" w:rsidP="003257C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D10C8F" w:rsidRPr="003257C6" w14:paraId="78188347" w14:textId="77777777" w:rsidTr="00B077C4">
        <w:trPr>
          <w:trHeight w:val="372"/>
        </w:trPr>
        <w:tc>
          <w:tcPr>
            <w:tcW w:w="13462" w:type="dxa"/>
            <w:gridSpan w:val="5"/>
            <w:shd w:val="clear" w:color="auto" w:fill="E7E6E6" w:themeFill="background2"/>
            <w:vAlign w:val="center"/>
          </w:tcPr>
          <w:p w14:paraId="4AFF6747" w14:textId="16B7AEEE" w:rsidR="00D10C8F" w:rsidRPr="003257C6" w:rsidRDefault="00D10C8F" w:rsidP="003257C6">
            <w:pPr>
              <w:jc w:val="right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ROCZNY KOSZT PROGRAMU</w:t>
            </w:r>
            <w:r w:rsidR="00E601EC">
              <w:rPr>
                <w:b/>
                <w:color w:val="auto"/>
                <w:sz w:val="22"/>
                <w:szCs w:val="22"/>
                <w:lang w:val="pl-PL"/>
              </w:rPr>
              <w:t xml:space="preserve"> OGÓŁEM</w:t>
            </w: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: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B376B34" w14:textId="77777777" w:rsidR="00D10C8F" w:rsidRPr="003257C6" w:rsidRDefault="00D10C8F" w:rsidP="003257C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674AAE" w:rsidRPr="00556225" w14:paraId="1E08A998" w14:textId="77777777" w:rsidTr="00847460">
        <w:trPr>
          <w:trHeight w:val="622"/>
        </w:trPr>
        <w:tc>
          <w:tcPr>
            <w:tcW w:w="13462" w:type="dxa"/>
            <w:gridSpan w:val="5"/>
            <w:shd w:val="clear" w:color="auto" w:fill="E7E6E6" w:themeFill="background2"/>
            <w:vAlign w:val="center"/>
          </w:tcPr>
          <w:p w14:paraId="782854CA" w14:textId="7EB0CBC2" w:rsidR="00674AAE" w:rsidRPr="003257C6" w:rsidRDefault="00674AAE" w:rsidP="003257C6">
            <w:pPr>
              <w:jc w:val="right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 xml:space="preserve">KOSZT JEDNOSTKOWY </w:t>
            </w:r>
            <w:r w:rsidR="00E601EC">
              <w:rPr>
                <w:b/>
                <w:color w:val="auto"/>
                <w:sz w:val="22"/>
                <w:szCs w:val="22"/>
                <w:lang w:val="pl-PL"/>
              </w:rPr>
              <w:t xml:space="preserve">REALIZACJI </w:t>
            </w: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PROGRAMU BRUTTO:</w:t>
            </w:r>
          </w:p>
          <w:p w14:paraId="3B3D5CED" w14:textId="68321C0D" w:rsidR="00674AAE" w:rsidRPr="003257C6" w:rsidRDefault="00674AAE" w:rsidP="003257C6">
            <w:pPr>
              <w:jc w:val="right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(</w:t>
            </w:r>
            <w:r w:rsidR="00B40D95">
              <w:rPr>
                <w:b/>
                <w:color w:val="auto"/>
                <w:sz w:val="22"/>
                <w:szCs w:val="22"/>
                <w:lang w:val="pl-PL"/>
              </w:rPr>
              <w:t>dla osób bez refundacji szczepionki przez NFZ</w:t>
            </w: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C22CC69" w14:textId="09C40B2C" w:rsidR="00674AAE" w:rsidRPr="003257C6" w:rsidRDefault="00674AAE" w:rsidP="003257C6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  <w:tr w:rsidR="00B40D95" w:rsidRPr="00556225" w14:paraId="3EFC9F2A" w14:textId="77777777" w:rsidTr="00847460">
        <w:trPr>
          <w:trHeight w:val="622"/>
        </w:trPr>
        <w:tc>
          <w:tcPr>
            <w:tcW w:w="13462" w:type="dxa"/>
            <w:gridSpan w:val="5"/>
            <w:shd w:val="clear" w:color="auto" w:fill="E7E6E6" w:themeFill="background2"/>
            <w:vAlign w:val="center"/>
          </w:tcPr>
          <w:p w14:paraId="14896F6F" w14:textId="77777777" w:rsidR="00B40D95" w:rsidRPr="003257C6" w:rsidRDefault="00B40D95" w:rsidP="00B40D95">
            <w:pPr>
              <w:jc w:val="right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 xml:space="preserve">KOSZT JEDNOSTKOWY </w:t>
            </w:r>
            <w:r>
              <w:rPr>
                <w:b/>
                <w:color w:val="auto"/>
                <w:sz w:val="22"/>
                <w:szCs w:val="22"/>
                <w:lang w:val="pl-PL"/>
              </w:rPr>
              <w:t xml:space="preserve">REALIZACJI </w:t>
            </w: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PROGRAMU BRUTTO:</w:t>
            </w:r>
          </w:p>
          <w:p w14:paraId="54B4BC8E" w14:textId="33016C63" w:rsidR="00B40D95" w:rsidRPr="003257C6" w:rsidRDefault="00B40D95" w:rsidP="00B40D95">
            <w:pPr>
              <w:jc w:val="right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(</w:t>
            </w:r>
            <w:r>
              <w:rPr>
                <w:b/>
                <w:color w:val="auto"/>
                <w:sz w:val="22"/>
                <w:szCs w:val="22"/>
                <w:lang w:val="pl-PL"/>
              </w:rPr>
              <w:t xml:space="preserve">dla osób </w:t>
            </w:r>
            <w:r>
              <w:rPr>
                <w:b/>
                <w:color w:val="auto"/>
                <w:sz w:val="22"/>
                <w:szCs w:val="22"/>
                <w:lang w:val="pl-PL"/>
              </w:rPr>
              <w:t>spełniających kryteria częściowej refundacji szczepionki przez NFZ</w:t>
            </w: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4B2809C" w14:textId="77777777" w:rsidR="00B40D95" w:rsidRPr="003257C6" w:rsidRDefault="00B40D95" w:rsidP="003257C6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  <w:tr w:rsidR="00B40D95" w:rsidRPr="00556225" w14:paraId="5CDBE7CF" w14:textId="77777777" w:rsidTr="00847460">
        <w:trPr>
          <w:trHeight w:val="622"/>
        </w:trPr>
        <w:tc>
          <w:tcPr>
            <w:tcW w:w="13462" w:type="dxa"/>
            <w:gridSpan w:val="5"/>
            <w:shd w:val="clear" w:color="auto" w:fill="E7E6E6" w:themeFill="background2"/>
            <w:vAlign w:val="center"/>
          </w:tcPr>
          <w:p w14:paraId="7B58DCB1" w14:textId="77777777" w:rsidR="00B40D95" w:rsidRPr="003257C6" w:rsidRDefault="00B40D95" w:rsidP="00B40D95">
            <w:pPr>
              <w:jc w:val="right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 xml:space="preserve">KOSZT JEDNOSTKOWY </w:t>
            </w:r>
            <w:r>
              <w:rPr>
                <w:b/>
                <w:color w:val="auto"/>
                <w:sz w:val="22"/>
                <w:szCs w:val="22"/>
                <w:lang w:val="pl-PL"/>
              </w:rPr>
              <w:t xml:space="preserve">REALIZACJI </w:t>
            </w: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PROGRAMU BRUTTO:</w:t>
            </w:r>
          </w:p>
          <w:p w14:paraId="79859C9E" w14:textId="7965F1EE" w:rsidR="00B40D95" w:rsidRPr="003257C6" w:rsidRDefault="00B40D95" w:rsidP="00B40D95">
            <w:pPr>
              <w:jc w:val="right"/>
              <w:rPr>
                <w:b/>
                <w:color w:val="auto"/>
                <w:sz w:val="22"/>
                <w:szCs w:val="22"/>
                <w:lang w:val="pl-PL"/>
              </w:rPr>
            </w:pP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(</w:t>
            </w:r>
            <w:r>
              <w:rPr>
                <w:b/>
                <w:color w:val="auto"/>
                <w:sz w:val="22"/>
                <w:szCs w:val="22"/>
                <w:lang w:val="pl-PL"/>
              </w:rPr>
              <w:t xml:space="preserve">dla osób </w:t>
            </w:r>
            <w:r>
              <w:rPr>
                <w:b/>
                <w:color w:val="auto"/>
                <w:sz w:val="22"/>
                <w:szCs w:val="22"/>
                <w:lang w:val="pl-PL"/>
              </w:rPr>
              <w:t>spełniających kryteria całkowitej refundacji szczepionki przez NFZ</w:t>
            </w:r>
            <w:r w:rsidRPr="003257C6">
              <w:rPr>
                <w:b/>
                <w:color w:val="auto"/>
                <w:sz w:val="22"/>
                <w:szCs w:val="22"/>
                <w:lang w:val="pl-PL"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5D6648B" w14:textId="77777777" w:rsidR="00B40D95" w:rsidRPr="003257C6" w:rsidRDefault="00B40D95" w:rsidP="003257C6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</w:tbl>
    <w:p w14:paraId="0C6502E4" w14:textId="48BA44DD" w:rsidR="00E42193" w:rsidRDefault="00B85139" w:rsidP="00E42193">
      <w:pPr>
        <w:rPr>
          <w:color w:val="auto"/>
          <w:sz w:val="22"/>
          <w:szCs w:val="22"/>
          <w:lang w:val="pl-PL"/>
        </w:rPr>
      </w:pPr>
      <w:r w:rsidRPr="003257C6">
        <w:rPr>
          <w:color w:val="auto"/>
          <w:sz w:val="22"/>
          <w:szCs w:val="22"/>
          <w:lang w:val="pl-PL"/>
        </w:rPr>
        <w:t xml:space="preserve">* Rodzaje kosztów powinny być zgodne z zakresem planowanych interwencji opisanych szczegółowo w ogłoszeniu konkursowym i Programie. </w:t>
      </w:r>
    </w:p>
    <w:p w14:paraId="28A9120E" w14:textId="77777777" w:rsidR="00B077C4" w:rsidRPr="00E42193" w:rsidRDefault="00B077C4" w:rsidP="00E42193">
      <w:pPr>
        <w:rPr>
          <w:color w:val="auto"/>
          <w:sz w:val="22"/>
          <w:szCs w:val="22"/>
          <w:lang w:val="pl-PL"/>
        </w:rPr>
      </w:pPr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15446"/>
      </w:tblGrid>
      <w:tr w:rsidR="0032362F" w:rsidRPr="00556225" w14:paraId="4E8390D8" w14:textId="77777777">
        <w:tc>
          <w:tcPr>
            <w:tcW w:w="15446" w:type="dxa"/>
            <w:shd w:val="clear" w:color="auto" w:fill="FFFFFF" w:themeFill="background1"/>
          </w:tcPr>
          <w:p w14:paraId="3D8022FE" w14:textId="77777777" w:rsidR="006050F1" w:rsidRDefault="006050F1">
            <w:pPr>
              <w:rPr>
                <w:sz w:val="22"/>
                <w:szCs w:val="22"/>
                <w:lang w:val="pl-PL" w:eastAsia="pl-PL"/>
              </w:rPr>
            </w:pPr>
          </w:p>
          <w:p w14:paraId="51CD2FA3" w14:textId="77777777" w:rsidR="00DE1784" w:rsidRDefault="00DE1784">
            <w:pPr>
              <w:rPr>
                <w:sz w:val="22"/>
                <w:szCs w:val="22"/>
                <w:lang w:val="pl-PL" w:eastAsia="pl-PL"/>
              </w:rPr>
            </w:pPr>
          </w:p>
          <w:p w14:paraId="41BCE57A" w14:textId="77777777" w:rsidR="006050F1" w:rsidRDefault="006050F1">
            <w:pPr>
              <w:rPr>
                <w:sz w:val="22"/>
                <w:szCs w:val="22"/>
                <w:lang w:val="pl-PL" w:eastAsia="pl-PL"/>
              </w:rPr>
            </w:pPr>
          </w:p>
          <w:p w14:paraId="3E4A41CF" w14:textId="1A6F5400" w:rsidR="0032362F" w:rsidRPr="003257C6" w:rsidRDefault="003257C6">
            <w:pPr>
              <w:rPr>
                <w:sz w:val="22"/>
                <w:szCs w:val="22"/>
                <w:lang w:val="pl-PL" w:eastAsia="pl-PL"/>
              </w:rPr>
            </w:pPr>
            <w:r w:rsidRPr="003257C6">
              <w:rPr>
                <w:sz w:val="22"/>
                <w:szCs w:val="22"/>
                <w:lang w:val="pl-PL" w:eastAsia="pl-PL"/>
              </w:rPr>
              <w:t>Opole</w:t>
            </w:r>
            <w:r w:rsidR="00B85139" w:rsidRPr="003257C6">
              <w:rPr>
                <w:sz w:val="22"/>
                <w:szCs w:val="22"/>
                <w:lang w:val="pl-PL" w:eastAsia="pl-PL"/>
              </w:rPr>
              <w:t>, dnia …...………………….                                                                                                   …………..…………………</w:t>
            </w:r>
            <w:r w:rsidR="006050F1">
              <w:rPr>
                <w:sz w:val="22"/>
                <w:szCs w:val="22"/>
                <w:lang w:val="pl-PL" w:eastAsia="pl-PL"/>
              </w:rPr>
              <w:t>…………..</w:t>
            </w:r>
            <w:r w:rsidR="00B85139" w:rsidRPr="003257C6">
              <w:rPr>
                <w:sz w:val="22"/>
                <w:szCs w:val="22"/>
                <w:lang w:val="pl-PL" w:eastAsia="pl-PL"/>
              </w:rPr>
              <w:t>…</w:t>
            </w:r>
            <w:r w:rsidR="006050F1">
              <w:rPr>
                <w:sz w:val="22"/>
                <w:szCs w:val="22"/>
                <w:lang w:val="pl-PL" w:eastAsia="pl-PL"/>
              </w:rPr>
              <w:t>………………….</w:t>
            </w:r>
            <w:r w:rsidR="00B85139" w:rsidRPr="003257C6">
              <w:rPr>
                <w:sz w:val="22"/>
                <w:szCs w:val="22"/>
                <w:lang w:val="pl-PL" w:eastAsia="pl-PL"/>
              </w:rPr>
              <w:t>…………...</w:t>
            </w:r>
          </w:p>
          <w:p w14:paraId="3A183A5B" w14:textId="090D34C5" w:rsidR="006050F1" w:rsidRPr="006050F1" w:rsidRDefault="003257C6">
            <w:pPr>
              <w:rPr>
                <w:i/>
                <w:sz w:val="22"/>
                <w:szCs w:val="22"/>
                <w:lang w:val="pl-PL" w:eastAsia="pl-PL"/>
              </w:rPr>
            </w:pPr>
            <w:r>
              <w:rPr>
                <w:i/>
                <w:sz w:val="22"/>
                <w:szCs w:val="22"/>
                <w:lang w:val="pl-PL" w:eastAsia="pl-PL"/>
              </w:rPr>
              <w:t xml:space="preserve">                                                                                                                                                      </w:t>
            </w:r>
            <w:r w:rsidR="00B85139" w:rsidRPr="003257C6">
              <w:rPr>
                <w:i/>
                <w:sz w:val="22"/>
                <w:szCs w:val="22"/>
                <w:lang w:val="pl-PL" w:eastAsia="pl-PL"/>
              </w:rPr>
              <w:t xml:space="preserve">Podpis osoby upoważnionej do składania oświadczeń </w:t>
            </w:r>
            <w:r w:rsidR="00707F2F">
              <w:rPr>
                <w:i/>
                <w:sz w:val="22"/>
                <w:szCs w:val="22"/>
                <w:lang w:val="pl-PL" w:eastAsia="pl-PL"/>
              </w:rPr>
              <w:t xml:space="preserve">woli </w:t>
            </w:r>
            <w:r w:rsidR="00B85139" w:rsidRPr="003257C6">
              <w:rPr>
                <w:i/>
                <w:sz w:val="22"/>
                <w:szCs w:val="22"/>
                <w:lang w:val="pl-PL" w:eastAsia="pl-PL"/>
              </w:rPr>
              <w:t>w imieniu oferenta</w:t>
            </w:r>
          </w:p>
        </w:tc>
      </w:tr>
    </w:tbl>
    <w:p w14:paraId="19145DDB" w14:textId="77777777" w:rsidR="0032362F" w:rsidRPr="00D10C8F" w:rsidRDefault="0032362F">
      <w:pPr>
        <w:rPr>
          <w:sz w:val="22"/>
          <w:szCs w:val="22"/>
          <w:lang w:val="pl-PL"/>
        </w:rPr>
      </w:pPr>
    </w:p>
    <w:sectPr w:rsidR="0032362F" w:rsidRPr="00D10C8F">
      <w:footerReference w:type="default" r:id="rId6"/>
      <w:pgSz w:w="16838" w:h="11906" w:orient="landscape"/>
      <w:pgMar w:top="720" w:right="720" w:bottom="766" w:left="7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7EB9" w14:textId="77777777" w:rsidR="00B2173B" w:rsidRDefault="00B2173B">
      <w:r>
        <w:separator/>
      </w:r>
    </w:p>
  </w:endnote>
  <w:endnote w:type="continuationSeparator" w:id="0">
    <w:p w14:paraId="132E4E83" w14:textId="77777777" w:rsidR="00B2173B" w:rsidRDefault="00B2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54893"/>
      <w:docPartObj>
        <w:docPartGallery w:val="Page Numbers (Bottom of Page)"/>
        <w:docPartUnique/>
      </w:docPartObj>
    </w:sdtPr>
    <w:sdtEndPr/>
    <w:sdtContent>
      <w:p w14:paraId="7402C162" w14:textId="77777777" w:rsidR="0032362F" w:rsidRDefault="00B85139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32FFE">
          <w:rPr>
            <w:noProof/>
          </w:rPr>
          <w:t>1</w:t>
        </w:r>
        <w:r>
          <w:fldChar w:fldCharType="end"/>
        </w:r>
      </w:p>
    </w:sdtContent>
  </w:sdt>
  <w:p w14:paraId="28C1B592" w14:textId="77777777" w:rsidR="0032362F" w:rsidRDefault="00323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3CED" w14:textId="77777777" w:rsidR="00B2173B" w:rsidRDefault="00B2173B">
      <w:r>
        <w:separator/>
      </w:r>
    </w:p>
  </w:footnote>
  <w:footnote w:type="continuationSeparator" w:id="0">
    <w:p w14:paraId="0169E2BE" w14:textId="77777777" w:rsidR="00B2173B" w:rsidRDefault="00B21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4CC8"/>
    <w:rsid w:val="000C74DC"/>
    <w:rsid w:val="000D6460"/>
    <w:rsid w:val="0012100A"/>
    <w:rsid w:val="00162697"/>
    <w:rsid w:val="00185871"/>
    <w:rsid w:val="001A5D31"/>
    <w:rsid w:val="002520A6"/>
    <w:rsid w:val="00263D60"/>
    <w:rsid w:val="00276D93"/>
    <w:rsid w:val="002A031E"/>
    <w:rsid w:val="002A461B"/>
    <w:rsid w:val="0032362F"/>
    <w:rsid w:val="003257C6"/>
    <w:rsid w:val="003D7DD2"/>
    <w:rsid w:val="004C79C7"/>
    <w:rsid w:val="005337F0"/>
    <w:rsid w:val="00556225"/>
    <w:rsid w:val="005B1301"/>
    <w:rsid w:val="00600E48"/>
    <w:rsid w:val="006050F1"/>
    <w:rsid w:val="00674AAE"/>
    <w:rsid w:val="006943C6"/>
    <w:rsid w:val="006A0178"/>
    <w:rsid w:val="006A67CB"/>
    <w:rsid w:val="006D1543"/>
    <w:rsid w:val="00707F2F"/>
    <w:rsid w:val="0071742F"/>
    <w:rsid w:val="00727A06"/>
    <w:rsid w:val="0079392B"/>
    <w:rsid w:val="007E0A46"/>
    <w:rsid w:val="007F5EE1"/>
    <w:rsid w:val="00804B1D"/>
    <w:rsid w:val="00846BFC"/>
    <w:rsid w:val="00847460"/>
    <w:rsid w:val="008D7A4E"/>
    <w:rsid w:val="009023BD"/>
    <w:rsid w:val="00947A50"/>
    <w:rsid w:val="009F0B17"/>
    <w:rsid w:val="00A33485"/>
    <w:rsid w:val="00AC4D18"/>
    <w:rsid w:val="00AD4023"/>
    <w:rsid w:val="00B01D4B"/>
    <w:rsid w:val="00B054E9"/>
    <w:rsid w:val="00B077C4"/>
    <w:rsid w:val="00B2173B"/>
    <w:rsid w:val="00B40D95"/>
    <w:rsid w:val="00B447DC"/>
    <w:rsid w:val="00B7028A"/>
    <w:rsid w:val="00B7252D"/>
    <w:rsid w:val="00B85139"/>
    <w:rsid w:val="00BD1E68"/>
    <w:rsid w:val="00C344D5"/>
    <w:rsid w:val="00C440BC"/>
    <w:rsid w:val="00C82387"/>
    <w:rsid w:val="00C9742B"/>
    <w:rsid w:val="00CB5EE2"/>
    <w:rsid w:val="00CE65C6"/>
    <w:rsid w:val="00D10C8F"/>
    <w:rsid w:val="00D274C5"/>
    <w:rsid w:val="00D73083"/>
    <w:rsid w:val="00D943C5"/>
    <w:rsid w:val="00DA2C80"/>
    <w:rsid w:val="00DA3695"/>
    <w:rsid w:val="00DB4E9A"/>
    <w:rsid w:val="00DE1784"/>
    <w:rsid w:val="00DE5248"/>
    <w:rsid w:val="00E32FFE"/>
    <w:rsid w:val="00E42193"/>
    <w:rsid w:val="00E601EC"/>
    <w:rsid w:val="00EC744E"/>
    <w:rsid w:val="00F5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2FB1"/>
  <w15:docId w15:val="{72965AA9-B26F-4416-8B09-F68C8FF6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1F8"/>
    <w:pPr>
      <w:widowControl w:val="0"/>
      <w:textAlignment w:val="baseline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de-CH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071F8"/>
    <w:pPr>
      <w:keepNext/>
      <w:suppressAutoHyphens w:val="0"/>
      <w:jc w:val="both"/>
      <w:textAlignment w:val="auto"/>
      <w:outlineLvl w:val="1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E071F8"/>
    <w:pPr>
      <w:keepNext/>
      <w:suppressAutoHyphens w:val="0"/>
      <w:ind w:left="2269" w:firstLine="425"/>
      <w:jc w:val="both"/>
      <w:textAlignment w:val="auto"/>
      <w:outlineLvl w:val="2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qFormat/>
    <w:rsid w:val="00E071F8"/>
    <w:pPr>
      <w:keepNext/>
      <w:suppressAutoHyphens w:val="0"/>
      <w:ind w:left="2124" w:firstLine="708"/>
      <w:jc w:val="both"/>
      <w:textAlignment w:val="auto"/>
      <w:outlineLvl w:val="4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E071F8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071F8"/>
    <w:rPr>
      <w:rFonts w:ascii="Times New Roman" w:eastAsia="Lucida Sans Unicode" w:hAnsi="Times New Roman" w:cs="Times New Roman"/>
      <w:color w:val="000000"/>
      <w:kern w:val="2"/>
      <w:sz w:val="24"/>
      <w:szCs w:val="24"/>
      <w:lang w:val="de-CH" w:bidi="en-US"/>
    </w:rPr>
  </w:style>
  <w:style w:type="character" w:customStyle="1" w:styleId="Nagwek2Znak">
    <w:name w:val="Nagłówek 2 Znak"/>
    <w:basedOn w:val="Domylnaczcionkaakapitu"/>
    <w:link w:val="Nagwek2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071F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CH" w:bidi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E4584"/>
    <w:rPr>
      <w:rFonts w:ascii="Times New Roman" w:eastAsia="Lucida Sans Unicode" w:hAnsi="Times New Roman" w:cs="Times New Roman"/>
      <w:color w:val="000000"/>
      <w:kern w:val="2"/>
      <w:sz w:val="24"/>
      <w:szCs w:val="24"/>
      <w:lang w:val="de-CH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6AD0"/>
    <w:rPr>
      <w:rFonts w:ascii="Tahoma" w:eastAsia="Lucida Sans Unicode" w:hAnsi="Tahoma" w:cs="Tahoma"/>
      <w:color w:val="000000"/>
      <w:kern w:val="2"/>
      <w:sz w:val="16"/>
      <w:szCs w:val="16"/>
      <w:lang w:val="de-CH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B7EB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B7EBB"/>
    <w:rPr>
      <w:rFonts w:ascii="Times New Roman" w:eastAsia="Lucida Sans Unicode" w:hAnsi="Times New Roman" w:cs="Times New Roman"/>
      <w:color w:val="000000"/>
      <w:kern w:val="2"/>
      <w:sz w:val="20"/>
      <w:szCs w:val="20"/>
      <w:lang w:val="de-CH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B7EBB"/>
    <w:rPr>
      <w:rFonts w:ascii="Times New Roman" w:eastAsia="Lucida Sans Unicode" w:hAnsi="Times New Roman" w:cs="Times New Roman"/>
      <w:b/>
      <w:bCs/>
      <w:color w:val="000000"/>
      <w:kern w:val="2"/>
      <w:sz w:val="20"/>
      <w:szCs w:val="20"/>
      <w:lang w:val="de-CH" w:bidi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458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071F8"/>
    <w:pPr>
      <w:suppressAutoHyphens w:val="0"/>
      <w:textAlignment w:val="auto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uiPriority w:val="10"/>
    <w:qFormat/>
    <w:rsid w:val="00E071F8"/>
    <w:pPr>
      <w:widowControl/>
      <w:suppressAutoHyphens w:val="0"/>
      <w:ind w:firstLine="426"/>
      <w:jc w:val="center"/>
      <w:textAlignment w:val="auto"/>
    </w:pPr>
    <w:rPr>
      <w:rFonts w:eastAsia="Times New Roman"/>
      <w:bCs/>
      <w:color w:val="auto"/>
      <w:kern w:val="0"/>
      <w:sz w:val="28"/>
      <w:szCs w:val="20"/>
      <w:lang w:val="pl-PL" w:eastAsia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71F8"/>
    <w:pPr>
      <w:tabs>
        <w:tab w:val="center" w:pos="4536"/>
        <w:tab w:val="right" w:pos="9072"/>
      </w:tabs>
    </w:pPr>
  </w:style>
  <w:style w:type="paragraph" w:customStyle="1" w:styleId="WW-Tabela">
    <w:name w:val="WW-Tabela"/>
    <w:next w:val="Normalny"/>
    <w:qFormat/>
    <w:rsid w:val="00E071F8"/>
    <w:rPr>
      <w:rFonts w:eastAsia="Arial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qFormat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customStyle="1" w:styleId="Zawartotabeli">
    <w:name w:val="Zawartość tabeli"/>
    <w:basedOn w:val="Tekstpodstawowy"/>
    <w:qFormat/>
    <w:rsid w:val="00E071F8"/>
    <w:pPr>
      <w:suppressLineNumbers/>
      <w:suppressAutoHyphens/>
      <w:spacing w:after="120"/>
    </w:pPr>
    <w:rPr>
      <w:rFonts w:eastAsia="Lucida Sans Unicode"/>
      <w:lang w:eastAsia="ar-SA"/>
    </w:rPr>
  </w:style>
  <w:style w:type="paragraph" w:customStyle="1" w:styleId="Tabela">
    <w:name w:val="Tabela"/>
    <w:next w:val="Normalny"/>
    <w:qFormat/>
    <w:rsid w:val="00E071F8"/>
    <w:rPr>
      <w:rFonts w:ascii="Arial" w:eastAsia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qFormat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E071F8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kern w:val="0"/>
      <w:sz w:val="22"/>
      <w:szCs w:val="22"/>
      <w:lang w:val="pl-PL" w:bidi="ar-SA"/>
    </w:rPr>
  </w:style>
  <w:style w:type="paragraph" w:customStyle="1" w:styleId="Nagwek10">
    <w:name w:val="Nagłówek1"/>
    <w:basedOn w:val="Normalny"/>
    <w:next w:val="Tekstpodstawowy"/>
    <w:qFormat/>
    <w:rsid w:val="00E071F8"/>
    <w:pPr>
      <w:widowControl/>
      <w:jc w:val="center"/>
      <w:textAlignment w:val="auto"/>
    </w:pPr>
    <w:rPr>
      <w:rFonts w:ascii="Arial" w:eastAsia="Times New Roman" w:hAnsi="Arial" w:cs="Arial"/>
      <w:b/>
      <w:bCs/>
      <w:color w:val="auto"/>
      <w:kern w:val="0"/>
      <w:sz w:val="22"/>
      <w:szCs w:val="22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6AD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B7E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B7EBB"/>
    <w:rPr>
      <w:b/>
      <w:bCs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0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Justyna Hyziak</cp:lastModifiedBy>
  <cp:revision>32</cp:revision>
  <cp:lastPrinted>2026-01-14T11:48:00Z</cp:lastPrinted>
  <dcterms:created xsi:type="dcterms:W3CDTF">2024-01-18T12:06:00Z</dcterms:created>
  <dcterms:modified xsi:type="dcterms:W3CDTF">2026-05-04T08:29:00Z</dcterms:modified>
  <dc:language>pl-PL</dc:language>
</cp:coreProperties>
</file>