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77" w:rsidRDefault="00535D2F" w:rsidP="00D735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5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5834DE" w:rsidRPr="005834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OR-I.0050.848.2023</w:t>
      </w:r>
    </w:p>
    <w:p w:rsidR="00535D2F" w:rsidRDefault="005834DE" w:rsidP="00D735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PREZYDENTA MIASTA OPOLA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20 grudnia 2023 r.</w:t>
      </w:r>
      <w:bookmarkStart w:id="0" w:name="_GoBack"/>
      <w:bookmarkEnd w:id="0"/>
    </w:p>
    <w:p w:rsidR="00F00433" w:rsidRPr="00535D2F" w:rsidRDefault="00F00433" w:rsidP="00D735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5D2F" w:rsidRDefault="00AA77E4" w:rsidP="00A95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FB4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sprawie ustalenia wzorów kart </w:t>
      </w:r>
      <w:r w:rsidR="00A02A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zgłoszeń </w:t>
      </w:r>
      <w:r w:rsidR="00FB4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Nagrody im. Jana Całki</w:t>
      </w:r>
    </w:p>
    <w:p w:rsidR="00F00433" w:rsidRPr="00535D2F" w:rsidRDefault="00F00433" w:rsidP="005E73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A77" w:rsidRDefault="00FB4703" w:rsidP="00A02A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535D2F" w:rsidRPr="005E7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D2F" w:rsidRPr="00535D2F">
        <w:rPr>
          <w:rFonts w:ascii="Times New Roman" w:eastAsia="Times New Roman" w:hAnsi="Times New Roman" w:cs="Times New Roman"/>
          <w:sz w:val="24"/>
          <w:szCs w:val="24"/>
          <w:lang w:eastAsia="pl-PL"/>
        </w:rPr>
        <w:t>§ 11 Regulaminu przyz</w:t>
      </w:r>
      <w:r w:rsidR="00535D2F" w:rsidRPr="005E731E">
        <w:rPr>
          <w:rFonts w:ascii="Times New Roman" w:eastAsia="Times New Roman" w:hAnsi="Times New Roman" w:cs="Times New Roman"/>
          <w:sz w:val="24"/>
          <w:szCs w:val="24"/>
          <w:lang w:eastAsia="pl-PL"/>
        </w:rPr>
        <w:t>nawania Nagrody im. Jana Całki</w:t>
      </w:r>
      <w:r w:rsidR="00A02A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stanowiącego załącznik do uchwały nr </w:t>
      </w:r>
      <w:r w:rsidR="00A02A77" w:rsidRPr="00535D2F">
        <w:rPr>
          <w:rFonts w:ascii="Times New Roman" w:eastAsia="Times New Roman" w:hAnsi="Times New Roman" w:cs="Times New Roman"/>
          <w:sz w:val="24"/>
          <w:szCs w:val="24"/>
          <w:lang w:eastAsia="pl-PL"/>
        </w:rPr>
        <w:t>XXXII/610/16 Rady Miasta Opola z dnia 27 października 2016 r. w</w:t>
      </w:r>
      <w:r w:rsidR="00A02A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2A77" w:rsidRPr="00535D2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ustanowienia Nagrody i</w:t>
      </w:r>
      <w:r w:rsidR="00A02A77">
        <w:rPr>
          <w:rFonts w:ascii="Times New Roman" w:eastAsia="Times New Roman" w:hAnsi="Times New Roman" w:cs="Times New Roman"/>
          <w:sz w:val="24"/>
          <w:szCs w:val="24"/>
          <w:lang w:eastAsia="pl-PL"/>
        </w:rPr>
        <w:t>m. Jana Całki (Dz. Urz. Woj. Op. z 2016 r.</w:t>
      </w:r>
      <w:r w:rsidR="00A02A77" w:rsidRPr="00535D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2312</w:t>
      </w:r>
      <w:r w:rsidR="00E44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2019</w:t>
      </w:r>
      <w:r w:rsidR="00A02A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18</w:t>
      </w:r>
      <w:r w:rsidR="00A02A77" w:rsidRPr="00535D2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02A77" w:rsidRPr="005E7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</w:t>
      </w:r>
      <w:r w:rsidR="00A02A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02A77" w:rsidRPr="005E7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:rsidR="00F00433" w:rsidRPr="005E731E" w:rsidRDefault="00F00433" w:rsidP="00A02A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5D2F" w:rsidRPr="005E731E" w:rsidRDefault="00BB73EA" w:rsidP="00A02A77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D2F" w:rsidRPr="005E7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</w:t>
      </w:r>
      <w:r w:rsidR="005E731E" w:rsidRPr="005E73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</w:t>
      </w:r>
      <w:r w:rsidR="00535D2F" w:rsidRPr="005E731E">
        <w:rPr>
          <w:rFonts w:ascii="Times New Roman" w:hAnsi="Times New Roman" w:cs="Times New Roman"/>
          <w:sz w:val="24"/>
          <w:szCs w:val="24"/>
        </w:rPr>
        <w:t xml:space="preserve"> </w:t>
      </w:r>
      <w:r w:rsidR="00AA77E4">
        <w:rPr>
          <w:rFonts w:ascii="Times New Roman" w:hAnsi="Times New Roman" w:cs="Times New Roman"/>
          <w:sz w:val="24"/>
          <w:szCs w:val="24"/>
        </w:rPr>
        <w:t xml:space="preserve">wzory kart </w:t>
      </w:r>
      <w:r w:rsidR="00A02A77">
        <w:rPr>
          <w:rFonts w:ascii="Times New Roman" w:hAnsi="Times New Roman" w:cs="Times New Roman"/>
          <w:sz w:val="24"/>
          <w:szCs w:val="24"/>
        </w:rPr>
        <w:t>zgłoszeń kandydatur w kategorii</w:t>
      </w:r>
      <w:r w:rsidR="00AA77E4">
        <w:rPr>
          <w:rFonts w:ascii="Times New Roman" w:hAnsi="Times New Roman" w:cs="Times New Roman"/>
          <w:sz w:val="24"/>
          <w:szCs w:val="24"/>
        </w:rPr>
        <w:t>: „Lider Społeczny Roku” oraz „Pożytek Roku”</w:t>
      </w:r>
      <w:r w:rsidR="00A02A77">
        <w:rPr>
          <w:rFonts w:ascii="Times New Roman" w:hAnsi="Times New Roman" w:cs="Times New Roman"/>
          <w:sz w:val="24"/>
          <w:szCs w:val="24"/>
        </w:rPr>
        <w:t>,</w:t>
      </w:r>
      <w:r w:rsidR="00AA77E4">
        <w:rPr>
          <w:rFonts w:ascii="Times New Roman" w:hAnsi="Times New Roman" w:cs="Times New Roman"/>
          <w:sz w:val="24"/>
          <w:szCs w:val="24"/>
        </w:rPr>
        <w:t xml:space="preserve"> stanowiące odpowiednio załącznik nr 1 i załącznik nr 2 do niniejszego zarządzenia.</w:t>
      </w:r>
      <w:r w:rsidR="00535D2F" w:rsidRPr="005E7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31E" w:rsidRDefault="00BB73EA" w:rsidP="008032F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31E">
        <w:rPr>
          <w:rFonts w:ascii="Times New Roman" w:hAnsi="Times New Roman" w:cs="Times New Roman"/>
          <w:sz w:val="24"/>
          <w:szCs w:val="24"/>
        </w:rPr>
        <w:t>§</w:t>
      </w:r>
      <w:r w:rsidR="00E32ADC">
        <w:rPr>
          <w:rFonts w:ascii="Times New Roman" w:hAnsi="Times New Roman" w:cs="Times New Roman"/>
          <w:sz w:val="24"/>
          <w:szCs w:val="24"/>
        </w:rPr>
        <w:t xml:space="preserve"> 2</w:t>
      </w:r>
      <w:r w:rsidRPr="005E73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731E" w:rsidRPr="00535D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5E731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z</w:t>
      </w:r>
      <w:r w:rsidR="005E731E" w:rsidRPr="00535D2F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arządzenia powierza się naczelnikowi Centrum Dialogu Obywatelskiego.</w:t>
      </w:r>
    </w:p>
    <w:p w:rsidR="006F162A" w:rsidRPr="00535D2F" w:rsidRDefault="006F162A" w:rsidP="008032F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62A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F00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Pr="006F1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62A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OR-I.0050.627.2020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0433" w:rsidRPr="00F00433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Opola</w:t>
      </w:r>
      <w:r w:rsidR="00F00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286" w:rsidRPr="005C228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29 grudnia 2020 r.</w:t>
      </w:r>
      <w:r w:rsidR="005C2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</w:t>
      </w:r>
      <w:r w:rsidR="00F00433" w:rsidRPr="00F0043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wzorów kart zgłoszeń do Nagrody im. Jana Całki</w:t>
      </w:r>
      <w:r w:rsidR="00F00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E731E" w:rsidRPr="005E731E" w:rsidRDefault="005E731E" w:rsidP="00EA071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731E">
        <w:rPr>
          <w:rFonts w:ascii="Times New Roman" w:hAnsi="Times New Roman" w:cs="Times New Roman"/>
          <w:sz w:val="24"/>
          <w:szCs w:val="24"/>
        </w:rPr>
        <w:t>§</w:t>
      </w:r>
      <w:r w:rsidR="00FD6C8F">
        <w:rPr>
          <w:rFonts w:ascii="Times New Roman" w:hAnsi="Times New Roman" w:cs="Times New Roman"/>
          <w:sz w:val="24"/>
          <w:szCs w:val="24"/>
        </w:rPr>
        <w:t xml:space="preserve"> </w:t>
      </w:r>
      <w:r w:rsidR="00F00433">
        <w:rPr>
          <w:rFonts w:ascii="Times New Roman" w:hAnsi="Times New Roman" w:cs="Times New Roman"/>
          <w:sz w:val="24"/>
          <w:szCs w:val="24"/>
        </w:rPr>
        <w:t>4</w:t>
      </w:r>
      <w:r w:rsidRPr="005E731E">
        <w:rPr>
          <w:rFonts w:ascii="Times New Roman" w:hAnsi="Times New Roman" w:cs="Times New Roman"/>
          <w:sz w:val="24"/>
          <w:szCs w:val="24"/>
        </w:rPr>
        <w:t xml:space="preserve">. Niniejsze zarządzenie wchodzi w życie </w:t>
      </w:r>
      <w:r>
        <w:rPr>
          <w:rFonts w:ascii="Times New Roman" w:hAnsi="Times New Roman" w:cs="Times New Roman"/>
          <w:sz w:val="24"/>
          <w:szCs w:val="24"/>
        </w:rPr>
        <w:t>z dniem</w:t>
      </w:r>
      <w:r w:rsidR="0043667C">
        <w:rPr>
          <w:rFonts w:ascii="Times New Roman" w:hAnsi="Times New Roman" w:cs="Times New Roman"/>
          <w:sz w:val="24"/>
          <w:szCs w:val="24"/>
        </w:rPr>
        <w:t xml:space="preserve"> podpisania.</w:t>
      </w:r>
    </w:p>
    <w:p w:rsidR="00535D2F" w:rsidRPr="00535D2F" w:rsidRDefault="005E731E" w:rsidP="0053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5D2F" w:rsidRPr="00543F03" w:rsidRDefault="00535D2F" w:rsidP="0053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F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46097" w:rsidRDefault="00146097"/>
    <w:sectPr w:rsidR="00146097" w:rsidSect="00C73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46"/>
    <w:rsid w:val="0001121B"/>
    <w:rsid w:val="00076824"/>
    <w:rsid w:val="00146097"/>
    <w:rsid w:val="001B3E25"/>
    <w:rsid w:val="00381E7C"/>
    <w:rsid w:val="0043667C"/>
    <w:rsid w:val="00443DF6"/>
    <w:rsid w:val="0046665E"/>
    <w:rsid w:val="00535D2F"/>
    <w:rsid w:val="005834DE"/>
    <w:rsid w:val="005C2286"/>
    <w:rsid w:val="005E731E"/>
    <w:rsid w:val="006417A5"/>
    <w:rsid w:val="006E7CD5"/>
    <w:rsid w:val="006F162A"/>
    <w:rsid w:val="00766FD3"/>
    <w:rsid w:val="007D50BC"/>
    <w:rsid w:val="008032F3"/>
    <w:rsid w:val="0085453C"/>
    <w:rsid w:val="008552A9"/>
    <w:rsid w:val="00A02A77"/>
    <w:rsid w:val="00A9587A"/>
    <w:rsid w:val="00AA77E4"/>
    <w:rsid w:val="00AC27E3"/>
    <w:rsid w:val="00BB73EA"/>
    <w:rsid w:val="00C10754"/>
    <w:rsid w:val="00C2404A"/>
    <w:rsid w:val="00C46634"/>
    <w:rsid w:val="00C737D2"/>
    <w:rsid w:val="00D73522"/>
    <w:rsid w:val="00E32ADC"/>
    <w:rsid w:val="00E4418E"/>
    <w:rsid w:val="00EA071B"/>
    <w:rsid w:val="00F00433"/>
    <w:rsid w:val="00F16629"/>
    <w:rsid w:val="00F53546"/>
    <w:rsid w:val="00FB4703"/>
    <w:rsid w:val="00FD6C8F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A310D-39CF-411A-80A9-821CA015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3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F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Kamilla Urbańska</cp:lastModifiedBy>
  <cp:revision>6</cp:revision>
  <cp:lastPrinted>2023-11-30T13:56:00Z</cp:lastPrinted>
  <dcterms:created xsi:type="dcterms:W3CDTF">2023-11-30T13:28:00Z</dcterms:created>
  <dcterms:modified xsi:type="dcterms:W3CDTF">2023-12-21T10:58:00Z</dcterms:modified>
</cp:coreProperties>
</file>