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D8B4" w14:textId="6C5C887A" w:rsidR="00942030" w:rsidRPr="0050583A" w:rsidRDefault="00942030" w:rsidP="00942030">
      <w:pPr>
        <w:pStyle w:val="NormalnyWeb"/>
        <w:spacing w:before="240" w:beforeAutospacing="0" w:after="240" w:afterAutospacing="0"/>
        <w:jc w:val="center"/>
        <w:rPr>
          <w:rFonts w:ascii="Tahoma" w:hAnsi="Tahoma" w:cs="Tahoma"/>
          <w:b/>
          <w:sz w:val="20"/>
          <w:szCs w:val="22"/>
        </w:rPr>
      </w:pPr>
      <w:r w:rsidRPr="0050583A">
        <w:rPr>
          <w:rFonts w:ascii="Tahoma" w:hAnsi="Tahoma" w:cs="Tahoma"/>
          <w:b/>
          <w:sz w:val="20"/>
          <w:szCs w:val="22"/>
        </w:rPr>
        <w:t>Wykaz dyżurów przedszkoli</w:t>
      </w:r>
      <w:r w:rsidR="00ED6E0C">
        <w:rPr>
          <w:rFonts w:ascii="Tahoma" w:hAnsi="Tahoma" w:cs="Tahoma"/>
          <w:b/>
          <w:sz w:val="20"/>
          <w:szCs w:val="22"/>
        </w:rPr>
        <w:t xml:space="preserve"> publicznych, dla których organem prowadzącym jest Miasto Opole</w:t>
      </w:r>
      <w:r w:rsidRPr="0050583A">
        <w:rPr>
          <w:rFonts w:ascii="Tahoma" w:hAnsi="Tahoma" w:cs="Tahoma"/>
          <w:b/>
          <w:sz w:val="20"/>
          <w:szCs w:val="22"/>
        </w:rPr>
        <w:t xml:space="preserve"> w miesiącach wakacyjnych</w:t>
      </w:r>
      <w:r w:rsidR="00775939">
        <w:rPr>
          <w:rFonts w:ascii="Tahoma" w:hAnsi="Tahoma" w:cs="Tahoma"/>
          <w:b/>
          <w:sz w:val="20"/>
          <w:szCs w:val="22"/>
        </w:rPr>
        <w:t xml:space="preserve"> w roku szkolnym 202</w:t>
      </w:r>
      <w:r w:rsidR="00BE11F8">
        <w:rPr>
          <w:rFonts w:ascii="Tahoma" w:hAnsi="Tahoma" w:cs="Tahoma"/>
          <w:b/>
          <w:sz w:val="20"/>
          <w:szCs w:val="22"/>
        </w:rPr>
        <w:t>5</w:t>
      </w:r>
      <w:r w:rsidR="00775939">
        <w:rPr>
          <w:rFonts w:ascii="Tahoma" w:hAnsi="Tahoma" w:cs="Tahoma"/>
          <w:b/>
          <w:sz w:val="20"/>
          <w:szCs w:val="22"/>
        </w:rPr>
        <w:t>/202</w:t>
      </w:r>
      <w:r w:rsidR="00FD4461">
        <w:rPr>
          <w:rFonts w:ascii="Tahoma" w:hAnsi="Tahoma" w:cs="Tahoma"/>
          <w:b/>
          <w:sz w:val="20"/>
          <w:szCs w:val="22"/>
        </w:rPr>
        <w:t>6</w:t>
      </w:r>
      <w:r w:rsidRPr="0050583A">
        <w:rPr>
          <w:rFonts w:ascii="Tahoma" w:hAnsi="Tahoma" w:cs="Tahoma"/>
          <w:b/>
          <w:sz w:val="20"/>
          <w:szCs w:val="22"/>
        </w:rPr>
        <w:t>, z podziałem na rejony miasta.</w:t>
      </w:r>
    </w:p>
    <w:p w14:paraId="67FC5C89" w14:textId="77777777" w:rsidR="00942030" w:rsidRPr="001E235F" w:rsidRDefault="00942030" w:rsidP="00942030">
      <w:pPr>
        <w:rPr>
          <w:rFonts w:ascii="Tahoma" w:hAnsi="Tahoma" w:cs="Tahoma"/>
          <w:sz w:val="14"/>
          <w:szCs w:val="14"/>
        </w:rPr>
      </w:pPr>
    </w:p>
    <w:p w14:paraId="5776EA61" w14:textId="77777777" w:rsidR="00661B48" w:rsidRDefault="00942030" w:rsidP="00942030">
      <w:r>
        <w:tab/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693"/>
        <w:gridCol w:w="2694"/>
        <w:gridCol w:w="1275"/>
        <w:gridCol w:w="1205"/>
        <w:gridCol w:w="1830"/>
      </w:tblGrid>
      <w:tr w:rsidR="00775939" w:rsidRPr="00E635F4" w14:paraId="7D9C1067" w14:textId="77777777" w:rsidTr="008F3F3F">
        <w:trPr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080A79B0" w14:textId="77777777" w:rsidR="00775939" w:rsidRPr="00E635F4" w:rsidRDefault="00775939" w:rsidP="00775939">
            <w:pPr>
              <w:pStyle w:val="NormalnyWeb"/>
              <w:rPr>
                <w:rFonts w:ascii="Tahoma" w:hAnsi="Tahoma" w:cs="Tahoma"/>
                <w:sz w:val="14"/>
                <w:szCs w:val="14"/>
              </w:rPr>
            </w:pPr>
            <w:bookmarkStart w:id="0" w:name="_Hlk211511860"/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Rejon miasta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14EAFE60" w14:textId="77777777" w:rsidR="00775939" w:rsidRPr="00E635F4" w:rsidRDefault="00775939" w:rsidP="00775939">
            <w:pPr>
              <w:pStyle w:val="NormalnyWeb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Nazwa i adres przedszkola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162D6D83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Style w:val="Pogrubienie"/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 xml:space="preserve">Lipiec </w:t>
            </w:r>
          </w:p>
          <w:p w14:paraId="67CEFCC0" w14:textId="7365C2A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Style w:val="Pogrubienie"/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202</w:t>
            </w:r>
            <w:r w:rsidR="00BE11F8">
              <w:rPr>
                <w:rStyle w:val="Pogrubienie"/>
                <w:rFonts w:ascii="Tahoma" w:hAnsi="Tahoma" w:cs="Tahoma"/>
                <w:sz w:val="14"/>
                <w:szCs w:val="14"/>
              </w:rPr>
              <w:t>6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0AC33A81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Style w:val="Pogrubienie"/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Sierpień</w:t>
            </w:r>
          </w:p>
          <w:p w14:paraId="7EA817CA" w14:textId="157AA2C4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202</w:t>
            </w:r>
            <w:r w:rsidR="00BE11F8">
              <w:rPr>
                <w:rStyle w:val="Pogrubienie"/>
                <w:rFonts w:ascii="Tahoma" w:hAnsi="Tahoma" w:cs="Tahoma"/>
                <w:sz w:val="14"/>
                <w:szCs w:val="14"/>
              </w:rPr>
              <w:t>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11A591AD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Style w:val="Pogrubienie"/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Imię i nazwisko </w:t>
            </w:r>
          </w:p>
          <w:p w14:paraId="17D265E7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Style w:val="Pogrubienie"/>
                <w:rFonts w:ascii="Tahoma" w:hAnsi="Tahoma" w:cs="Tahoma"/>
                <w:sz w:val="14"/>
                <w:szCs w:val="14"/>
              </w:rPr>
              <w:t>dyrektora</w:t>
            </w: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/telefon/</w:t>
            </w:r>
          </w:p>
        </w:tc>
      </w:tr>
      <w:tr w:rsidR="00775939" w:rsidRPr="00E635F4" w14:paraId="663B1A4A" w14:textId="77777777" w:rsidTr="008F3F3F">
        <w:trPr>
          <w:trHeight w:val="454"/>
          <w:tblCellSpacing w:w="0" w:type="dxa"/>
          <w:jc w:val="center"/>
        </w:trPr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672E362D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Śródmieście</w:t>
            </w:r>
          </w:p>
          <w:p w14:paraId="72E158CD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Pasieka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8A55C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2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Augustyna Kośnego 31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CA20D" w14:textId="1CF3E013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18837" w14:textId="2D481042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3885C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Lucyna Żukowska </w:t>
            </w:r>
          </w:p>
          <w:p w14:paraId="48D31E38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77 454 36 44 </w:t>
            </w:r>
          </w:p>
        </w:tc>
      </w:tr>
      <w:tr w:rsidR="00FD4461" w:rsidRPr="00E635F4" w14:paraId="67653C27" w14:textId="77777777" w:rsidTr="00A74A93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046C81D2" w14:textId="77777777" w:rsidR="00FD4461" w:rsidRPr="00E635F4" w:rsidRDefault="00FD4461" w:rsidP="00FD4461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D0F35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3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im. Jana Brzechwy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Strzelców Bytomskich 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D4DC0" w14:textId="355B5235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CB55C" w14:textId="7962870D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678DE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Jolanta Gajos-Babiak </w:t>
            </w:r>
          </w:p>
          <w:p w14:paraId="7EB7AC98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77 454 36 63  </w:t>
            </w:r>
          </w:p>
        </w:tc>
      </w:tr>
      <w:tr w:rsidR="00FD4461" w:rsidRPr="00E635F4" w14:paraId="1C460409" w14:textId="77777777" w:rsidTr="00A74A93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31C1849A" w14:textId="77777777" w:rsidR="00FD4461" w:rsidRPr="00E635F4" w:rsidRDefault="00FD4461" w:rsidP="00FD4461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8D904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6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Juliusza Ligonia 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A5CD3" w14:textId="0459DE47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7D37C" w14:textId="6CE1BB39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904CD" w14:textId="1263D2E3" w:rsidR="00FD4461" w:rsidRPr="00E635F4" w:rsidRDefault="00BE11F8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Monika Kasperczyk</w:t>
            </w:r>
          </w:p>
          <w:p w14:paraId="108A14A0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77 454 24 40 </w:t>
            </w:r>
          </w:p>
        </w:tc>
      </w:tr>
      <w:tr w:rsidR="00FD4461" w:rsidRPr="00E635F4" w14:paraId="594BB01F" w14:textId="77777777" w:rsidTr="0006769D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451592CE" w14:textId="77777777" w:rsidR="00FD4461" w:rsidRPr="00E635F4" w:rsidRDefault="00FD4461" w:rsidP="00FD4461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DB1E4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14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Adama Mickiewicza 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E557E" w14:textId="320CAA30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27833" w14:textId="4AF98CED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A038F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Iwona Budnik</w:t>
            </w:r>
          </w:p>
          <w:p w14:paraId="45E76648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77 454 38 30 </w:t>
            </w:r>
          </w:p>
        </w:tc>
      </w:tr>
      <w:tr w:rsidR="00FD4461" w:rsidRPr="00E635F4" w14:paraId="44AFD6BE" w14:textId="77777777" w:rsidTr="0006769D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47B0788B" w14:textId="77777777" w:rsidR="00FD4461" w:rsidRPr="00E635F4" w:rsidRDefault="00FD4461" w:rsidP="00FD4461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D39D2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Przedszkole </w:t>
            </w:r>
            <w:r>
              <w:rPr>
                <w:rFonts w:ascii="Tahoma" w:hAnsi="Tahoma" w:cs="Tahoma"/>
                <w:sz w:val="14"/>
                <w:szCs w:val="14"/>
              </w:rPr>
              <w:t>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21</w:t>
            </w:r>
          </w:p>
          <w:p w14:paraId="0E701884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„Kraina Odkrywców”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Wojciecha Drzymały 28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930A7" w14:textId="64332875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C796B" w14:textId="36C4AA68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AD65D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Elżbieta Kwiecińska</w:t>
            </w:r>
          </w:p>
          <w:p w14:paraId="0B0E751F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77 454 35 51 </w:t>
            </w:r>
          </w:p>
        </w:tc>
      </w:tr>
      <w:tr w:rsidR="00FD4461" w:rsidRPr="00E635F4" w14:paraId="11B0A143" w14:textId="77777777" w:rsidTr="0006769D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28CDFE82" w14:textId="77777777" w:rsidR="00FD4461" w:rsidRPr="00E635F4" w:rsidRDefault="00FD4461" w:rsidP="00FD4461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97FA5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25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pl. Teatralny 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29C2E" w14:textId="43B7BD3B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E763E" w14:textId="3177799F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AEC2F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Ewa </w:t>
            </w:r>
            <w:proofErr w:type="spellStart"/>
            <w:r w:rsidRPr="00E635F4">
              <w:rPr>
                <w:rFonts w:ascii="Tahoma" w:hAnsi="Tahoma" w:cs="Tahoma"/>
                <w:sz w:val="14"/>
                <w:szCs w:val="14"/>
              </w:rPr>
              <w:t>Dęga</w:t>
            </w:r>
            <w:proofErr w:type="spellEnd"/>
            <w:r w:rsidRPr="00E635F4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4393A1BD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77 453 62 86 </w:t>
            </w:r>
          </w:p>
        </w:tc>
      </w:tr>
      <w:tr w:rsidR="00FD4461" w:rsidRPr="00E635F4" w14:paraId="160AF05E" w14:textId="77777777" w:rsidTr="00D54D0E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40273366" w14:textId="77777777" w:rsidR="00FD4461" w:rsidRPr="00E635F4" w:rsidRDefault="00FD4461" w:rsidP="00FD4461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BA267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28</w:t>
            </w:r>
          </w:p>
          <w:p w14:paraId="7CC214CB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im. Czesława Janczarskiego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pl. Teatralny 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4A59C" w14:textId="1F321FC2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220E0" w14:textId="434A6246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3E4A1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Anna Pastuszko </w:t>
            </w:r>
          </w:p>
          <w:p w14:paraId="3F46B141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77 453 67 22 </w:t>
            </w:r>
          </w:p>
        </w:tc>
      </w:tr>
      <w:tr w:rsidR="00FD4461" w:rsidRPr="00E635F4" w14:paraId="72111DB1" w14:textId="77777777" w:rsidTr="00D54D0E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3CB41340" w14:textId="77777777" w:rsidR="00FD4461" w:rsidRPr="00E635F4" w:rsidRDefault="00FD4461" w:rsidP="00FD4461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35491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42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Juliusza Słowackiego 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0221C" w14:textId="4DB3C07C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94112" w14:textId="449C1400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23284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Lucyna Dudek </w:t>
            </w:r>
          </w:p>
          <w:p w14:paraId="3EA8F022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77 454  50 75 </w:t>
            </w:r>
          </w:p>
        </w:tc>
      </w:tr>
      <w:tr w:rsidR="00FD4461" w:rsidRPr="00E635F4" w14:paraId="698518DA" w14:textId="77777777" w:rsidTr="00D54D0E">
        <w:trPr>
          <w:trHeight w:val="454"/>
          <w:tblCellSpacing w:w="0" w:type="dxa"/>
          <w:jc w:val="center"/>
        </w:trPr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15AD0B3C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Rondo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4C10F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5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Henryka Sienkiewicza 36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F2222" w14:textId="15CCD7C7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D4957" w14:textId="5D158A80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38A63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Anna Zakrzewska</w:t>
            </w:r>
          </w:p>
          <w:p w14:paraId="3F20D480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77 454 28 68 </w:t>
            </w:r>
          </w:p>
        </w:tc>
      </w:tr>
      <w:tr w:rsidR="00775939" w:rsidRPr="00E635F4" w14:paraId="2265B7A6" w14:textId="77777777" w:rsidTr="008F3F3F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321741AE" w14:textId="77777777" w:rsidR="00775939" w:rsidRPr="00E635F4" w:rsidRDefault="00775939" w:rsidP="0077593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F8BEC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8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Nysy Łużyckiej 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7C329" w14:textId="2A5ED5C7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6E158" w14:textId="0EB04BCA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FEAEC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Brygida </w:t>
            </w:r>
            <w:proofErr w:type="spellStart"/>
            <w:r w:rsidRPr="00E635F4">
              <w:rPr>
                <w:rFonts w:ascii="Tahoma" w:hAnsi="Tahoma" w:cs="Tahoma"/>
                <w:sz w:val="14"/>
                <w:szCs w:val="14"/>
              </w:rPr>
              <w:t>Starba</w:t>
            </w:r>
            <w:proofErr w:type="spellEnd"/>
            <w:r w:rsidRPr="00E635F4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1B94469D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77 454 69 64 </w:t>
            </w:r>
          </w:p>
        </w:tc>
      </w:tr>
      <w:tr w:rsidR="00775939" w:rsidRPr="00E635F4" w14:paraId="0225DF9F" w14:textId="77777777" w:rsidTr="008F3F3F">
        <w:trPr>
          <w:trHeight w:val="454"/>
          <w:tblCellSpacing w:w="0" w:type="dxa"/>
          <w:jc w:val="center"/>
        </w:trPr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33432124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Chabry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B20A5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23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im. Juliana Tuwima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Konwalii 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0271F" w14:textId="7ECE4B51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9872E" w14:textId="1A4A2D1A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3F562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Elżbieta Dąbrowska </w:t>
            </w:r>
          </w:p>
          <w:p w14:paraId="2F198C3D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77 455 66 35 </w:t>
            </w:r>
          </w:p>
        </w:tc>
      </w:tr>
      <w:tr w:rsidR="00FD4461" w:rsidRPr="00E635F4" w14:paraId="435B42D4" w14:textId="77777777" w:rsidTr="00B67E35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020099FA" w14:textId="77777777" w:rsidR="00FD4461" w:rsidRPr="00E635F4" w:rsidRDefault="00FD4461" w:rsidP="00FD4461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FBCAC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26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Chabrów 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613CF" w14:textId="47DBF86B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2ABD0" w14:textId="411ACDE8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62C92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Jolanta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Jukowska</w:t>
            </w:r>
            <w:proofErr w:type="spellEnd"/>
          </w:p>
          <w:p w14:paraId="47E8A6FE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77 455 66 13 </w:t>
            </w:r>
          </w:p>
        </w:tc>
      </w:tr>
      <w:tr w:rsidR="00FD4461" w:rsidRPr="00E635F4" w14:paraId="36C02AD2" w14:textId="77777777" w:rsidTr="00B67E35">
        <w:trPr>
          <w:trHeight w:val="454"/>
          <w:tblCellSpacing w:w="0" w:type="dxa"/>
          <w:jc w:val="center"/>
        </w:trPr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1F1F8FB7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 xml:space="preserve">Gosławice </w:t>
            </w:r>
          </w:p>
          <w:p w14:paraId="18D92B03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Os. Armii Krajowej</w:t>
            </w:r>
          </w:p>
          <w:p w14:paraId="5E53C929" w14:textId="77777777" w:rsidR="00FD4461" w:rsidRPr="00E635F4" w:rsidRDefault="00FD4461" w:rsidP="00FD4461">
            <w:pPr>
              <w:pStyle w:val="Nagwek2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91724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 xml:space="preserve">r 30 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„Gosławickie Słoneczko"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Wiejska 77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9937A" w14:textId="19EB7F24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B692A" w14:textId="67CB4B35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E52CA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Renata Bodura </w:t>
            </w:r>
          </w:p>
          <w:p w14:paraId="62BAE3C0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77 463 80 02</w:t>
            </w:r>
          </w:p>
        </w:tc>
      </w:tr>
      <w:tr w:rsidR="00775939" w:rsidRPr="00E635F4" w14:paraId="43B30208" w14:textId="77777777" w:rsidTr="008F3F3F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05378D9D" w14:textId="77777777" w:rsidR="00775939" w:rsidRPr="00E635F4" w:rsidRDefault="00775939" w:rsidP="00775939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072E9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Prze</w:t>
            </w:r>
            <w:r>
              <w:rPr>
                <w:rFonts w:ascii="Tahoma" w:hAnsi="Tahoma" w:cs="Tahoma"/>
                <w:sz w:val="14"/>
                <w:szCs w:val="14"/>
              </w:rPr>
              <w:t>dszkole Publiczne</w:t>
            </w:r>
            <w:r>
              <w:rPr>
                <w:rFonts w:ascii="Tahoma" w:hAnsi="Tahoma" w:cs="Tahoma"/>
                <w:sz w:val="14"/>
                <w:szCs w:val="14"/>
              </w:rPr>
              <w:br/>
              <w:t>Integracyjne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51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Jana Bytnara „Rudego" 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53B4C" w14:textId="140D31C1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0A69A" w14:textId="63B61FF4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4538A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Marzena Stefanko </w:t>
            </w:r>
          </w:p>
          <w:p w14:paraId="774596B1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77 455 58 58 </w:t>
            </w:r>
          </w:p>
        </w:tc>
      </w:tr>
      <w:tr w:rsidR="00775939" w:rsidRPr="00E635F4" w14:paraId="58A79C56" w14:textId="77777777" w:rsidTr="008F3F3F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4561BEF4" w14:textId="77777777" w:rsidR="00775939" w:rsidRPr="00E635F4" w:rsidRDefault="00775939" w:rsidP="00775939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76C82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54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Majora „Hubala" 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A9736" w14:textId="33BB41D2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7C03F" w14:textId="3095B7D7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6EB42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Mirosława Trybała</w:t>
            </w:r>
          </w:p>
          <w:p w14:paraId="121C0990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77 442 14 29</w:t>
            </w:r>
          </w:p>
        </w:tc>
      </w:tr>
      <w:tr w:rsidR="00775939" w:rsidRPr="00E635F4" w14:paraId="44939FF7" w14:textId="77777777" w:rsidTr="008F3F3F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31256839" w14:textId="77777777" w:rsidR="00775939" w:rsidRPr="00E635F4" w:rsidRDefault="00775939" w:rsidP="00775939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C0DC1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55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Szarych Szeregów 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85DAF" w14:textId="6025C3F3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EE1BD" w14:textId="211B8A46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6CE00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Lidia Janicka </w:t>
            </w:r>
          </w:p>
          <w:p w14:paraId="56F9B4A2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77 455 97 92 </w:t>
            </w:r>
          </w:p>
        </w:tc>
      </w:tr>
      <w:tr w:rsidR="00FD4461" w:rsidRPr="00E635F4" w14:paraId="7267664D" w14:textId="77777777" w:rsidTr="00824B65">
        <w:trPr>
          <w:trHeight w:val="454"/>
          <w:tblCellSpacing w:w="0" w:type="dxa"/>
          <w:jc w:val="center"/>
        </w:trPr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6E6C9CE5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Malinka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BF90C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4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Bielska 23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E24F0" w14:textId="348905D8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BF462" w14:textId="73A6053A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B54B4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Sonia Figura</w:t>
            </w:r>
          </w:p>
          <w:p w14:paraId="3ACD55F5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77 455 17 70 </w:t>
            </w:r>
          </w:p>
        </w:tc>
      </w:tr>
      <w:tr w:rsidR="00FD4461" w:rsidRPr="00E635F4" w14:paraId="3D5D6067" w14:textId="77777777" w:rsidTr="00824B65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03CC9110" w14:textId="77777777" w:rsidR="00FD4461" w:rsidRPr="00E635F4" w:rsidRDefault="00FD4461" w:rsidP="00FD4461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5B44E" w14:textId="77777777" w:rsidR="00FD4461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nr 63</w:t>
            </w:r>
          </w:p>
          <w:p w14:paraId="5C42F597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ul. Tarnopolska 121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49938" w14:textId="50F71195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6BA61" w14:textId="42E7F902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90E8E" w14:textId="77777777" w:rsidR="00FD4461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Agnieszka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Limanówka-Grus</w:t>
            </w:r>
            <w:proofErr w:type="spellEnd"/>
          </w:p>
          <w:p w14:paraId="052025F8" w14:textId="77777777" w:rsidR="00FD4461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507 136 522</w:t>
            </w:r>
          </w:p>
        </w:tc>
      </w:tr>
      <w:tr w:rsidR="00FD4461" w:rsidRPr="00E635F4" w14:paraId="21697128" w14:textId="77777777" w:rsidTr="006132F7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424829EE" w14:textId="77777777" w:rsidR="00FD4461" w:rsidRPr="00E635F4" w:rsidRDefault="00FD4461" w:rsidP="00FD4461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D797C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37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„</w:t>
            </w:r>
            <w:proofErr w:type="spellStart"/>
            <w:r w:rsidRPr="00E635F4">
              <w:rPr>
                <w:rFonts w:ascii="Tahoma" w:hAnsi="Tahoma" w:cs="Tahoma"/>
                <w:sz w:val="14"/>
                <w:szCs w:val="14"/>
              </w:rPr>
              <w:t>Elemelek</w:t>
            </w:r>
            <w:proofErr w:type="spellEnd"/>
            <w:r w:rsidRPr="00E635F4">
              <w:rPr>
                <w:rFonts w:ascii="Tahoma" w:hAnsi="Tahoma" w:cs="Tahoma"/>
                <w:sz w:val="14"/>
                <w:szCs w:val="14"/>
              </w:rPr>
              <w:t>"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Jesionowa 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A64B6" w14:textId="34D0AC75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66BB7" w14:textId="0B38A0BA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F1DE6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Magdalena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Łośniak</w:t>
            </w:r>
            <w:proofErr w:type="spellEnd"/>
          </w:p>
          <w:p w14:paraId="10EAF944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77 442 03 36 </w:t>
            </w:r>
          </w:p>
        </w:tc>
      </w:tr>
      <w:tr w:rsidR="00FD4461" w:rsidRPr="00E635F4" w14:paraId="62B1D7A5" w14:textId="77777777" w:rsidTr="006132F7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6526E1FF" w14:textId="77777777" w:rsidR="00FD4461" w:rsidRPr="00E635F4" w:rsidRDefault="00FD4461" w:rsidP="00FD4461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8E501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56 „</w:t>
            </w:r>
            <w:proofErr w:type="spellStart"/>
            <w:r w:rsidRPr="00E635F4">
              <w:rPr>
                <w:rFonts w:ascii="Tahoma" w:hAnsi="Tahoma" w:cs="Tahoma"/>
                <w:sz w:val="14"/>
                <w:szCs w:val="14"/>
              </w:rPr>
              <w:t>Piastuś</w:t>
            </w:r>
            <w:proofErr w:type="spellEnd"/>
            <w:r w:rsidRPr="00E635F4">
              <w:rPr>
                <w:rFonts w:ascii="Tahoma" w:hAnsi="Tahoma" w:cs="Tahoma"/>
                <w:sz w:val="14"/>
                <w:szCs w:val="14"/>
              </w:rPr>
              <w:t>"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Sieradzka 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62A63" w14:textId="4E38990B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4D555" w14:textId="7C5BE338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8EEA6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Barbara Wójciak </w:t>
            </w:r>
          </w:p>
          <w:p w14:paraId="5E684F2A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77 455 97 49 </w:t>
            </w:r>
          </w:p>
        </w:tc>
      </w:tr>
      <w:tr w:rsidR="00775939" w:rsidRPr="00E635F4" w14:paraId="25742D93" w14:textId="77777777" w:rsidTr="008F3F3F">
        <w:trPr>
          <w:trHeight w:val="45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5BAAC987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Kolonia</w:t>
            </w:r>
          </w:p>
          <w:p w14:paraId="42023229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Gosławicka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B1ADF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20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 xml:space="preserve">ul. </w:t>
            </w:r>
            <w:proofErr w:type="spellStart"/>
            <w:r w:rsidRPr="00E635F4">
              <w:rPr>
                <w:rFonts w:ascii="Tahoma" w:hAnsi="Tahoma" w:cs="Tahoma"/>
                <w:sz w:val="14"/>
                <w:szCs w:val="14"/>
              </w:rPr>
              <w:t>Grudzicka</w:t>
            </w:r>
            <w:proofErr w:type="spellEnd"/>
            <w:r w:rsidRPr="00E635F4">
              <w:rPr>
                <w:rFonts w:ascii="Tahoma" w:hAnsi="Tahoma" w:cs="Tahoma"/>
                <w:sz w:val="14"/>
                <w:szCs w:val="14"/>
              </w:rPr>
              <w:t xml:space="preserve"> 48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2BDE6" w14:textId="73847DBF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BCEB6" w14:textId="70D2A5DC" w:rsidR="00775939" w:rsidRPr="003A7846" w:rsidRDefault="00FD4461" w:rsidP="00775939">
            <w:pPr>
              <w:pStyle w:val="NormalnyWeb"/>
              <w:spacing w:before="0" w:beforeAutospacing="0" w:after="0" w:afterAutospacing="0"/>
              <w:ind w:left="-285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5F1C4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Danuta Kłosowska</w:t>
            </w:r>
          </w:p>
          <w:p w14:paraId="1F589C62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77 455 48 40 </w:t>
            </w:r>
          </w:p>
        </w:tc>
      </w:tr>
      <w:tr w:rsidR="00775939" w:rsidRPr="00E635F4" w14:paraId="510881C0" w14:textId="77777777" w:rsidTr="008F3F3F">
        <w:trPr>
          <w:trHeight w:val="45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75052F4D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lastRenderedPageBreak/>
              <w:t>Grudzice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48113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33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„Karolinka"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Strzelecka 32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8A984" w14:textId="00145609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C1135" w14:textId="6A7979A3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CF971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Elżbieta Fałat-Musiał</w:t>
            </w:r>
          </w:p>
          <w:p w14:paraId="13CA4011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77 454 05 68 </w:t>
            </w:r>
          </w:p>
        </w:tc>
      </w:tr>
      <w:tr w:rsidR="00775939" w:rsidRPr="00E635F4" w14:paraId="558482D7" w14:textId="77777777" w:rsidTr="008F3F3F">
        <w:trPr>
          <w:trHeight w:val="45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4E6677B8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Groszowice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BA6EF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 xml:space="preserve">r 22 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„Bajkowa Rodzina"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ks. Jerzego Popiełuszki 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FF789" w14:textId="145097C7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8455E" w14:textId="6FB03D41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A1811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Kornelia Lysek </w:t>
            </w:r>
          </w:p>
          <w:p w14:paraId="596A13C0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77 456 20 14 </w:t>
            </w:r>
          </w:p>
        </w:tc>
      </w:tr>
      <w:tr w:rsidR="00FD4461" w:rsidRPr="00E635F4" w14:paraId="14C80AA4" w14:textId="77777777" w:rsidTr="00E5314E">
        <w:trPr>
          <w:trHeight w:val="45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579C66FE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Metalchem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805E7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 xml:space="preserve">r 44 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„Promyk"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Oświęcimska 94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72A69" w14:textId="1372F0F3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2E087" w14:textId="4534F3F0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C617B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Aldona </w:t>
            </w:r>
            <w:proofErr w:type="spellStart"/>
            <w:r w:rsidRPr="00E635F4">
              <w:rPr>
                <w:rFonts w:ascii="Tahoma" w:hAnsi="Tahoma" w:cs="Tahoma"/>
                <w:sz w:val="14"/>
                <w:szCs w:val="14"/>
              </w:rPr>
              <w:t>Pydych</w:t>
            </w:r>
            <w:proofErr w:type="spellEnd"/>
            <w:r w:rsidRPr="00E635F4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69845544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77 456 27 83 </w:t>
            </w:r>
          </w:p>
        </w:tc>
      </w:tr>
      <w:tr w:rsidR="00FD4461" w:rsidRPr="00E635F4" w14:paraId="6F5BDC83" w14:textId="77777777" w:rsidTr="00E5314E">
        <w:trPr>
          <w:trHeight w:val="45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594CEF7F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Królewska</w:t>
            </w:r>
          </w:p>
          <w:p w14:paraId="778CC4A2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Wieś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07176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16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w Zespole Szkolno-Przedszkolnym Nr 2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Zofii Nałkowskiej 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DAA64" w14:textId="78C31F81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E6ECF" w14:textId="78619856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DC2AE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Edyta Miler</w:t>
            </w:r>
          </w:p>
          <w:p w14:paraId="688271FD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77 454 28 67 </w:t>
            </w:r>
          </w:p>
        </w:tc>
      </w:tr>
      <w:tr w:rsidR="00775939" w:rsidRPr="00E635F4" w14:paraId="2DBB9B76" w14:textId="77777777" w:rsidTr="008F3F3F">
        <w:trPr>
          <w:trHeight w:val="454"/>
          <w:tblCellSpacing w:w="0" w:type="dxa"/>
          <w:jc w:val="center"/>
        </w:trPr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EEAF6"/>
          </w:tcPr>
          <w:p w14:paraId="3227731E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Zaodrze</w:t>
            </w:r>
          </w:p>
          <w:p w14:paraId="2E782489" w14:textId="77777777" w:rsidR="00775939" w:rsidRPr="00E635F4" w:rsidRDefault="00775939" w:rsidP="00775939">
            <w:pPr>
              <w:pStyle w:val="Nagwek2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E5F0E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Prze</w:t>
            </w:r>
            <w:r>
              <w:rPr>
                <w:rFonts w:ascii="Tahoma" w:hAnsi="Tahoma" w:cs="Tahoma"/>
                <w:sz w:val="14"/>
                <w:szCs w:val="14"/>
              </w:rPr>
              <w:t>dszkole Publiczne</w:t>
            </w:r>
            <w:r>
              <w:rPr>
                <w:rFonts w:ascii="Tahoma" w:hAnsi="Tahoma" w:cs="Tahoma"/>
                <w:sz w:val="14"/>
                <w:szCs w:val="14"/>
              </w:rPr>
              <w:br/>
              <w:t>Integracyjne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38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Prószkowska 39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17A45" w14:textId="460F8A93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C8F44" w14:textId="4082ECF1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11A9E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Małgorzata Świerad</w:t>
            </w:r>
          </w:p>
          <w:p w14:paraId="42E6DD11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77 474 37 71 </w:t>
            </w:r>
          </w:p>
        </w:tc>
      </w:tr>
      <w:tr w:rsidR="00775939" w:rsidRPr="00E635F4" w14:paraId="00EC2B76" w14:textId="77777777" w:rsidTr="008F3F3F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1147BFE2" w14:textId="77777777" w:rsidR="00775939" w:rsidRPr="00E635F4" w:rsidRDefault="00775939" w:rsidP="00775939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8F58E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43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Prószkowska 5A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101C1" w14:textId="2546019A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D39A7" w14:textId="17B2B6E0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9B547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Bożena Antosz</w:t>
            </w:r>
          </w:p>
          <w:p w14:paraId="424C3724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77 457 01 51 </w:t>
            </w:r>
          </w:p>
        </w:tc>
      </w:tr>
      <w:tr w:rsidR="00775939" w:rsidRPr="00E635F4" w14:paraId="51A0A380" w14:textId="77777777" w:rsidTr="008F3F3F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7F4BF700" w14:textId="77777777" w:rsidR="00775939" w:rsidRPr="00E635F4" w:rsidRDefault="00775939" w:rsidP="00775939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FB07E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46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Niemodlińska 60A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28999" w14:textId="316C5838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5726C" w14:textId="7D61DAF7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369C7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Anna Hebda </w:t>
            </w:r>
          </w:p>
          <w:p w14:paraId="3E4E019C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77 474 37 82 </w:t>
            </w:r>
          </w:p>
        </w:tc>
      </w:tr>
      <w:tr w:rsidR="00FD4461" w:rsidRPr="00E635F4" w14:paraId="7F9DF826" w14:textId="77777777" w:rsidTr="00730C3C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1AAD3992" w14:textId="77777777" w:rsidR="00FD4461" w:rsidRPr="00E635F4" w:rsidRDefault="00FD4461" w:rsidP="00FD4461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6683D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P</w:t>
            </w:r>
            <w:r>
              <w:rPr>
                <w:rFonts w:ascii="Tahoma" w:hAnsi="Tahoma" w:cs="Tahoma"/>
                <w:sz w:val="14"/>
                <w:szCs w:val="14"/>
              </w:rPr>
              <w:t>rzedszkole Publiczne</w:t>
            </w:r>
            <w:r>
              <w:rPr>
                <w:rFonts w:ascii="Tahoma" w:hAnsi="Tahoma" w:cs="Tahoma"/>
                <w:sz w:val="14"/>
                <w:szCs w:val="14"/>
              </w:rPr>
              <w:br/>
              <w:t>Specjalne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53 „Iskierka”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 xml:space="preserve">ul. Koszyka </w:t>
            </w:r>
            <w:smartTag w:uri="urn:schemas-microsoft-com:office:smarttags" w:element="metricconverter">
              <w:smartTagPr>
                <w:attr w:name="ProductID" w:val="21 A"/>
              </w:smartTagPr>
              <w:r w:rsidRPr="00E635F4">
                <w:rPr>
                  <w:rFonts w:ascii="Tahoma" w:hAnsi="Tahoma" w:cs="Tahoma"/>
                  <w:sz w:val="14"/>
                  <w:szCs w:val="14"/>
                </w:rPr>
                <w:t>21 A</w:t>
              </w:r>
            </w:smartTag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9A999" w14:textId="0CF8F034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C50AF" w14:textId="6E62B2C9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05550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Agnieszka </w:t>
            </w:r>
            <w:proofErr w:type="spellStart"/>
            <w:r w:rsidRPr="00E635F4">
              <w:rPr>
                <w:rFonts w:ascii="Tahoma" w:hAnsi="Tahoma" w:cs="Tahoma"/>
                <w:sz w:val="14"/>
                <w:szCs w:val="14"/>
              </w:rPr>
              <w:t>Kwitowska</w:t>
            </w:r>
            <w:proofErr w:type="spellEnd"/>
          </w:p>
          <w:p w14:paraId="2B15D520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77 457 20 81 </w:t>
            </w:r>
          </w:p>
        </w:tc>
      </w:tr>
      <w:tr w:rsidR="00FD4461" w:rsidRPr="00E635F4" w14:paraId="7C058A08" w14:textId="77777777" w:rsidTr="00730C3C">
        <w:trPr>
          <w:trHeight w:val="454"/>
          <w:tblCellSpacing w:w="0" w:type="dxa"/>
          <w:jc w:val="center"/>
        </w:trPr>
        <w:tc>
          <w:tcPr>
            <w:tcW w:w="16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6A45CD9A" w14:textId="77777777" w:rsidR="00FD4461" w:rsidRPr="00E635F4" w:rsidRDefault="00FD4461" w:rsidP="00FD4461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D7A45" w14:textId="77777777" w:rsidR="00FD4461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nr 64</w:t>
            </w:r>
          </w:p>
          <w:p w14:paraId="3B785D11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ul. Krapkowicka 12 D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73144" w14:textId="030AD32A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9BA3F" w14:textId="38020441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AD3BB" w14:textId="77777777" w:rsidR="00FD4461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Ewelina Fikus </w:t>
            </w:r>
          </w:p>
          <w:p w14:paraId="2819ACC3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hyperlink r:id="rId4" w:tooltip="Zadzwoń +48502975133" w:history="1">
              <w:r w:rsidRPr="0082158B">
                <w:rPr>
                  <w:rFonts w:ascii="Tahoma" w:hAnsi="Tahoma" w:cs="Tahoma"/>
                  <w:sz w:val="14"/>
                  <w:szCs w:val="14"/>
                </w:rPr>
                <w:t>+48</w:t>
              </w:r>
              <w:r>
                <w:rPr>
                  <w:rFonts w:ascii="Tahoma" w:hAnsi="Tahoma" w:cs="Tahoma"/>
                  <w:sz w:val="14"/>
                  <w:szCs w:val="14"/>
                </w:rPr>
                <w:t> </w:t>
              </w:r>
              <w:r w:rsidRPr="0082158B">
                <w:rPr>
                  <w:rFonts w:ascii="Tahoma" w:hAnsi="Tahoma" w:cs="Tahoma"/>
                  <w:sz w:val="14"/>
                  <w:szCs w:val="14"/>
                </w:rPr>
                <w:t>502</w:t>
              </w:r>
              <w:r>
                <w:rPr>
                  <w:rFonts w:ascii="Tahoma" w:hAnsi="Tahoma" w:cs="Tahoma"/>
                  <w:sz w:val="14"/>
                  <w:szCs w:val="14"/>
                </w:rPr>
                <w:t> </w:t>
              </w:r>
              <w:r w:rsidRPr="0082158B">
                <w:rPr>
                  <w:rFonts w:ascii="Tahoma" w:hAnsi="Tahoma" w:cs="Tahoma"/>
                  <w:sz w:val="14"/>
                  <w:szCs w:val="14"/>
                </w:rPr>
                <w:t>975</w:t>
              </w:r>
              <w:r>
                <w:rPr>
                  <w:rFonts w:ascii="Tahoma" w:hAnsi="Tahoma" w:cs="Tahoma"/>
                  <w:sz w:val="14"/>
                  <w:szCs w:val="14"/>
                </w:rPr>
                <w:t xml:space="preserve"> </w:t>
              </w:r>
              <w:r w:rsidRPr="0082158B">
                <w:rPr>
                  <w:rFonts w:ascii="Tahoma" w:hAnsi="Tahoma" w:cs="Tahoma"/>
                  <w:sz w:val="14"/>
                  <w:szCs w:val="14"/>
                </w:rPr>
                <w:t>133</w:t>
              </w:r>
            </w:hyperlink>
          </w:p>
        </w:tc>
      </w:tr>
      <w:tr w:rsidR="00775939" w:rsidRPr="00E635F4" w14:paraId="0F7E9673" w14:textId="77777777" w:rsidTr="008F3F3F">
        <w:trPr>
          <w:trHeight w:val="45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7B8D42E6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Wójtowa</w:t>
            </w:r>
          </w:p>
          <w:p w14:paraId="754C6444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Wieś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F8881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36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w Zespole Szkolno-Przedszkolnym Nr 1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Wyszomirskiego   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483D1" w14:textId="3DEA6276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1E9A7" w14:textId="0F6361FC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D87E8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Urszula </w:t>
            </w:r>
            <w:proofErr w:type="spellStart"/>
            <w:r w:rsidRPr="00E635F4">
              <w:rPr>
                <w:rFonts w:ascii="Tahoma" w:hAnsi="Tahoma" w:cs="Tahoma"/>
                <w:sz w:val="14"/>
                <w:szCs w:val="14"/>
              </w:rPr>
              <w:t>Metelska</w:t>
            </w:r>
            <w:proofErr w:type="spellEnd"/>
          </w:p>
          <w:p w14:paraId="4E9399C2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77 457 34 81 </w:t>
            </w:r>
          </w:p>
        </w:tc>
      </w:tr>
      <w:tr w:rsidR="00775939" w:rsidRPr="00E635F4" w14:paraId="6EDC4EA9" w14:textId="77777777" w:rsidTr="008F3F3F">
        <w:trPr>
          <w:trHeight w:val="454"/>
          <w:tblCellSpacing w:w="0" w:type="dxa"/>
          <w:jc w:val="center"/>
        </w:trPr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065E6DA2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E635F4">
              <w:rPr>
                <w:rStyle w:val="Pogrubienie"/>
                <w:rFonts w:ascii="Tahoma" w:hAnsi="Tahoma" w:cs="Tahoma"/>
                <w:sz w:val="14"/>
                <w:szCs w:val="14"/>
              </w:rPr>
              <w:t>Dambonia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087A3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</w:t>
            </w:r>
            <w:r w:rsidRPr="00E635F4">
              <w:rPr>
                <w:rFonts w:ascii="Tahoma" w:hAnsi="Tahoma" w:cs="Tahoma"/>
                <w:sz w:val="14"/>
                <w:szCs w:val="14"/>
              </w:rPr>
              <w:t>r 18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br/>
              <w:t>„Zielony Domek”</w:t>
            </w:r>
            <w:r>
              <w:rPr>
                <w:rFonts w:ascii="Tahoma" w:hAnsi="Tahoma" w:cs="Tahoma"/>
                <w:sz w:val="14"/>
                <w:szCs w:val="14"/>
              </w:rPr>
              <w:br/>
              <w:t>ul. Joachima Lelewela 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0635C" w14:textId="4EDEC2C3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0B708" w14:textId="42BC2C55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A9C6D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Małgorzata </w:t>
            </w:r>
            <w:proofErr w:type="spellStart"/>
            <w:r w:rsidRPr="00E635F4">
              <w:rPr>
                <w:rFonts w:ascii="Tahoma" w:hAnsi="Tahoma" w:cs="Tahoma"/>
                <w:sz w:val="14"/>
                <w:szCs w:val="14"/>
              </w:rPr>
              <w:t>Sekula</w:t>
            </w:r>
            <w:proofErr w:type="spellEnd"/>
          </w:p>
          <w:p w14:paraId="24BFD85E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77 402 41 78     </w:t>
            </w:r>
          </w:p>
        </w:tc>
      </w:tr>
      <w:tr w:rsidR="00775939" w:rsidRPr="00E635F4" w14:paraId="5EE97826" w14:textId="77777777" w:rsidTr="008F3F3F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14C2924C" w14:textId="77777777" w:rsidR="00775939" w:rsidRPr="00E635F4" w:rsidRDefault="00775939" w:rsidP="0077593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32C7A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Przedszkole Publiczne nr 24</w:t>
            </w:r>
            <w:r>
              <w:rPr>
                <w:rFonts w:ascii="Tahoma" w:hAnsi="Tahoma" w:cs="Tahoma"/>
                <w:sz w:val="14"/>
                <w:szCs w:val="14"/>
              </w:rPr>
              <w:br/>
              <w:t>„</w:t>
            </w:r>
            <w:r w:rsidRPr="00E635F4">
              <w:rPr>
                <w:rFonts w:ascii="Tahoma" w:hAnsi="Tahoma" w:cs="Tahoma"/>
                <w:sz w:val="14"/>
                <w:szCs w:val="14"/>
              </w:rPr>
              <w:t>Chatka Puchatka"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Zwycięstwa 47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E0701" w14:textId="64741FB7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FA487" w14:textId="5916370E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7AFDA" w14:textId="77777777" w:rsidR="00775939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FD1401">
              <w:rPr>
                <w:rFonts w:ascii="Tahoma" w:hAnsi="Tahoma" w:cs="Tahoma"/>
                <w:sz w:val="14"/>
                <w:szCs w:val="14"/>
              </w:rPr>
              <w:t>Beata Białek-Kraus</w:t>
            </w:r>
          </w:p>
          <w:p w14:paraId="34E20BBF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77 474 41 06  </w:t>
            </w:r>
          </w:p>
        </w:tc>
      </w:tr>
      <w:tr w:rsidR="00775939" w:rsidRPr="00E635F4" w14:paraId="4B21433D" w14:textId="77777777" w:rsidTr="008F3F3F">
        <w:trPr>
          <w:trHeight w:val="454"/>
          <w:tblCellSpacing w:w="0" w:type="dxa"/>
          <w:jc w:val="center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3DB33ADF" w14:textId="77777777" w:rsidR="00775939" w:rsidRPr="00E635F4" w:rsidRDefault="00775939" w:rsidP="0077593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65A86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Przedszkole Publiczne nr 29</w:t>
            </w:r>
            <w:r w:rsidRPr="00E635F4">
              <w:rPr>
                <w:rFonts w:ascii="Tahoma" w:hAnsi="Tahoma" w:cs="Tahoma"/>
                <w:sz w:val="14"/>
                <w:szCs w:val="14"/>
              </w:rPr>
              <w:br/>
              <w:t>ul. Marcina Kasprzaka 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B9487" w14:textId="0893BA6A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DF4AF" w14:textId="2FC32E3A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097CB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Agnieszka </w:t>
            </w:r>
            <w:proofErr w:type="spellStart"/>
            <w:r w:rsidRPr="00E635F4">
              <w:rPr>
                <w:rFonts w:ascii="Tahoma" w:hAnsi="Tahoma" w:cs="Tahoma"/>
                <w:sz w:val="14"/>
                <w:szCs w:val="14"/>
              </w:rPr>
              <w:t>Milenkiewicz</w:t>
            </w:r>
            <w:proofErr w:type="spellEnd"/>
            <w:r w:rsidRPr="00E635F4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555C25C1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77 474 35 84 </w:t>
            </w:r>
          </w:p>
        </w:tc>
      </w:tr>
      <w:tr w:rsidR="00775939" w:rsidRPr="00E635F4" w14:paraId="76A64A97" w14:textId="77777777" w:rsidTr="008F3F3F">
        <w:trPr>
          <w:trHeight w:val="45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561D6B1A" w14:textId="77777777" w:rsidR="00775939" w:rsidRPr="00E635F4" w:rsidRDefault="00775939" w:rsidP="00775939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E635F4">
              <w:rPr>
                <w:rFonts w:ascii="Tahoma" w:hAnsi="Tahoma" w:cs="Tahoma"/>
                <w:b/>
                <w:sz w:val="14"/>
                <w:szCs w:val="14"/>
              </w:rPr>
              <w:t>Brzezie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2AC85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Przedszkole Publiczne nr 59 </w:t>
            </w:r>
          </w:p>
          <w:p w14:paraId="18C14F9F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ul. Dobrzeńska 38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8506A" w14:textId="0ECB26CC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1E18C" w14:textId="4307D6FB" w:rsidR="00775939" w:rsidRPr="003A7846" w:rsidRDefault="00FD4461" w:rsidP="00775939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6BF67" w14:textId="77777777" w:rsidR="00775939" w:rsidRPr="00E635F4" w:rsidRDefault="00775939" w:rsidP="0077593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Kornelia </w:t>
            </w:r>
            <w:proofErr w:type="spellStart"/>
            <w:r w:rsidRPr="00E635F4">
              <w:rPr>
                <w:rFonts w:ascii="Tahoma" w:hAnsi="Tahoma" w:cs="Tahoma"/>
                <w:sz w:val="14"/>
                <w:szCs w:val="14"/>
              </w:rPr>
              <w:t>Macioszek</w:t>
            </w:r>
            <w:proofErr w:type="spellEnd"/>
          </w:p>
          <w:p w14:paraId="67A9C2E2" w14:textId="77777777" w:rsidR="00775939" w:rsidRPr="00E635F4" w:rsidRDefault="00775939" w:rsidP="00775939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E635F4">
              <w:rPr>
                <w:rFonts w:ascii="Tahoma" w:hAnsi="Tahoma" w:cs="Tahoma"/>
                <w:sz w:val="14"/>
                <w:szCs w:val="14"/>
                <w:lang w:val="en-US"/>
              </w:rPr>
              <w:t>77 469 52 11</w:t>
            </w:r>
          </w:p>
        </w:tc>
      </w:tr>
      <w:tr w:rsidR="00FD4461" w:rsidRPr="00E635F4" w14:paraId="1CF77894" w14:textId="77777777" w:rsidTr="00EF60D2">
        <w:trPr>
          <w:trHeight w:val="45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648871AC" w14:textId="77777777" w:rsidR="00FD4461" w:rsidRPr="00E635F4" w:rsidRDefault="00FD4461" w:rsidP="00FD4461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E635F4">
              <w:rPr>
                <w:rFonts w:ascii="Tahoma" w:hAnsi="Tahoma" w:cs="Tahoma"/>
                <w:b/>
                <w:sz w:val="14"/>
                <w:szCs w:val="14"/>
              </w:rPr>
              <w:t>Chmielowice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DC633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Przedszkole Publiczne nr 60 </w:t>
            </w:r>
          </w:p>
          <w:p w14:paraId="31296FE4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ul. Sienna 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63DBF" w14:textId="0D96BFD7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B7989" w14:textId="5734DF78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282F6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Bożena Dębowska</w:t>
            </w:r>
          </w:p>
          <w:p w14:paraId="300723DC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77 474 36 90</w:t>
            </w:r>
          </w:p>
        </w:tc>
      </w:tr>
      <w:tr w:rsidR="00FD4461" w:rsidRPr="00E635F4" w14:paraId="1B856ABC" w14:textId="77777777" w:rsidTr="00EF60D2">
        <w:trPr>
          <w:trHeight w:val="45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5CD98E72" w14:textId="77777777" w:rsidR="00FD4461" w:rsidRPr="00E635F4" w:rsidRDefault="00FD4461" w:rsidP="00FD4461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E635F4">
              <w:rPr>
                <w:rFonts w:ascii="Tahoma" w:hAnsi="Tahoma" w:cs="Tahoma"/>
                <w:b/>
                <w:sz w:val="14"/>
                <w:szCs w:val="14"/>
              </w:rPr>
              <w:t>Czarnowąsy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A8C99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Przedszkole Publiczne nr 61 </w:t>
            </w:r>
          </w:p>
          <w:p w14:paraId="5E30939C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ul. Krzanowicka 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BB333" w14:textId="5E5A710D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651BD" w14:textId="6B096C83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AB1ED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 xml:space="preserve">Katarzyna </w:t>
            </w:r>
            <w:proofErr w:type="spellStart"/>
            <w:r w:rsidRPr="00E635F4">
              <w:rPr>
                <w:rFonts w:ascii="Tahoma" w:hAnsi="Tahoma" w:cs="Tahoma"/>
                <w:sz w:val="14"/>
                <w:szCs w:val="14"/>
              </w:rPr>
              <w:t>Radlak</w:t>
            </w:r>
            <w:proofErr w:type="spellEnd"/>
          </w:p>
          <w:p w14:paraId="64B8AB02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  <w:lang w:val="en-US"/>
              </w:rPr>
              <w:t>77 469 11 54</w:t>
            </w:r>
          </w:p>
        </w:tc>
      </w:tr>
      <w:tr w:rsidR="00FD4461" w:rsidRPr="001E235F" w14:paraId="21F41857" w14:textId="77777777" w:rsidTr="00EF60D2">
        <w:trPr>
          <w:trHeight w:val="45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685C5D33" w14:textId="77777777" w:rsidR="00FD4461" w:rsidRPr="00E635F4" w:rsidRDefault="00FD4461" w:rsidP="00FD4461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E635F4">
              <w:rPr>
                <w:rFonts w:ascii="Tahoma" w:hAnsi="Tahoma" w:cs="Tahoma"/>
                <w:b/>
                <w:sz w:val="14"/>
                <w:szCs w:val="14"/>
              </w:rPr>
              <w:t>Sławice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0627E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Przedszkole Publiczne nr 62</w:t>
            </w:r>
          </w:p>
          <w:p w14:paraId="047F4402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</w:rPr>
              <w:t>ul. Szczęśliwa 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0B81A" w14:textId="4DE09C77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Przerwa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379D7" w14:textId="5DB4ED08" w:rsidR="00FD4461" w:rsidRPr="003A7846" w:rsidRDefault="00FD4461" w:rsidP="00FD4461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A7846">
              <w:rPr>
                <w:rFonts w:ascii="Tahoma" w:hAnsi="Tahoma" w:cs="Tahoma"/>
                <w:sz w:val="14"/>
                <w:szCs w:val="14"/>
              </w:rPr>
              <w:t>Dyżur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5F004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Zuzanna Wieczorek</w:t>
            </w:r>
          </w:p>
          <w:p w14:paraId="2C35AB29" w14:textId="77777777" w:rsidR="00FD4461" w:rsidRPr="00E635F4" w:rsidRDefault="00FD4461" w:rsidP="00FD4461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E635F4">
              <w:rPr>
                <w:rFonts w:ascii="Tahoma" w:hAnsi="Tahoma" w:cs="Tahoma"/>
                <w:sz w:val="14"/>
                <w:szCs w:val="14"/>
                <w:lang w:val="en-US"/>
              </w:rPr>
              <w:t>77 457 00 18</w:t>
            </w:r>
          </w:p>
        </w:tc>
      </w:tr>
    </w:tbl>
    <w:bookmarkEnd w:id="0"/>
    <w:p w14:paraId="2C569048" w14:textId="77777777" w:rsidR="00942030" w:rsidRDefault="00942030" w:rsidP="009420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E9E95C" w14:textId="77777777" w:rsidR="00942030" w:rsidRDefault="00942030" w:rsidP="00942030"/>
    <w:p w14:paraId="1BAA21AD" w14:textId="77777777" w:rsidR="00A3159C" w:rsidRDefault="00A3159C"/>
    <w:sectPr w:rsidR="00A3159C" w:rsidSect="001E23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8F7"/>
    <w:rsid w:val="00051567"/>
    <w:rsid w:val="00185094"/>
    <w:rsid w:val="001D33F8"/>
    <w:rsid w:val="0022580C"/>
    <w:rsid w:val="003A7846"/>
    <w:rsid w:val="00661B48"/>
    <w:rsid w:val="00696F59"/>
    <w:rsid w:val="006F0117"/>
    <w:rsid w:val="006F41B7"/>
    <w:rsid w:val="007348F7"/>
    <w:rsid w:val="00775939"/>
    <w:rsid w:val="007C083C"/>
    <w:rsid w:val="007D76BC"/>
    <w:rsid w:val="00942030"/>
    <w:rsid w:val="00950F69"/>
    <w:rsid w:val="00A3159C"/>
    <w:rsid w:val="00AB0FA7"/>
    <w:rsid w:val="00BE11F8"/>
    <w:rsid w:val="00E67B96"/>
    <w:rsid w:val="00ED6E0C"/>
    <w:rsid w:val="00FD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BAFF5D"/>
  <w15:chartTrackingRefBased/>
  <w15:docId w15:val="{4DEA87EA-1CC4-4DD6-836C-9429B21B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9420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qFormat/>
    <w:rsid w:val="00775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420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rsid w:val="00942030"/>
    <w:pPr>
      <w:spacing w:before="100" w:beforeAutospacing="1" w:after="100" w:afterAutospacing="1"/>
    </w:pPr>
  </w:style>
  <w:style w:type="character" w:styleId="Pogrubienie">
    <w:name w:val="Strong"/>
    <w:qFormat/>
    <w:rsid w:val="009420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3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3F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rsid w:val="0077593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4850297513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642</Words>
  <Characters>3853</Characters>
  <Application>Microsoft Office Word</Application>
  <DocSecurity>0</DocSecurity>
  <Lines>32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Krul</dc:creator>
  <cp:keywords/>
  <dc:description/>
  <cp:lastModifiedBy>Agata Konopnicka</cp:lastModifiedBy>
  <cp:revision>23</cp:revision>
  <cp:lastPrinted>2023-02-28T12:08:00Z</cp:lastPrinted>
  <dcterms:created xsi:type="dcterms:W3CDTF">2023-02-28T11:43:00Z</dcterms:created>
  <dcterms:modified xsi:type="dcterms:W3CDTF">2025-10-16T11:09:00Z</dcterms:modified>
</cp:coreProperties>
</file>