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6B04" w14:textId="77777777"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09C04C9A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314762BF" w14:textId="60AE2568" w:rsidR="00A75BC5" w:rsidRDefault="006B6DF5" w:rsidP="00760A25">
      <w:pPr>
        <w:ind w:firstLine="708"/>
        <w:jc w:val="both"/>
        <w:rPr>
          <w:b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 xml:space="preserve">inne uprawnione podmioty </w:t>
      </w:r>
      <w:r w:rsidR="006C5801">
        <w:rPr>
          <w:b/>
          <w:sz w:val="22"/>
          <w:szCs w:val="22"/>
        </w:rPr>
        <w:br/>
      </w:r>
      <w:r w:rsidRPr="002F640E">
        <w:rPr>
          <w:b/>
          <w:sz w:val="22"/>
          <w:szCs w:val="22"/>
        </w:rPr>
        <w:t>w 20</w:t>
      </w:r>
      <w:r w:rsidR="00FB205B" w:rsidRPr="002F640E">
        <w:rPr>
          <w:b/>
          <w:sz w:val="22"/>
          <w:szCs w:val="22"/>
        </w:rPr>
        <w:t>2</w:t>
      </w:r>
      <w:r w:rsidR="006C5801">
        <w:rPr>
          <w:b/>
          <w:sz w:val="22"/>
          <w:szCs w:val="22"/>
        </w:rPr>
        <w:t>5</w:t>
      </w:r>
      <w:r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 xml:space="preserve">z zakresu działalności </w:t>
      </w:r>
      <w:r w:rsidR="006A460E">
        <w:rPr>
          <w:b/>
          <w:sz w:val="22"/>
          <w:szCs w:val="22"/>
        </w:rPr>
        <w:t>na rzecz osób niepełnosprawnych</w:t>
      </w:r>
    </w:p>
    <w:p w14:paraId="7A632BEF" w14:textId="77777777" w:rsidR="00951334" w:rsidRPr="002F640E" w:rsidRDefault="00951334" w:rsidP="00760A25">
      <w:pPr>
        <w:ind w:firstLine="708"/>
        <w:jc w:val="both"/>
        <w:rPr>
          <w:b/>
          <w:sz w:val="22"/>
          <w:szCs w:val="22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2"/>
        <w:gridCol w:w="1417"/>
        <w:gridCol w:w="992"/>
        <w:gridCol w:w="1418"/>
      </w:tblGrid>
      <w:tr w:rsidR="002F640E" w:rsidRPr="002F640E" w14:paraId="4E2D7EDE" w14:textId="77777777" w:rsidTr="002C7E79">
        <w:trPr>
          <w:trHeight w:val="7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4629FA8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7693BAE2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C755B8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5D45F5F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5FFA7C2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77968BE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B3F791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2C7E79" w:rsidRPr="002F640E" w14:paraId="6EF916CA" w14:textId="77777777" w:rsidTr="002C7E79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8FAF7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32E85" w14:textId="77777777" w:rsidR="002C7E79" w:rsidRPr="003D6D83" w:rsidRDefault="002C7E79" w:rsidP="00570CF1">
            <w:pPr>
              <w:jc w:val="center"/>
            </w:pPr>
            <w:r w:rsidRPr="003D6D83">
              <w:t xml:space="preserve">Wojewódzkie Towarzystwo Walki </w:t>
            </w:r>
            <w:r w:rsidRPr="003D6D83">
              <w:br/>
              <w:t>z Kalectwem</w:t>
            </w:r>
          </w:p>
          <w:p w14:paraId="5070BA49" w14:textId="13DE038A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62D" w14:textId="77777777" w:rsidR="002C7E79" w:rsidRPr="003D6D83" w:rsidRDefault="002C7E79" w:rsidP="00570CF1">
            <w:pPr>
              <w:jc w:val="center"/>
            </w:pPr>
            <w:r w:rsidRPr="003D6D83">
              <w:t>XXIV Opolskie Dni Osób z Niepełnosprawnościami</w:t>
            </w:r>
          </w:p>
          <w:p w14:paraId="0FA75338" w14:textId="0ACDAF39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56E0" w14:textId="3A48BF97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67 500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8672" w14:textId="2D5F2D83" w:rsidR="002C7E79" w:rsidRPr="00AA0DB7" w:rsidRDefault="00AA0DB7" w:rsidP="002C7E79">
            <w:pPr>
              <w:jc w:val="center"/>
            </w:pPr>
            <w:r w:rsidRPr="00AA0DB7">
              <w:t>48,50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0A9" w14:textId="677610C6" w:rsidR="002C7E79" w:rsidRPr="00570CF1" w:rsidRDefault="00570CF1" w:rsidP="002C7E79">
            <w:pPr>
              <w:jc w:val="center"/>
            </w:pPr>
            <w:r w:rsidRPr="00570CF1">
              <w:t>67 500</w:t>
            </w:r>
          </w:p>
        </w:tc>
      </w:tr>
      <w:tr w:rsidR="002C7E79" w:rsidRPr="002F640E" w14:paraId="456769D5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2397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DF20" w14:textId="77777777" w:rsidR="002C7E79" w:rsidRPr="003D6D83" w:rsidRDefault="002C7E79" w:rsidP="00570CF1">
            <w:pPr>
              <w:jc w:val="center"/>
            </w:pPr>
            <w:r w:rsidRPr="003D6D83">
              <w:t xml:space="preserve">Wojewódzkie Towarzystwo Walki </w:t>
            </w:r>
            <w:r w:rsidRPr="003D6D83">
              <w:br/>
              <w:t>z Kalectwem</w:t>
            </w:r>
          </w:p>
          <w:p w14:paraId="521E3A63" w14:textId="473A892B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AFF5" w14:textId="77777777" w:rsidR="002C7E79" w:rsidRPr="003D6D83" w:rsidRDefault="002C7E79" w:rsidP="00570CF1">
            <w:pPr>
              <w:jc w:val="center"/>
            </w:pPr>
            <w:r w:rsidRPr="003D6D83">
              <w:t xml:space="preserve">Aktywna sobota osób </w:t>
            </w:r>
            <w:r w:rsidRPr="003D6D83">
              <w:br/>
              <w:t>z niepełnosprawnościami</w:t>
            </w:r>
          </w:p>
          <w:p w14:paraId="6CB2BC55" w14:textId="2A4476FF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F6F3" w14:textId="52AB21F8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BAC" w14:textId="703E9ECE" w:rsidR="002C7E79" w:rsidRPr="00AA0DB7" w:rsidRDefault="00AA0DB7" w:rsidP="002C7E79">
            <w:pPr>
              <w:jc w:val="center"/>
            </w:pPr>
            <w:r w:rsidRPr="00AA0DB7">
              <w:t>46,00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DF5B2" w14:textId="4B29A434" w:rsidR="002C7E79" w:rsidRPr="00570CF1" w:rsidRDefault="00570CF1" w:rsidP="002C7E79">
            <w:pPr>
              <w:jc w:val="center"/>
            </w:pPr>
            <w:r w:rsidRPr="00570CF1">
              <w:t>5 000</w:t>
            </w:r>
          </w:p>
        </w:tc>
      </w:tr>
      <w:tr w:rsidR="002C7E79" w:rsidRPr="002F640E" w14:paraId="4B855C2F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3E4C0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69BF8" w14:textId="77777777" w:rsidR="002C7E79" w:rsidRPr="003D6D83" w:rsidRDefault="002C7E79" w:rsidP="00570CF1">
            <w:pPr>
              <w:jc w:val="center"/>
            </w:pPr>
            <w:r w:rsidRPr="003D6D83">
              <w:t>Fundacja Rozwoju Społecznego SPINACZ</w:t>
            </w:r>
          </w:p>
          <w:p w14:paraId="4C7B6175" w14:textId="2BAD0DC4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98D3" w14:textId="2F8A34AA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  <w:r w:rsidRPr="003D6D83">
              <w:t>Moc Ruchu – sportowe Opole dla każdego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AFE4" w14:textId="641320BE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7C" w14:textId="0540FE03" w:rsidR="002C7E79" w:rsidRPr="00AA0DB7" w:rsidRDefault="00AA0DB7" w:rsidP="002C7E79">
            <w:pPr>
              <w:jc w:val="center"/>
            </w:pPr>
            <w:r w:rsidRPr="00AA0DB7">
              <w:t>45,25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3D6D4" w14:textId="2C6AC245" w:rsidR="002C7E79" w:rsidRPr="00570CF1" w:rsidRDefault="00570CF1" w:rsidP="002C7E79">
            <w:pPr>
              <w:jc w:val="center"/>
            </w:pPr>
            <w:r w:rsidRPr="00570CF1">
              <w:t>12 000</w:t>
            </w:r>
          </w:p>
        </w:tc>
      </w:tr>
      <w:tr w:rsidR="002C7E79" w:rsidRPr="002F640E" w14:paraId="18A42560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765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C11F" w14:textId="77777777" w:rsidR="007B3C90" w:rsidRDefault="007B3C90" w:rsidP="00570CF1">
            <w:pPr>
              <w:jc w:val="center"/>
            </w:pPr>
          </w:p>
          <w:p w14:paraId="2E287429" w14:textId="2B07B822" w:rsidR="002C7E79" w:rsidRDefault="002C7E79" w:rsidP="00570CF1">
            <w:pPr>
              <w:jc w:val="center"/>
            </w:pPr>
            <w:r w:rsidRPr="003D6D83">
              <w:t xml:space="preserve">Fundacja </w:t>
            </w:r>
            <w:proofErr w:type="spellStart"/>
            <w:r w:rsidRPr="003D6D83">
              <w:t>l`Arche</w:t>
            </w:r>
            <w:proofErr w:type="spellEnd"/>
          </w:p>
          <w:p w14:paraId="4875E31B" w14:textId="2DC5A914" w:rsidR="007B3C90" w:rsidRPr="00E86141" w:rsidRDefault="007B3C90" w:rsidP="007B3C9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4E7C" w14:textId="12F4241C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  <w:proofErr w:type="spellStart"/>
            <w:r w:rsidRPr="003D6D83">
              <w:t>AktywizyjeMY</w:t>
            </w:r>
            <w:proofErr w:type="spellEnd"/>
            <w:r w:rsidRPr="003D6D83">
              <w:t xml:space="preserve"> lokalnie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D66B" w14:textId="3B19F05B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27 500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BF3" w14:textId="20B0A8DC" w:rsidR="002C7E79" w:rsidRPr="00AA0DB7" w:rsidRDefault="00AA0DB7" w:rsidP="002C7E79">
            <w:pPr>
              <w:jc w:val="center"/>
            </w:pPr>
            <w:r w:rsidRPr="00AA0DB7">
              <w:t>45,25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C6464" w14:textId="7B47E61A" w:rsidR="002C7E79" w:rsidRPr="00570CF1" w:rsidRDefault="00570CF1" w:rsidP="002C7E79">
            <w:pPr>
              <w:jc w:val="center"/>
            </w:pPr>
            <w:r w:rsidRPr="00570CF1">
              <w:t>25 000</w:t>
            </w:r>
          </w:p>
        </w:tc>
      </w:tr>
      <w:tr w:rsidR="002C7E79" w:rsidRPr="002F640E" w14:paraId="43A08439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8D91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D2A7" w14:textId="77777777" w:rsidR="002C7E79" w:rsidRPr="003D6D83" w:rsidRDefault="002C7E79" w:rsidP="00570CF1">
            <w:pPr>
              <w:jc w:val="center"/>
            </w:pPr>
            <w:r w:rsidRPr="003D6D83">
              <w:t>Fundacja Rozwoju Społecznego SPINACZ</w:t>
            </w:r>
          </w:p>
          <w:p w14:paraId="1D55EEA3" w14:textId="7A00B375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998B" w14:textId="19534483" w:rsidR="002C7E79" w:rsidRPr="00E86141" w:rsidRDefault="002C7E79" w:rsidP="00570CF1">
            <w:pPr>
              <w:jc w:val="center"/>
              <w:rPr>
                <w:sz w:val="20"/>
                <w:szCs w:val="20"/>
              </w:rPr>
            </w:pPr>
            <w:r w:rsidRPr="003D6D83">
              <w:t>Pełnia Potencjału  półkolonie bez barier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1110" w14:textId="2A780206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16 200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2B2" w14:textId="3CE710C5" w:rsidR="002C7E79" w:rsidRPr="00AA0DB7" w:rsidRDefault="00AA0DB7" w:rsidP="002C7E79">
            <w:pPr>
              <w:jc w:val="center"/>
            </w:pPr>
            <w:r w:rsidRPr="00AA0DB7">
              <w:t>47,25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15CC3" w14:textId="44EA3CEB" w:rsidR="002C7E79" w:rsidRPr="00570CF1" w:rsidRDefault="00570CF1" w:rsidP="002C7E79">
            <w:pPr>
              <w:jc w:val="center"/>
            </w:pPr>
            <w:r w:rsidRPr="00570CF1">
              <w:t>16 000</w:t>
            </w:r>
          </w:p>
        </w:tc>
      </w:tr>
      <w:tr w:rsidR="00570CF1" w:rsidRPr="002F640E" w14:paraId="5B5B175B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614F" w14:textId="77777777" w:rsidR="00570CF1" w:rsidRPr="002F640E" w:rsidRDefault="00570CF1" w:rsidP="00570CF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567" w14:textId="55359D73" w:rsidR="00570CF1" w:rsidRPr="00E86141" w:rsidRDefault="00570CF1" w:rsidP="00570C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6D83">
              <w:t>Wojewódzkie Zrzeszenie Ludowe Zespoły Sportowe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D415" w14:textId="04E628D0" w:rsidR="00570CF1" w:rsidRPr="00E86141" w:rsidRDefault="00570CF1" w:rsidP="00570CF1">
            <w:pPr>
              <w:jc w:val="center"/>
              <w:rPr>
                <w:color w:val="000000"/>
                <w:sz w:val="20"/>
                <w:szCs w:val="20"/>
              </w:rPr>
            </w:pPr>
            <w:r w:rsidRPr="003D6D83">
              <w:t>Spędzamy wspólnie czas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DDEE" w14:textId="0CB85EF3" w:rsidR="00570CF1" w:rsidRPr="00E86141" w:rsidRDefault="00570CF1" w:rsidP="00570CF1">
            <w:pPr>
              <w:jc w:val="center"/>
              <w:rPr>
                <w:color w:val="000000"/>
                <w:sz w:val="20"/>
                <w:szCs w:val="20"/>
              </w:rPr>
            </w:pPr>
            <w:r w:rsidRPr="003D6D83"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C50E" w14:textId="577B3AB3" w:rsidR="00570CF1" w:rsidRPr="00AA0DB7" w:rsidRDefault="00AA0DB7" w:rsidP="00570CF1">
            <w:pPr>
              <w:jc w:val="center"/>
            </w:pPr>
            <w:r w:rsidRPr="00AA0DB7">
              <w:t>39,75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EA2DF" w14:textId="62469E76" w:rsidR="00570CF1" w:rsidRPr="00570CF1" w:rsidRDefault="00570CF1" w:rsidP="00570CF1">
            <w:pPr>
              <w:jc w:val="center"/>
            </w:pPr>
            <w:r w:rsidRPr="00570CF1">
              <w:t>15 000</w:t>
            </w:r>
          </w:p>
        </w:tc>
      </w:tr>
      <w:tr w:rsidR="00570CF1" w:rsidRPr="002F640E" w14:paraId="7BCF7A70" w14:textId="77777777" w:rsidTr="00570CF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EFCD" w14:textId="77777777" w:rsidR="00570CF1" w:rsidRPr="002F640E" w:rsidRDefault="00570CF1" w:rsidP="00570CF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5AFA" w14:textId="181F4A46" w:rsidR="00570CF1" w:rsidRPr="00E86141" w:rsidRDefault="00570CF1" w:rsidP="00570CF1">
            <w:pPr>
              <w:jc w:val="center"/>
              <w:rPr>
                <w:sz w:val="20"/>
                <w:szCs w:val="20"/>
              </w:rPr>
            </w:pPr>
            <w:r w:rsidRPr="003D6D83">
              <w:t>Fundacja Św. Franciszka "Pomóż mi godnie żyć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D195" w14:textId="0371298A" w:rsidR="00570CF1" w:rsidRPr="00E86141" w:rsidRDefault="00570CF1" w:rsidP="00570CF1">
            <w:pPr>
              <w:jc w:val="center"/>
              <w:rPr>
                <w:sz w:val="20"/>
                <w:szCs w:val="20"/>
              </w:rPr>
            </w:pPr>
            <w:r w:rsidRPr="003D6D83">
              <w:t>BLIŻEJ SIEBIE - edukacja i integracja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13C7" w14:textId="275338E6" w:rsidR="00570CF1" w:rsidRPr="00E86141" w:rsidRDefault="00570CF1" w:rsidP="00570CF1">
            <w:pPr>
              <w:jc w:val="center"/>
              <w:rPr>
                <w:sz w:val="20"/>
                <w:szCs w:val="20"/>
              </w:rPr>
            </w:pPr>
            <w:r w:rsidRPr="003D6D83">
              <w:t>20 300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7A2E" w14:textId="0D1678EB" w:rsidR="00570CF1" w:rsidRPr="00AA0DB7" w:rsidRDefault="00AA0DB7" w:rsidP="00570CF1">
            <w:pPr>
              <w:jc w:val="center"/>
            </w:pPr>
            <w:r w:rsidRPr="00AA0DB7">
              <w:t>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F11C17" w14:textId="6078BD60" w:rsidR="00570CF1" w:rsidRPr="00570CF1" w:rsidRDefault="00570CF1" w:rsidP="00570CF1">
            <w:pPr>
              <w:jc w:val="center"/>
            </w:pPr>
            <w:r w:rsidRPr="00570CF1">
              <w:t>19 500</w:t>
            </w:r>
          </w:p>
        </w:tc>
      </w:tr>
    </w:tbl>
    <w:p w14:paraId="573C0981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4815084A" w14:textId="5C9935A9" w:rsidR="003C1BD3" w:rsidRPr="00760A25" w:rsidRDefault="002C7E79" w:rsidP="00760A25">
      <w:pPr>
        <w:widowControl/>
        <w:suppressAutoHyphens w:val="0"/>
        <w:autoSpaceDE w:val="0"/>
        <w:autoSpaceDN w:val="0"/>
        <w:adjustRightInd w:val="0"/>
        <w:jc w:val="right"/>
        <w:rPr>
          <w:sz w:val="16"/>
        </w:rPr>
      </w:pPr>
      <w:r>
        <w:rPr>
          <w:rFonts w:eastAsia="Calibri"/>
          <w:b/>
          <w:lang w:eastAsia="en-US"/>
        </w:rPr>
        <w:t xml:space="preserve">  </w:t>
      </w:r>
      <w:r w:rsidR="00951334">
        <w:rPr>
          <w:rFonts w:eastAsia="Calibri"/>
          <w:b/>
          <w:lang w:eastAsia="en-US"/>
        </w:rPr>
        <w:t xml:space="preserve"> </w:t>
      </w:r>
      <w:r w:rsidR="002F640E">
        <w:rPr>
          <w:rFonts w:eastAsia="Calibri"/>
          <w:b/>
          <w:lang w:eastAsia="en-US"/>
        </w:rPr>
        <w:t xml:space="preserve">Łączna kwota: </w:t>
      </w:r>
      <w:r>
        <w:rPr>
          <w:rFonts w:eastAsia="Calibri"/>
          <w:b/>
          <w:lang w:eastAsia="en-US"/>
        </w:rPr>
        <w:t>1</w:t>
      </w:r>
      <w:r w:rsidR="00570CF1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0 000</w:t>
      </w:r>
      <w:r w:rsidR="00760A25">
        <w:rPr>
          <w:rFonts w:eastAsia="Calibri"/>
          <w:b/>
          <w:lang w:eastAsia="en-US"/>
        </w:rPr>
        <w:t>,00 zł</w:t>
      </w:r>
    </w:p>
    <w:p w14:paraId="5495761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19924F9D" w14:textId="46831061" w:rsidR="003C1BD3" w:rsidRPr="00E878EB" w:rsidRDefault="002C486F" w:rsidP="003C1BD3">
      <w:pPr>
        <w:spacing w:after="120"/>
        <w:jc w:val="both"/>
        <w:rPr>
          <w:rFonts w:eastAsia="Times New Roman"/>
          <w:b/>
          <w:bCs/>
          <w:color w:val="FF0000"/>
          <w:sz w:val="28"/>
          <w:szCs w:val="28"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206E71" w:rsidRPr="00206E71">
        <w:rPr>
          <w:rFonts w:eastAsia="Times New Roman"/>
          <w:b/>
        </w:rPr>
        <w:t>uzyskały mniej niż 50 % możliwych punktów, przez co nie kwalifikują się do realizacji</w:t>
      </w:r>
      <w:r w:rsidR="00206E71">
        <w:rPr>
          <w:rFonts w:eastAsia="Times New Roman"/>
          <w:bCs/>
        </w:rPr>
        <w:t>:</w:t>
      </w:r>
    </w:p>
    <w:tbl>
      <w:tblPr>
        <w:tblW w:w="965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3062"/>
        <w:gridCol w:w="3118"/>
        <w:gridCol w:w="1701"/>
        <w:gridCol w:w="1276"/>
      </w:tblGrid>
      <w:tr w:rsidR="002F640E" w:rsidRPr="002F640E" w14:paraId="599601D8" w14:textId="77777777" w:rsidTr="002C7E79">
        <w:trPr>
          <w:trHeight w:val="5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0FEAD6D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255006B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0A1E6556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B225953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7FC9B11F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79CE8A5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</w:tr>
      <w:tr w:rsidR="002C7E79" w:rsidRPr="002F640E" w14:paraId="491C308E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97B4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30A3" w14:textId="77777777" w:rsidR="002C7E79" w:rsidRPr="003D6D83" w:rsidRDefault="002C7E79" w:rsidP="002C7E79">
            <w:pPr>
              <w:jc w:val="center"/>
            </w:pPr>
            <w:r w:rsidRPr="003D6D83">
              <w:t>Fundacja Inwestujemy w Przyszłość</w:t>
            </w:r>
          </w:p>
          <w:p w14:paraId="05B5C53D" w14:textId="176C904B" w:rsidR="002C7E79" w:rsidRPr="00E86141" w:rsidRDefault="002C7E79" w:rsidP="002C7E7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BFAC" w14:textId="77777777" w:rsidR="002C7E79" w:rsidRPr="003D6D83" w:rsidRDefault="002C7E79" w:rsidP="002C7E79">
            <w:pPr>
              <w:jc w:val="center"/>
            </w:pPr>
            <w:r w:rsidRPr="003D6D83">
              <w:t xml:space="preserve">2025, di-innowacyjne wsparcie </w:t>
            </w:r>
            <w:proofErr w:type="spellStart"/>
            <w:r w:rsidRPr="003D6D83">
              <w:t>OzN</w:t>
            </w:r>
            <w:proofErr w:type="spellEnd"/>
          </w:p>
          <w:p w14:paraId="295C578E" w14:textId="4FF8D0BC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A45F" w14:textId="0A1DF70A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30 100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BCC9" w14:textId="1C028723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13,38</w:t>
            </w:r>
          </w:p>
        </w:tc>
      </w:tr>
      <w:tr w:rsidR="002C7E79" w:rsidRPr="002F640E" w14:paraId="46E9A94B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80A4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CF2" w14:textId="585F7A14" w:rsidR="002C7E79" w:rsidRPr="002C7E79" w:rsidRDefault="002C7E79" w:rsidP="002C7E7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 w:rsidRPr="002C7E79">
              <w:t>WARTOO Sp. z o.o.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0D4F" w14:textId="61DB4075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  <w:r w:rsidRPr="002C7E79">
              <w:t>Mogę wiedzieć więcej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607108" w14:textId="3344B7A0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  <w:r w:rsidRPr="002C7E79">
              <w:t>46 532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17E0" w14:textId="168D865A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</w:t>
            </w:r>
          </w:p>
        </w:tc>
      </w:tr>
      <w:tr w:rsidR="002C7E79" w:rsidRPr="002F640E" w14:paraId="42FD57FF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06F93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36E9" w14:textId="77777777" w:rsidR="002C7E79" w:rsidRPr="002C7E79" w:rsidRDefault="002C7E79" w:rsidP="002C7E79">
            <w:pPr>
              <w:pStyle w:val="Bezodstpw"/>
              <w:jc w:val="center"/>
            </w:pPr>
            <w:r w:rsidRPr="002C7E79">
              <w:t>MOVERE MONTES</w:t>
            </w:r>
          </w:p>
          <w:p w14:paraId="4A951F43" w14:textId="08C9EE2A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5DC1" w14:textId="77777777" w:rsidR="002C7E79" w:rsidRDefault="002C7E79" w:rsidP="002C7E79">
            <w:pPr>
              <w:pStyle w:val="Bezodstpw"/>
              <w:rPr>
                <w:sz w:val="20"/>
                <w:szCs w:val="20"/>
              </w:rPr>
            </w:pPr>
          </w:p>
          <w:p w14:paraId="2C411C95" w14:textId="4A6A3BBC" w:rsidR="002C7E79" w:rsidRPr="002C7E79" w:rsidRDefault="002C7E79" w:rsidP="002C7E79">
            <w:pPr>
              <w:pStyle w:val="Bezodstpw"/>
            </w:pPr>
            <w:r>
              <w:rPr>
                <w:sz w:val="20"/>
                <w:szCs w:val="20"/>
              </w:rPr>
              <w:t xml:space="preserve">      </w:t>
            </w:r>
            <w:r w:rsidRPr="002C7E79">
              <w:t>Szacunek i zrozumienie</w:t>
            </w:r>
          </w:p>
          <w:p w14:paraId="55DD2468" w14:textId="7AD89FC2" w:rsidR="002C7E79" w:rsidRPr="002C7E79" w:rsidRDefault="002C7E79" w:rsidP="002C7E79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862C" w14:textId="0C8A20FC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  <w:r w:rsidRPr="002C7E79">
              <w:t>6 250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F80A" w14:textId="019BB321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20,50</w:t>
            </w:r>
          </w:p>
        </w:tc>
      </w:tr>
      <w:tr w:rsidR="002C7E79" w:rsidRPr="002F640E" w14:paraId="0B16186C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5AC9A" w14:textId="7777777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70E" w14:textId="73DA0322" w:rsidR="002C7E79" w:rsidRPr="00E86141" w:rsidRDefault="002C7E79" w:rsidP="002C7E79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D6D83">
              <w:t>Fundacja Dom Rodzinnej Rehabilitacji Dzieci z porażeniem Mózgowym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7605" w14:textId="0DB7328E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30 Festyn Fundacji Dom " Budujemy samodzielność"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E79806" w14:textId="481B358C" w:rsidR="002C7E79" w:rsidRPr="00E86141" w:rsidRDefault="002C7E79" w:rsidP="002C7E79">
            <w:pPr>
              <w:jc w:val="center"/>
              <w:rPr>
                <w:sz w:val="20"/>
                <w:szCs w:val="20"/>
              </w:rPr>
            </w:pPr>
            <w:r w:rsidRPr="003D6D83">
              <w:t>60 000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01E9" w14:textId="0B673EA4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2C7E79" w:rsidRPr="002F640E" w14:paraId="27243B80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B3B9" w14:textId="23D19567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93C1" w14:textId="76582E22" w:rsidR="002C7E79" w:rsidRPr="002C7E79" w:rsidRDefault="002C7E79" w:rsidP="002C7E79">
            <w:pPr>
              <w:jc w:val="center"/>
            </w:pPr>
            <w:r w:rsidRPr="002C7E79">
              <w:t>Stowarzyszenie Opolskie Lamy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1AE6" w14:textId="0F6EF9BF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  <w:r w:rsidRPr="002C7E79">
              <w:t>KINO BEZ BARIER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8F9D7B" w14:textId="2F6FCE02" w:rsidR="002C7E79" w:rsidRPr="002C7E79" w:rsidRDefault="002C7E79" w:rsidP="002C7E79">
            <w:pPr>
              <w:jc w:val="center"/>
              <w:rPr>
                <w:sz w:val="20"/>
                <w:szCs w:val="20"/>
              </w:rPr>
            </w:pPr>
            <w:r w:rsidRPr="002C7E79">
              <w:t>40 500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4CCE" w14:textId="5C7EB013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24,50</w:t>
            </w:r>
          </w:p>
        </w:tc>
      </w:tr>
      <w:tr w:rsidR="002C7E79" w:rsidRPr="002F640E" w14:paraId="456ABB8A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3F9B3" w14:textId="2A6692CF" w:rsidR="002C7E79" w:rsidRPr="002F640E" w:rsidRDefault="002C7E79" w:rsidP="002C7E7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118" w14:textId="77777777" w:rsidR="002C7E79" w:rsidRDefault="002C7E79" w:rsidP="002C7E79">
            <w:pPr>
              <w:jc w:val="center"/>
            </w:pPr>
            <w:r>
              <w:t xml:space="preserve"> </w:t>
            </w:r>
            <w:r w:rsidRPr="003D6D83">
              <w:t>Fundacja Szansa – Jesteśmy Razem, Warszawa</w:t>
            </w:r>
          </w:p>
          <w:p w14:paraId="21EF009A" w14:textId="3C1AD7A8" w:rsidR="002C7E79" w:rsidRPr="00B64394" w:rsidRDefault="002C7E79" w:rsidP="002C7E79">
            <w:pPr>
              <w:jc w:val="center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CCBE" w14:textId="182255D0" w:rsidR="002C7E79" w:rsidRPr="00B64394" w:rsidRDefault="002C7E79" w:rsidP="002C7E79">
            <w:pPr>
              <w:jc w:val="center"/>
              <w:rPr>
                <w:color w:val="FF0000"/>
              </w:rPr>
            </w:pPr>
            <w:r w:rsidRPr="003D6D83">
              <w:t>Aktywne Opole +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1979BA" w14:textId="7842D072" w:rsidR="002C7E79" w:rsidRPr="00B64394" w:rsidRDefault="002C7E79" w:rsidP="002C7E79">
            <w:pPr>
              <w:jc w:val="center"/>
              <w:rPr>
                <w:color w:val="FF0000"/>
              </w:rPr>
            </w:pPr>
            <w:r w:rsidRPr="003D6D83">
              <w:t>26 350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B334" w14:textId="1494FEC0" w:rsidR="002C7E79" w:rsidRPr="00951334" w:rsidRDefault="00AA0DB7" w:rsidP="002C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24,38</w:t>
            </w:r>
          </w:p>
        </w:tc>
      </w:tr>
      <w:tr w:rsidR="00570CF1" w:rsidRPr="002F640E" w14:paraId="47577918" w14:textId="77777777" w:rsidTr="002C7E79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8FF10" w14:textId="74BCB4C5" w:rsidR="00570CF1" w:rsidRDefault="00570CF1" w:rsidP="00570CF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D577" w14:textId="1925118D" w:rsidR="00570CF1" w:rsidRDefault="00570CF1" w:rsidP="00570CF1">
            <w:pPr>
              <w:jc w:val="center"/>
            </w:pPr>
            <w:r w:rsidRPr="003D6D83">
              <w:t>Fundacja Św. Franciszka "Pomóż mi godnie żyć</w:t>
            </w:r>
            <w: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091A" w14:textId="3E1F1076" w:rsidR="00570CF1" w:rsidRPr="003D6D83" w:rsidRDefault="00570CF1" w:rsidP="00570CF1">
            <w:pPr>
              <w:jc w:val="center"/>
            </w:pPr>
            <w:r w:rsidRPr="003D6D83">
              <w:t>Aktywni w Jesieni Życia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71003C" w14:textId="48C74839" w:rsidR="00570CF1" w:rsidRPr="003D6D83" w:rsidRDefault="00570CF1" w:rsidP="00570CF1">
            <w:pPr>
              <w:jc w:val="center"/>
            </w:pPr>
            <w:r w:rsidRPr="003D6D83">
              <w:t>15 050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FD2D" w14:textId="254D69DB" w:rsidR="00570CF1" w:rsidRPr="00951334" w:rsidRDefault="00AA0DB7" w:rsidP="00570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22,75</w:t>
            </w:r>
          </w:p>
        </w:tc>
      </w:tr>
    </w:tbl>
    <w:p w14:paraId="50119A01" w14:textId="5D10BB1F" w:rsidR="00C53BC5" w:rsidRPr="00760A25" w:rsidRDefault="007B3C90" w:rsidP="007B3C90">
      <w:pPr>
        <w:tabs>
          <w:tab w:val="left" w:pos="1830"/>
        </w:tabs>
        <w:jc w:val="both"/>
      </w:pPr>
      <w:r>
        <w:tab/>
      </w:r>
    </w:p>
    <w:sectPr w:rsidR="00C53BC5" w:rsidRPr="00760A25" w:rsidSect="007B3C9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1272974811">
    <w:abstractNumId w:val="0"/>
  </w:num>
  <w:num w:numId="2" w16cid:durableId="393087879">
    <w:abstractNumId w:val="3"/>
  </w:num>
  <w:num w:numId="3" w16cid:durableId="1892501318">
    <w:abstractNumId w:val="2"/>
  </w:num>
  <w:num w:numId="4" w16cid:durableId="14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3D41"/>
    <w:rsid w:val="00084721"/>
    <w:rsid w:val="000C3801"/>
    <w:rsid w:val="000D5CF6"/>
    <w:rsid w:val="000E336C"/>
    <w:rsid w:val="00135189"/>
    <w:rsid w:val="0017144A"/>
    <w:rsid w:val="001864B5"/>
    <w:rsid w:val="00206E71"/>
    <w:rsid w:val="00214C86"/>
    <w:rsid w:val="002C486F"/>
    <w:rsid w:val="002C7E79"/>
    <w:rsid w:val="002F640E"/>
    <w:rsid w:val="0030022D"/>
    <w:rsid w:val="003C1BD3"/>
    <w:rsid w:val="004070CB"/>
    <w:rsid w:val="00412189"/>
    <w:rsid w:val="0041705F"/>
    <w:rsid w:val="00425895"/>
    <w:rsid w:val="00447B45"/>
    <w:rsid w:val="004E0BFD"/>
    <w:rsid w:val="0050140B"/>
    <w:rsid w:val="00504027"/>
    <w:rsid w:val="00570CF1"/>
    <w:rsid w:val="0057600F"/>
    <w:rsid w:val="005837B8"/>
    <w:rsid w:val="005C7AB6"/>
    <w:rsid w:val="00635D38"/>
    <w:rsid w:val="00667441"/>
    <w:rsid w:val="006A460E"/>
    <w:rsid w:val="006B6DF5"/>
    <w:rsid w:val="006C30A6"/>
    <w:rsid w:val="006C5801"/>
    <w:rsid w:val="00722950"/>
    <w:rsid w:val="00760A25"/>
    <w:rsid w:val="0077374F"/>
    <w:rsid w:val="007B116C"/>
    <w:rsid w:val="007B3C90"/>
    <w:rsid w:val="007D7CC8"/>
    <w:rsid w:val="007E40E8"/>
    <w:rsid w:val="00802A9F"/>
    <w:rsid w:val="00813903"/>
    <w:rsid w:val="00841BC2"/>
    <w:rsid w:val="00951334"/>
    <w:rsid w:val="009952D8"/>
    <w:rsid w:val="009B5CA7"/>
    <w:rsid w:val="009C2F3E"/>
    <w:rsid w:val="00A01837"/>
    <w:rsid w:val="00A45100"/>
    <w:rsid w:val="00A52A9F"/>
    <w:rsid w:val="00A73215"/>
    <w:rsid w:val="00A75BC5"/>
    <w:rsid w:val="00A84AD2"/>
    <w:rsid w:val="00A9354C"/>
    <w:rsid w:val="00AA0DB7"/>
    <w:rsid w:val="00AE0895"/>
    <w:rsid w:val="00B32C9F"/>
    <w:rsid w:val="00B333BC"/>
    <w:rsid w:val="00BD5902"/>
    <w:rsid w:val="00C0200F"/>
    <w:rsid w:val="00C23493"/>
    <w:rsid w:val="00C330D4"/>
    <w:rsid w:val="00C53BC5"/>
    <w:rsid w:val="00C96182"/>
    <w:rsid w:val="00CA6207"/>
    <w:rsid w:val="00D646E7"/>
    <w:rsid w:val="00D80F8F"/>
    <w:rsid w:val="00DE0A91"/>
    <w:rsid w:val="00DF7A08"/>
    <w:rsid w:val="00E140CA"/>
    <w:rsid w:val="00E86141"/>
    <w:rsid w:val="00E878EB"/>
    <w:rsid w:val="00F005B4"/>
    <w:rsid w:val="00F62702"/>
    <w:rsid w:val="00F922CF"/>
    <w:rsid w:val="00FA576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291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7</cp:revision>
  <cp:lastPrinted>2024-03-15T07:12:00Z</cp:lastPrinted>
  <dcterms:created xsi:type="dcterms:W3CDTF">2025-04-04T07:57:00Z</dcterms:created>
  <dcterms:modified xsi:type="dcterms:W3CDTF">2025-04-11T07:52:00Z</dcterms:modified>
</cp:coreProperties>
</file>