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D1D6" w14:textId="77777777"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4207EA44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69C74EDF" w14:textId="74FB6035" w:rsidR="00CA5A16" w:rsidRPr="00CA5A16" w:rsidRDefault="006B6DF5" w:rsidP="003154FF">
      <w:pPr>
        <w:ind w:left="-426"/>
        <w:jc w:val="both"/>
        <w:rPr>
          <w:b/>
          <w:sz w:val="22"/>
          <w:szCs w:val="22"/>
        </w:rPr>
      </w:pPr>
      <w:r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Pr="002F640E">
        <w:rPr>
          <w:b/>
          <w:sz w:val="22"/>
          <w:szCs w:val="22"/>
        </w:rPr>
        <w:t>inne uprawnione podmioty w 20</w:t>
      </w:r>
      <w:r w:rsidR="00FB205B" w:rsidRPr="002F640E">
        <w:rPr>
          <w:b/>
          <w:sz w:val="22"/>
          <w:szCs w:val="22"/>
        </w:rPr>
        <w:t>2</w:t>
      </w:r>
      <w:r w:rsidR="003325A4">
        <w:rPr>
          <w:b/>
          <w:sz w:val="22"/>
          <w:szCs w:val="22"/>
        </w:rPr>
        <w:t>5</w:t>
      </w:r>
      <w:r w:rsidRPr="002F640E">
        <w:rPr>
          <w:b/>
          <w:sz w:val="22"/>
          <w:szCs w:val="22"/>
        </w:rPr>
        <w:t xml:space="preserve"> r. zadań publicznych </w:t>
      </w:r>
      <w:r w:rsidR="00D80F8F" w:rsidRPr="002F640E">
        <w:rPr>
          <w:b/>
          <w:sz w:val="22"/>
          <w:szCs w:val="22"/>
        </w:rPr>
        <w:t xml:space="preserve">z zakresu </w:t>
      </w:r>
      <w:r w:rsidR="00CA5A16" w:rsidRPr="00CA5A16">
        <w:rPr>
          <w:b/>
          <w:sz w:val="22"/>
          <w:szCs w:val="22"/>
        </w:rPr>
        <w:t xml:space="preserve">pomocy społecznej, w tym pomocy rodzinom i osobom </w:t>
      </w:r>
      <w:r w:rsidR="003154FF">
        <w:rPr>
          <w:b/>
          <w:sz w:val="22"/>
          <w:szCs w:val="22"/>
        </w:rPr>
        <w:br/>
      </w:r>
      <w:r w:rsidR="00CA5A16" w:rsidRPr="00CA5A16">
        <w:rPr>
          <w:b/>
          <w:sz w:val="22"/>
          <w:szCs w:val="22"/>
        </w:rPr>
        <w:t>w trudnej sytuacji życiowej oraz wyrównywania szans tych rodzin i osób (</w:t>
      </w:r>
      <w:r w:rsidR="000A28AE" w:rsidRPr="000A28AE">
        <w:rPr>
          <w:b/>
          <w:sz w:val="22"/>
          <w:szCs w:val="22"/>
        </w:rPr>
        <w:t xml:space="preserve">Wyrównywanie poziomu życia rodzin i osób znajdujących się </w:t>
      </w:r>
      <w:r w:rsidR="000A28AE">
        <w:rPr>
          <w:b/>
          <w:sz w:val="22"/>
          <w:szCs w:val="22"/>
        </w:rPr>
        <w:br/>
      </w:r>
      <w:r w:rsidR="000A28AE" w:rsidRPr="000A28AE">
        <w:rPr>
          <w:b/>
          <w:sz w:val="22"/>
          <w:szCs w:val="22"/>
        </w:rPr>
        <w:t>w trudnej sytuacji życiowej</w:t>
      </w:r>
      <w:r w:rsidR="00CA5A16" w:rsidRPr="00CA5A16">
        <w:rPr>
          <w:b/>
          <w:sz w:val="22"/>
          <w:szCs w:val="22"/>
        </w:rPr>
        <w:t>).</w:t>
      </w:r>
    </w:p>
    <w:p w14:paraId="21FB18EE" w14:textId="1E29BC0C" w:rsidR="00504027" w:rsidRDefault="00504027" w:rsidP="00AB785E">
      <w:pPr>
        <w:jc w:val="both"/>
        <w:rPr>
          <w:rFonts w:eastAsia="Calibri"/>
          <w:b/>
          <w:bCs/>
        </w:rPr>
      </w:pPr>
    </w:p>
    <w:p w14:paraId="3C277BFB" w14:textId="77777777" w:rsidR="00826A51" w:rsidRPr="00D11D38" w:rsidRDefault="00826A51" w:rsidP="00AB785E">
      <w:pPr>
        <w:jc w:val="both"/>
        <w:rPr>
          <w:rFonts w:eastAsia="Calibri"/>
          <w:b/>
          <w:bCs/>
        </w:rPr>
      </w:pPr>
    </w:p>
    <w:tbl>
      <w:tblPr>
        <w:tblW w:w="13183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252"/>
        <w:gridCol w:w="1701"/>
        <w:gridCol w:w="1701"/>
        <w:gridCol w:w="1843"/>
      </w:tblGrid>
      <w:tr w:rsidR="002F640E" w:rsidRPr="002F640E" w14:paraId="3560D2C4" w14:textId="77777777" w:rsidTr="003154FF">
        <w:trPr>
          <w:trHeight w:val="1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38F83841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592EEA1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0D9683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F80A62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057316A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B38376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B2D34C" w14:textId="651535A2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  <w:r w:rsidR="000A28AE">
              <w:rPr>
                <w:rFonts w:eastAsia="Times New Roman"/>
                <w:b/>
                <w:sz w:val="20"/>
                <w:szCs w:val="20"/>
              </w:rPr>
              <w:t xml:space="preserve"> w zł</w:t>
            </w:r>
          </w:p>
        </w:tc>
      </w:tr>
      <w:tr w:rsidR="00ED687A" w:rsidRPr="002F640E" w14:paraId="136EFDFD" w14:textId="77777777" w:rsidTr="003154FF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7FF8" w14:textId="77777777" w:rsidR="00ED687A" w:rsidRPr="002F640E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09E9" w14:textId="77777777" w:rsidR="00ED687A" w:rsidRPr="00145E6E" w:rsidRDefault="00ED687A" w:rsidP="00ED687A">
            <w:pPr>
              <w:rPr>
                <w:color w:val="000000"/>
              </w:rPr>
            </w:pPr>
            <w:r w:rsidRPr="00145E6E">
              <w:rPr>
                <w:color w:val="000000"/>
              </w:rPr>
              <w:t>Stowarzyszenie Pomocy Osobom Bezdomnym, Ubogim oraz Wykluczonym Społecznie "NADZIEJA"</w:t>
            </w:r>
          </w:p>
          <w:p w14:paraId="4F7433F8" w14:textId="45BB6BD8" w:rsidR="00ED687A" w:rsidRPr="00145E6E" w:rsidRDefault="00ED687A" w:rsidP="00ED687A"/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99FF" w14:textId="21D123F8" w:rsidR="00ED687A" w:rsidRPr="00145E6E" w:rsidRDefault="000A28AE" w:rsidP="00ED687A">
            <w:pPr>
              <w:jc w:val="center"/>
            </w:pPr>
            <w:r>
              <w:t>Wsparcie żywnościowo-odzieżowo-higieniczne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8A81" w14:textId="2ED67AB6" w:rsidR="00ED687A" w:rsidRPr="000A28AE" w:rsidRDefault="000A28AE" w:rsidP="00ED687A">
            <w:pPr>
              <w:jc w:val="center"/>
            </w:pPr>
            <w:r w:rsidRPr="000A28AE">
              <w:rPr>
                <w:color w:val="000000"/>
              </w:rPr>
              <w:t>15 700</w:t>
            </w:r>
            <w:r w:rsidR="00ED687A" w:rsidRPr="000A28AE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98D" w14:textId="24D833C6" w:rsidR="00ED687A" w:rsidRPr="000A28AE" w:rsidRDefault="00C80404" w:rsidP="00ED687A">
            <w:pPr>
              <w:jc w:val="center"/>
            </w:pPr>
            <w:r>
              <w:t>35,50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A305" w14:textId="752E56FB" w:rsidR="00ED687A" w:rsidRPr="000A28AE" w:rsidRDefault="003154FF" w:rsidP="00ED687A">
            <w:pPr>
              <w:jc w:val="center"/>
            </w:pPr>
            <w:r w:rsidRPr="000A28AE">
              <w:t xml:space="preserve">10 </w:t>
            </w:r>
            <w:r w:rsidR="00ED687A" w:rsidRPr="000A28AE">
              <w:t>000,00</w:t>
            </w:r>
          </w:p>
        </w:tc>
      </w:tr>
      <w:tr w:rsidR="00ED687A" w:rsidRPr="002F640E" w14:paraId="360987C2" w14:textId="77777777" w:rsidTr="003154FF">
        <w:trPr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A077" w14:textId="77777777" w:rsidR="00ED687A" w:rsidRPr="002F640E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FF2C" w14:textId="77777777" w:rsidR="00ED687A" w:rsidRDefault="000A28AE" w:rsidP="00ED687A">
            <w:r w:rsidRPr="000A28AE">
              <w:t>Opolski Oddział Okręgowy Polskiego Czerwonego Krzyża</w:t>
            </w:r>
          </w:p>
          <w:p w14:paraId="79A2A8A1" w14:textId="389BC857" w:rsidR="000A28AE" w:rsidRPr="00145E6E" w:rsidRDefault="000A28AE" w:rsidP="00ED687A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C198D" w14:textId="663C9176" w:rsidR="00ED687A" w:rsidRPr="00145E6E" w:rsidRDefault="000A28AE" w:rsidP="000A28AE">
            <w:pPr>
              <w:spacing w:after="240"/>
              <w:jc w:val="center"/>
            </w:pPr>
            <w:r w:rsidRPr="00145E6E">
              <w:rPr>
                <w:color w:val="000000"/>
              </w:rPr>
              <w:t xml:space="preserve">PCK wspiera </w:t>
            </w:r>
            <w:r>
              <w:rPr>
                <w:color w:val="000000"/>
              </w:rPr>
              <w:t>mieszkańców Opola</w:t>
            </w:r>
            <w:r>
              <w:rPr>
                <w:color w:val="000000"/>
              </w:rPr>
              <w:br/>
            </w:r>
            <w:r w:rsidRPr="00145E6E">
              <w:rPr>
                <w:color w:val="000000"/>
              </w:rPr>
              <w:t xml:space="preserve"> - ed. 202</w:t>
            </w: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3A2B" w14:textId="5665DC5D" w:rsidR="00ED687A" w:rsidRPr="000A28AE" w:rsidRDefault="000A28AE" w:rsidP="00ED687A">
            <w:pPr>
              <w:jc w:val="center"/>
            </w:pPr>
            <w:r w:rsidRPr="000A28AE">
              <w:t>25 150,00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7EE1" w14:textId="79E0F8A3" w:rsidR="00ED687A" w:rsidRPr="000A28AE" w:rsidRDefault="00C80404" w:rsidP="00ED687A">
            <w:pPr>
              <w:jc w:val="center"/>
            </w:pPr>
            <w:r>
              <w:t>40,50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FDC" w14:textId="443FA059" w:rsidR="00ED687A" w:rsidRPr="000A28AE" w:rsidRDefault="000A28AE" w:rsidP="00ED687A">
            <w:pPr>
              <w:jc w:val="center"/>
            </w:pPr>
            <w:r>
              <w:t>22 000,00</w:t>
            </w:r>
          </w:p>
        </w:tc>
      </w:tr>
      <w:tr w:rsidR="00ED687A" w:rsidRPr="002F640E" w14:paraId="0FA34367" w14:textId="77777777" w:rsidTr="003154FF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9F957" w14:textId="77777777" w:rsidR="00ED687A" w:rsidRPr="002F640E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900F" w14:textId="77777777" w:rsidR="00ED687A" w:rsidRPr="00145E6E" w:rsidRDefault="00ED687A" w:rsidP="00ED687A">
            <w:r w:rsidRPr="00145E6E">
              <w:t>Opolski Oddział Okręgowy Polskiego Czerwonego Krzyża</w:t>
            </w:r>
          </w:p>
          <w:p w14:paraId="61CF4C9B" w14:textId="30FCA081" w:rsidR="00ED687A" w:rsidRPr="00145E6E" w:rsidRDefault="00ED687A" w:rsidP="00ED687A"/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384" w14:textId="46D3AAC5" w:rsidR="00ED687A" w:rsidRPr="00145E6E" w:rsidRDefault="000A28AE" w:rsidP="00ED687A">
            <w:pPr>
              <w:jc w:val="center"/>
            </w:pPr>
            <w:r>
              <w:t>Ciepły posiłek – ed.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CDA8" w14:textId="1A92C175" w:rsidR="00ED687A" w:rsidRPr="000A28AE" w:rsidRDefault="000A28AE" w:rsidP="00ED687A">
            <w:pPr>
              <w:jc w:val="center"/>
            </w:pPr>
            <w:r>
              <w:rPr>
                <w:color w:val="000000"/>
              </w:rPr>
              <w:t>5</w:t>
            </w:r>
            <w:r w:rsidR="003154FF" w:rsidRPr="000A28AE">
              <w:rPr>
                <w:color w:val="000000"/>
              </w:rPr>
              <w:t>0 0</w:t>
            </w:r>
            <w:r w:rsidR="00ED687A" w:rsidRPr="000A28AE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85C9" w14:textId="1E30099C" w:rsidR="00ED687A" w:rsidRPr="000A28AE" w:rsidRDefault="00C80404" w:rsidP="00ED687A">
            <w:pPr>
              <w:jc w:val="center"/>
            </w:pPr>
            <w:r>
              <w:t>46,50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7577" w14:textId="25E5CF86" w:rsidR="00ED687A" w:rsidRPr="000A28AE" w:rsidRDefault="000A28AE" w:rsidP="00ED687A">
            <w:pPr>
              <w:jc w:val="center"/>
            </w:pPr>
            <w:r>
              <w:t>5</w:t>
            </w:r>
            <w:r w:rsidR="00ED687A" w:rsidRPr="000A28AE">
              <w:t>0 000,00</w:t>
            </w:r>
          </w:p>
        </w:tc>
      </w:tr>
      <w:tr w:rsidR="000A28AE" w:rsidRPr="002F640E" w14:paraId="5FA05BED" w14:textId="77777777" w:rsidTr="003154FF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07029" w14:textId="3B95D616" w:rsidR="000A28AE" w:rsidRPr="002F640E" w:rsidRDefault="000A28AE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2553" w14:textId="77777777" w:rsidR="000A28AE" w:rsidRDefault="000A28AE" w:rsidP="00ED687A">
            <w:r w:rsidRPr="000A28AE">
              <w:t>Opolski Oddział Okręgowy Polskiego Czerwonego Krzyża</w:t>
            </w:r>
          </w:p>
          <w:p w14:paraId="768BB566" w14:textId="18DE94CE" w:rsidR="000A28AE" w:rsidRPr="00145E6E" w:rsidRDefault="000A28AE" w:rsidP="00ED687A"/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0875" w14:textId="1B7D3FC6" w:rsidR="000A28AE" w:rsidRPr="00145E6E" w:rsidRDefault="000A28AE" w:rsidP="00ED6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LDS-y Społeczne w Opolu – ed.2025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5AD3" w14:textId="638FA273" w:rsidR="000A28AE" w:rsidRPr="000A28AE" w:rsidRDefault="000A28AE" w:rsidP="00ED6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4730" w14:textId="0D8FFF03" w:rsidR="000A28AE" w:rsidRPr="000A28AE" w:rsidRDefault="00C80404" w:rsidP="00ED687A">
            <w:pPr>
              <w:jc w:val="center"/>
            </w:pPr>
            <w:r>
              <w:t>42,75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E3EA" w14:textId="795F88DB" w:rsidR="000A28AE" w:rsidRPr="000A28AE" w:rsidRDefault="000A28AE" w:rsidP="00ED687A">
            <w:pPr>
              <w:jc w:val="center"/>
            </w:pPr>
            <w:r>
              <w:t>28 000,00</w:t>
            </w:r>
          </w:p>
        </w:tc>
      </w:tr>
    </w:tbl>
    <w:p w14:paraId="1EA957DA" w14:textId="36D1DE73" w:rsidR="003154FF" w:rsidRDefault="003154FF" w:rsidP="003154FF">
      <w:pPr>
        <w:widowControl/>
        <w:suppressAutoHyphens w:val="0"/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</w:t>
      </w:r>
    </w:p>
    <w:p w14:paraId="6FD700E6" w14:textId="101FA38B" w:rsidR="00A73215" w:rsidRDefault="003154FF" w:rsidP="003154FF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</w:t>
      </w:r>
      <w:r>
        <w:rPr>
          <w:rFonts w:eastAsia="Calibri"/>
          <w:b/>
          <w:lang w:eastAsia="en-US"/>
        </w:rPr>
        <w:br/>
        <w:t xml:space="preserve">                                                                                                                                                           </w:t>
      </w:r>
      <w:r w:rsidR="00145E6E">
        <w:rPr>
          <w:rFonts w:eastAsia="Calibri"/>
          <w:b/>
          <w:lang w:eastAsia="en-US"/>
        </w:rPr>
        <w:t xml:space="preserve">  </w:t>
      </w:r>
      <w:r w:rsidR="002F640E">
        <w:rPr>
          <w:rFonts w:eastAsia="Calibri"/>
          <w:b/>
          <w:lang w:eastAsia="en-US"/>
        </w:rPr>
        <w:t xml:space="preserve">Łączna kwota: </w:t>
      </w:r>
      <w:r w:rsidR="00855AC2" w:rsidRPr="00855AC2">
        <w:rPr>
          <w:rFonts w:eastAsia="Calibri"/>
          <w:b/>
          <w:lang w:eastAsia="en-US"/>
        </w:rPr>
        <w:t>1</w:t>
      </w:r>
      <w:r w:rsidR="000A28AE">
        <w:rPr>
          <w:rFonts w:eastAsia="Calibri"/>
          <w:b/>
          <w:lang w:eastAsia="en-US"/>
        </w:rPr>
        <w:t>1</w:t>
      </w:r>
      <w:r w:rsidR="00145E6E">
        <w:rPr>
          <w:rFonts w:eastAsia="Calibri"/>
          <w:b/>
          <w:lang w:eastAsia="en-US"/>
        </w:rPr>
        <w:t>0</w:t>
      </w:r>
      <w:r w:rsidR="00855AC2" w:rsidRPr="00855AC2">
        <w:rPr>
          <w:rFonts w:eastAsia="Calibri"/>
          <w:b/>
          <w:lang w:eastAsia="en-US"/>
        </w:rPr>
        <w:t xml:space="preserve"> 000</w:t>
      </w:r>
      <w:r w:rsidR="00A73215" w:rsidRPr="00855AC2">
        <w:rPr>
          <w:rFonts w:eastAsia="Calibri"/>
          <w:b/>
          <w:lang w:eastAsia="en-US"/>
        </w:rPr>
        <w:t>,00 zł</w:t>
      </w:r>
    </w:p>
    <w:p w14:paraId="1A444FE9" w14:textId="77777777" w:rsidR="00AE60A8" w:rsidRDefault="00AE60A8" w:rsidP="003C1BD3">
      <w:pPr>
        <w:spacing w:after="120"/>
        <w:jc w:val="both"/>
        <w:rPr>
          <w:rFonts w:eastAsia="Times New Roman"/>
        </w:rPr>
      </w:pPr>
    </w:p>
    <w:p w14:paraId="3076773B" w14:textId="77777777" w:rsidR="00504027" w:rsidRPr="002F640E" w:rsidRDefault="00504027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sectPr w:rsidR="00504027" w:rsidRPr="002F640E" w:rsidSect="003154FF">
      <w:pgSz w:w="16838" w:h="11906" w:orient="landscape"/>
      <w:pgMar w:top="1440" w:right="1387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252516875">
    <w:abstractNumId w:val="0"/>
  </w:num>
  <w:num w:numId="2" w16cid:durableId="112138193">
    <w:abstractNumId w:val="3"/>
  </w:num>
  <w:num w:numId="3" w16cid:durableId="1275361013">
    <w:abstractNumId w:val="2"/>
  </w:num>
  <w:num w:numId="4" w16cid:durableId="138185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84721"/>
    <w:rsid w:val="000A28AE"/>
    <w:rsid w:val="000D5CF6"/>
    <w:rsid w:val="000E336C"/>
    <w:rsid w:val="00135189"/>
    <w:rsid w:val="00145E6E"/>
    <w:rsid w:val="001628D5"/>
    <w:rsid w:val="001864B5"/>
    <w:rsid w:val="002C486F"/>
    <w:rsid w:val="002F640E"/>
    <w:rsid w:val="0030022D"/>
    <w:rsid w:val="003154FF"/>
    <w:rsid w:val="003325A4"/>
    <w:rsid w:val="0034077A"/>
    <w:rsid w:val="003C1BD3"/>
    <w:rsid w:val="004070CB"/>
    <w:rsid w:val="00412189"/>
    <w:rsid w:val="0041705F"/>
    <w:rsid w:val="00447B45"/>
    <w:rsid w:val="004F401C"/>
    <w:rsid w:val="0050140B"/>
    <w:rsid w:val="00504027"/>
    <w:rsid w:val="00612A02"/>
    <w:rsid w:val="00635D38"/>
    <w:rsid w:val="0066297B"/>
    <w:rsid w:val="006B6DF5"/>
    <w:rsid w:val="0077374F"/>
    <w:rsid w:val="007D7CC8"/>
    <w:rsid w:val="007E40E8"/>
    <w:rsid w:val="00802A9F"/>
    <w:rsid w:val="00826A51"/>
    <w:rsid w:val="00841BC2"/>
    <w:rsid w:val="00855AC2"/>
    <w:rsid w:val="009952D8"/>
    <w:rsid w:val="009B5CA7"/>
    <w:rsid w:val="00A52A9F"/>
    <w:rsid w:val="00A73215"/>
    <w:rsid w:val="00A75BC5"/>
    <w:rsid w:val="00AB785E"/>
    <w:rsid w:val="00AE60A8"/>
    <w:rsid w:val="00B32C9F"/>
    <w:rsid w:val="00B333BC"/>
    <w:rsid w:val="00C23493"/>
    <w:rsid w:val="00C47BB4"/>
    <w:rsid w:val="00C80404"/>
    <w:rsid w:val="00C96182"/>
    <w:rsid w:val="00CA5A16"/>
    <w:rsid w:val="00CA6207"/>
    <w:rsid w:val="00D646E7"/>
    <w:rsid w:val="00D80F8F"/>
    <w:rsid w:val="00DE0A91"/>
    <w:rsid w:val="00DF7A08"/>
    <w:rsid w:val="00E140CA"/>
    <w:rsid w:val="00ED687A"/>
    <w:rsid w:val="00F005B4"/>
    <w:rsid w:val="00F00DE0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194D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5</cp:revision>
  <cp:lastPrinted>2025-01-28T10:23:00Z</cp:lastPrinted>
  <dcterms:created xsi:type="dcterms:W3CDTF">2025-01-28T10:23:00Z</dcterms:created>
  <dcterms:modified xsi:type="dcterms:W3CDTF">2025-02-05T09:57:00Z</dcterms:modified>
</cp:coreProperties>
</file>