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B9CEB" w14:textId="77777777" w:rsidR="0002035D" w:rsidRPr="001F513A" w:rsidRDefault="0002035D" w:rsidP="0002035D">
      <w:pPr>
        <w:pStyle w:val="UMTretekstu"/>
        <w:pageBreakBefore/>
        <w:ind w:left="6803" w:firstLine="0"/>
        <w:rPr>
          <w:rFonts w:asciiTheme="minorHAnsi" w:hAnsiTheme="minorHAnsi" w:cstheme="minorHAnsi"/>
          <w:sz w:val="20"/>
          <w:szCs w:val="20"/>
        </w:rPr>
      </w:pPr>
      <w:r w:rsidRPr="001F513A">
        <w:rPr>
          <w:rStyle w:val="Uwydatnienie"/>
          <w:rFonts w:asciiTheme="minorHAnsi" w:hAnsiTheme="minorHAnsi" w:cstheme="minorHAnsi"/>
          <w:sz w:val="20"/>
          <w:szCs w:val="20"/>
        </w:rPr>
        <w:t>Załącznik nr 4</w:t>
      </w:r>
    </w:p>
    <w:p w14:paraId="618F9EF0" w14:textId="77777777" w:rsidR="0002035D" w:rsidRPr="001F513A" w:rsidRDefault="0002035D" w:rsidP="0002035D">
      <w:pPr>
        <w:pStyle w:val="UMTretekstu"/>
        <w:ind w:left="6803" w:firstLine="0"/>
        <w:rPr>
          <w:rFonts w:asciiTheme="minorHAnsi" w:hAnsiTheme="minorHAnsi" w:cstheme="minorHAnsi"/>
          <w:sz w:val="20"/>
          <w:szCs w:val="20"/>
        </w:rPr>
      </w:pPr>
      <w:r>
        <w:rPr>
          <w:rStyle w:val="Uwydatnienie"/>
          <w:rFonts w:asciiTheme="minorHAnsi" w:hAnsiTheme="minorHAnsi" w:cstheme="minorHAnsi"/>
          <w:sz w:val="20"/>
          <w:szCs w:val="20"/>
        </w:rPr>
        <w:t>do R</w:t>
      </w:r>
      <w:r w:rsidRPr="001F513A">
        <w:rPr>
          <w:rStyle w:val="Uwydatnienie"/>
          <w:rFonts w:asciiTheme="minorHAnsi" w:hAnsiTheme="minorHAnsi" w:cstheme="minorHAnsi"/>
          <w:color w:val="000000"/>
          <w:sz w:val="20"/>
          <w:szCs w:val="20"/>
        </w:rPr>
        <w:t xml:space="preserve">egulaminu przyznawania Stypendiów Artystycznych Stolicy Polskiej Piosenki dla osób zajmujących się twórczością artystyczną </w:t>
      </w:r>
    </w:p>
    <w:p w14:paraId="5DD14689" w14:textId="77777777" w:rsidR="0002035D" w:rsidRDefault="0002035D" w:rsidP="0002035D">
      <w:pPr>
        <w:pStyle w:val="Bezodstpw"/>
        <w:spacing w:line="276" w:lineRule="auto"/>
        <w:jc w:val="both"/>
        <w:rPr>
          <w:sz w:val="20"/>
          <w:szCs w:val="20"/>
        </w:rPr>
      </w:pPr>
    </w:p>
    <w:p w14:paraId="408BDE72" w14:textId="77777777" w:rsidR="0002035D" w:rsidRDefault="0002035D" w:rsidP="0002035D">
      <w:pPr>
        <w:pStyle w:val="Bezodstpw"/>
        <w:spacing w:line="276" w:lineRule="auto"/>
        <w:jc w:val="both"/>
        <w:rPr>
          <w:sz w:val="20"/>
          <w:szCs w:val="20"/>
        </w:rPr>
      </w:pPr>
    </w:p>
    <w:p w14:paraId="50E18BBD" w14:textId="77777777" w:rsidR="0002035D" w:rsidRDefault="0002035D" w:rsidP="0002035D">
      <w:pPr>
        <w:pStyle w:val="Standard"/>
        <w:autoSpaceDE w:val="0"/>
        <w:spacing w:line="276" w:lineRule="auto"/>
        <w:jc w:val="center"/>
        <w:rPr>
          <w:rFonts w:asciiTheme="minorHAnsi" w:eastAsia="Arial-BoldMT" w:hAnsiTheme="minorHAnsi" w:cstheme="minorHAnsi"/>
          <w:b/>
          <w:bCs/>
          <w:color w:val="000000"/>
          <w:sz w:val="22"/>
          <w:szCs w:val="22"/>
        </w:rPr>
      </w:pPr>
      <w:r w:rsidRPr="001400C3">
        <w:rPr>
          <w:rFonts w:asciiTheme="minorHAnsi" w:eastAsia="Arial-BoldMT" w:hAnsiTheme="minorHAnsi" w:cstheme="minorHAnsi"/>
          <w:b/>
          <w:bCs/>
          <w:color w:val="000000"/>
          <w:sz w:val="22"/>
          <w:szCs w:val="22"/>
        </w:rPr>
        <w:t xml:space="preserve">Sprawozdanie końcowe z realizacji projektu </w:t>
      </w:r>
    </w:p>
    <w:p w14:paraId="77BAA0B5" w14:textId="77777777" w:rsidR="0002035D" w:rsidRPr="001400C3" w:rsidRDefault="0002035D" w:rsidP="0002035D">
      <w:pPr>
        <w:pStyle w:val="Standard"/>
        <w:autoSpaceDE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-BoldMT" w:hAnsiTheme="minorHAnsi" w:cstheme="minorHAnsi"/>
          <w:b/>
          <w:bCs/>
          <w:color w:val="000000"/>
          <w:sz w:val="22"/>
          <w:szCs w:val="22"/>
        </w:rPr>
        <w:t>r</w:t>
      </w:r>
      <w:r w:rsidRPr="001400C3">
        <w:rPr>
          <w:rFonts w:asciiTheme="minorHAnsi" w:eastAsia="Arial-BoldMT" w:hAnsiTheme="minorHAnsi" w:cstheme="minorHAnsi"/>
          <w:b/>
          <w:bCs/>
          <w:color w:val="000000"/>
          <w:sz w:val="22"/>
          <w:szCs w:val="22"/>
        </w:rPr>
        <w:t>ealizowanego ze</w:t>
      </w:r>
      <w:r w:rsidRPr="003A2BEF">
        <w:rPr>
          <w:rFonts w:asciiTheme="minorHAnsi" w:eastAsia="Arial-BoldMT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3A2BEF">
        <w:rPr>
          <w:rFonts w:asciiTheme="minorHAnsi" w:hAnsiTheme="minorHAnsi" w:cstheme="minorHAnsi"/>
          <w:b/>
          <w:sz w:val="22"/>
          <w:szCs w:val="22"/>
        </w:rPr>
        <w:t>Stypendium Artystycznego Stolicy Polskiej Piosenki</w:t>
      </w:r>
    </w:p>
    <w:p w14:paraId="4DB431CB" w14:textId="77777777" w:rsidR="0002035D" w:rsidRPr="001F513A" w:rsidRDefault="0002035D" w:rsidP="0002035D">
      <w:pPr>
        <w:pStyle w:val="Standard"/>
        <w:autoSpaceDE w:val="0"/>
        <w:spacing w:line="276" w:lineRule="auto"/>
        <w:jc w:val="center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14E72445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026737A6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>1. Umowa nr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: 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>…………….....…..........………… z dnia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…………..............……………………</w:t>
      </w:r>
    </w:p>
    <w:p w14:paraId="4CCE80D8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>2. Imię i nazwisko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…...........……………………………………nr tel.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.….......…………………</w:t>
      </w:r>
    </w:p>
    <w:p w14:paraId="2931B863" w14:textId="77777777" w:rsidR="0002035D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>3. Tytuł projektu stypendialnego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.......................................................................……………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</w:t>
      </w:r>
    </w:p>
    <w:p w14:paraId="737B773E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4. Dziedzina, w której projekt był realizowany: …………………………………………………………………………………..</w:t>
      </w:r>
    </w:p>
    <w:p w14:paraId="5AFDD9DA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5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>. Termin realizacji projektu stypendialnego od - do (DD/MM/RRRR)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</w:p>
    <w:p w14:paraId="579B75AF" w14:textId="77777777" w:rsidR="0002035D" w:rsidRPr="001F513A" w:rsidRDefault="0002035D" w:rsidP="0002035D">
      <w:pPr>
        <w:pStyle w:val="Standard"/>
        <w:autoSpaceDE w:val="0"/>
        <w:spacing w:line="276" w:lineRule="auto"/>
        <w:rPr>
          <w:rFonts w:asciiTheme="minorHAnsi" w:eastAsia="Arial-ItalicMT" w:hAnsiTheme="minorHAnsi" w:cstheme="minorHAnsi"/>
          <w:iCs/>
          <w:color w:val="000000"/>
          <w:sz w:val="22"/>
          <w:szCs w:val="22"/>
        </w:rPr>
      </w:pPr>
      <w:r w:rsidRPr="001F513A">
        <w:rPr>
          <w:rFonts w:asciiTheme="minorHAnsi" w:eastAsia="Arial-ItalicMT" w:hAnsiTheme="minorHAnsi" w:cstheme="minorHAnsi"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01FE8D39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6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. Rezultat projektu stypendialnego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</w:p>
    <w:p w14:paraId="1D7C8499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…………………………………………………..</w:t>
      </w:r>
    </w:p>
    <w:p w14:paraId="4CF7A099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</w:t>
      </w:r>
    </w:p>
    <w:p w14:paraId="52D8F53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7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. Przebieg realizacji projektu stypendialnego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:</w:t>
      </w:r>
    </w:p>
    <w:p w14:paraId="6843D41C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D2D188E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613C60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FA07DC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B059AC7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410F7E36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A69C71F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7089A26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44DB344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33E2FC57" w14:textId="77777777" w:rsidR="0002035D" w:rsidRPr="001400C3" w:rsidRDefault="0002035D" w:rsidP="0002035D">
      <w:pPr>
        <w:pStyle w:val="Bezodstpw"/>
        <w:spacing w:line="276" w:lineRule="auto"/>
        <w:rPr>
          <w:rFonts w:asciiTheme="minorHAnsi" w:hAnsiTheme="minorHAnsi" w:cstheme="minorHAnsi"/>
          <w:lang w:val="x-none"/>
        </w:rPr>
      </w:pPr>
      <w:r>
        <w:rPr>
          <w:rFonts w:asciiTheme="minorHAnsi" w:eastAsia="ArialMT" w:hAnsiTheme="minorHAnsi" w:cstheme="minorHAnsi"/>
          <w:color w:val="000000"/>
        </w:rPr>
        <w:t>8</w:t>
      </w:r>
      <w:r w:rsidRPr="001400C3">
        <w:rPr>
          <w:rFonts w:asciiTheme="minorHAnsi" w:eastAsia="ArialMT" w:hAnsiTheme="minorHAnsi" w:cstheme="minorHAnsi"/>
          <w:color w:val="000000"/>
        </w:rPr>
        <w:t xml:space="preserve">. </w:t>
      </w:r>
      <w:r w:rsidRPr="001400C3">
        <w:rPr>
          <w:rFonts w:asciiTheme="minorHAnsi" w:hAnsiTheme="minorHAnsi" w:cstheme="minorHAnsi"/>
          <w:lang w:val="x-none"/>
        </w:rPr>
        <w:t>Sposób upowszechnienia efektów przedsięwzięcia:</w:t>
      </w:r>
    </w:p>
    <w:p w14:paraId="25F757C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CEEE2F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38581EF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3D678C2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55E3502A" w14:textId="77777777" w:rsidR="0002035D" w:rsidRDefault="0002035D" w:rsidP="0002035D">
      <w:pPr>
        <w:pStyle w:val="Standard"/>
        <w:autoSpaceDE w:val="0"/>
        <w:spacing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0C87431D" w14:textId="77777777" w:rsidR="0002035D" w:rsidRPr="001400C3" w:rsidRDefault="0002035D" w:rsidP="0002035D">
      <w:pPr>
        <w:pStyle w:val="Standard"/>
        <w:autoSpaceDE w:val="0"/>
        <w:spacing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9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Czy realizacja projektu oraz otrzymane rezultaty są zgodne z założeniami oraz umową stypendialną?</w:t>
      </w:r>
    </w:p>
    <w:p w14:paraId="3C265992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26470C0F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0EA66302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2031091D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143758A8" w14:textId="77777777" w:rsidR="0002035D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…………………………………………………………..</w:t>
      </w:r>
    </w:p>
    <w:p w14:paraId="2A50E492" w14:textId="08FEE005" w:rsidR="0002035D" w:rsidRPr="0002035D" w:rsidRDefault="0002035D" w:rsidP="0002035D">
      <w:pPr>
        <w:pStyle w:val="Standard"/>
        <w:autoSpaceDE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2035D">
        <w:rPr>
          <w:rFonts w:asciiTheme="minorHAnsi" w:eastAsia="ArialMT" w:hAnsiTheme="minorHAnsi" w:cstheme="minorHAnsi"/>
          <w:b/>
          <w:bCs/>
          <w:color w:val="000000"/>
          <w:sz w:val="22"/>
          <w:szCs w:val="22"/>
        </w:rPr>
        <w:lastRenderedPageBreak/>
        <w:t xml:space="preserve">10. </w:t>
      </w:r>
      <w:r w:rsidRPr="0002035D">
        <w:rPr>
          <w:rFonts w:ascii="Calibri" w:hAnsi="Calibri" w:cs="Calibri"/>
          <w:b/>
          <w:bCs/>
          <w:sz w:val="22"/>
          <w:szCs w:val="22"/>
        </w:rPr>
        <w:t xml:space="preserve">Informacja o sposobie realizacji projektu stypendialnego w odniesieniu do minimalnych standardów dostępności dla </w:t>
      </w:r>
      <w:r w:rsidR="005D5AF9">
        <w:rPr>
          <w:rFonts w:ascii="Calibri" w:hAnsi="Calibri" w:cs="Calibri"/>
          <w:b/>
          <w:bCs/>
          <w:sz w:val="22"/>
          <w:szCs w:val="22"/>
        </w:rPr>
        <w:t>osób ze szczególnymi potrzebami</w:t>
      </w:r>
      <w:r w:rsidRPr="0002035D">
        <w:rPr>
          <w:rFonts w:ascii="Calibri" w:hAnsi="Calibri" w:cs="Calibri"/>
          <w:sz w:val="22"/>
          <w:szCs w:val="22"/>
        </w:rPr>
        <w:t xml:space="preserve">, </w:t>
      </w:r>
      <w:r w:rsidRPr="0002035D">
        <w:rPr>
          <w:rFonts w:ascii="Calibri" w:hAnsi="Calibri" w:cs="Calibri"/>
        </w:rPr>
        <w:t>uwzględniając indywidualny zakres projektu stypendialnego</w:t>
      </w:r>
      <w:r w:rsidRPr="0002035D">
        <w:rPr>
          <w:rFonts w:ascii="Calibri" w:hAnsi="Calibri" w:cs="Calibri"/>
          <w:b/>
          <w:bCs/>
          <w:sz w:val="22"/>
          <w:szCs w:val="22"/>
        </w:rPr>
        <w:t>:</w:t>
      </w:r>
    </w:p>
    <w:p w14:paraId="7C5D9013" w14:textId="77777777" w:rsidR="0002035D" w:rsidRPr="0002035D" w:rsidRDefault="0002035D" w:rsidP="0002035D">
      <w:pPr>
        <w:widowControl w:val="0"/>
        <w:numPr>
          <w:ilvl w:val="0"/>
          <w:numId w:val="35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architektonicznej </w:t>
      </w:r>
      <w:r w:rsidRPr="0002035D">
        <w:rPr>
          <w:rFonts w:ascii="Calibri" w:hAnsi="Calibri" w:cs="Calibri"/>
        </w:rPr>
        <w:t>(jeśli dotyczy)</w:t>
      </w:r>
      <w:r w:rsidRPr="0002035D">
        <w:rPr>
          <w:rFonts w:ascii="Calibri" w:hAnsi="Calibri" w:cs="Calibri"/>
          <w:b/>
          <w:bCs/>
        </w:rPr>
        <w:t>:</w:t>
      </w:r>
    </w:p>
    <w:p w14:paraId="2C6D1D58" w14:textId="77777777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p w14:paraId="710B76EF" w14:textId="77777777" w:rsidR="0002035D" w:rsidRPr="0002035D" w:rsidRDefault="0002035D" w:rsidP="0002035D">
      <w:pPr>
        <w:widowControl w:val="0"/>
        <w:numPr>
          <w:ilvl w:val="0"/>
          <w:numId w:val="35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cyfrowej </w:t>
      </w:r>
      <w:r w:rsidRPr="0002035D">
        <w:rPr>
          <w:rFonts w:ascii="Calibri" w:hAnsi="Calibri" w:cs="Calibri"/>
        </w:rPr>
        <w:t>(jeśli dotyczy):</w:t>
      </w:r>
    </w:p>
    <w:p w14:paraId="5FDE90FB" w14:textId="77777777" w:rsidR="0002035D" w:rsidRPr="0002035D" w:rsidRDefault="0002035D" w:rsidP="0002035D">
      <w:pPr>
        <w:pStyle w:val="Akapitzlist"/>
        <w:spacing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p w14:paraId="786CC539" w14:textId="77777777" w:rsidR="0002035D" w:rsidRPr="0002035D" w:rsidRDefault="0002035D" w:rsidP="0002035D">
      <w:pPr>
        <w:widowControl w:val="0"/>
        <w:numPr>
          <w:ilvl w:val="0"/>
          <w:numId w:val="35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informacyjno-komunikacyjnej </w:t>
      </w:r>
      <w:r w:rsidRPr="0002035D">
        <w:rPr>
          <w:rFonts w:ascii="Calibri" w:hAnsi="Calibri" w:cs="Calibri"/>
        </w:rPr>
        <w:t>(jeśli dotyczy):</w:t>
      </w:r>
    </w:p>
    <w:p w14:paraId="7FD705F4" w14:textId="77777777" w:rsidR="0002035D" w:rsidRPr="0002035D" w:rsidRDefault="0002035D" w:rsidP="0002035D">
      <w:pPr>
        <w:pStyle w:val="Akapitzlist"/>
        <w:spacing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p w14:paraId="770C515B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2E9A09AB" w14:textId="77777777" w:rsidR="0002035D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Oświadczam, że środki finansowe otrzymane w związku z przyznanym </w:t>
      </w:r>
      <w:r w:rsidRPr="001400C3">
        <w:rPr>
          <w:rFonts w:asciiTheme="minorHAnsi" w:hAnsiTheme="minorHAnsi" w:cstheme="minorHAnsi"/>
          <w:sz w:val="22"/>
          <w:szCs w:val="22"/>
        </w:rPr>
        <w:t>Stypendium Artystycznym Stolicy Polskiej Piosenki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wydatkowałam/</w:t>
      </w:r>
      <w:proofErr w:type="spellStart"/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łem</w:t>
      </w:r>
      <w:proofErr w:type="spellEnd"/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na realizację projektu stypendialnego </w:t>
      </w:r>
    </w:p>
    <w:p w14:paraId="6671B777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p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t. 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</w:t>
      </w:r>
    </w:p>
    <w:p w14:paraId="339841F9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7327BCF4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5688D221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59F20EA2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3628441B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</w:t>
      </w:r>
      <w:r w:rsidRPr="001400C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             </w:t>
      </w:r>
      <w:r w:rsidRPr="001400C3">
        <w:rPr>
          <w:rFonts w:asciiTheme="minorHAnsi" w:eastAsia="Arial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" w:hAnsiTheme="minorHAnsi" w:cstheme="minorHAnsi"/>
          <w:color w:val="000000"/>
          <w:sz w:val="22"/>
          <w:szCs w:val="22"/>
        </w:rPr>
        <w:tab/>
        <w:t xml:space="preserve">      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       </w:t>
      </w:r>
      <w:r w:rsidRPr="001400C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…………………………………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.</w:t>
      </w:r>
    </w:p>
    <w:p w14:paraId="41C97ED3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miejscowość i data 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  <w:t>podpis Stypendysty</w:t>
      </w:r>
    </w:p>
    <w:p w14:paraId="6A133546" w14:textId="77777777" w:rsidR="0002035D" w:rsidRPr="001400C3" w:rsidRDefault="0002035D" w:rsidP="0002035D">
      <w:pPr>
        <w:pStyle w:val="Standard"/>
        <w:autoSpaceDE w:val="0"/>
        <w:spacing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7DEFA959" w14:textId="77777777" w:rsidR="0002035D" w:rsidRPr="001400C3" w:rsidRDefault="0002035D" w:rsidP="0002035D">
      <w:pPr>
        <w:pStyle w:val="Standard"/>
        <w:autoSpaceDE w:val="0"/>
        <w:spacing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6E40C340" w14:textId="77777777" w:rsidR="0002035D" w:rsidRPr="001400C3" w:rsidRDefault="0002035D" w:rsidP="0002035D">
      <w:pPr>
        <w:pStyle w:val="Standard"/>
        <w:autoSpaceDE w:val="0"/>
        <w:spacing w:line="276" w:lineRule="auto"/>
        <w:jc w:val="both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br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br/>
        <w:t xml:space="preserve">Do sprawozdania należy dołączyć wszelkie materiały dokumentujące działania związane z realizacją projektu stypendialnego oraz zobowiązania, o których mowa w </w:t>
      </w:r>
      <w:r w:rsidRPr="001F513A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podpisanej 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umow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ie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, np. reprodukcje prac, teksty, zdjęcia, zapis nutowy, zapis audio-video, recenzje, artykuły, druki informacyjne                                  i promocyjne i inne.</w:t>
      </w:r>
    </w:p>
    <w:p w14:paraId="458F5B4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27AD4AFF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Adnotacje urzędowe</w:t>
      </w:r>
    </w:p>
    <w:p w14:paraId="3E22E5D0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5BD739D9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………………………………………………………..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…</w:t>
      </w:r>
    </w:p>
    <w:p w14:paraId="6AD31923" w14:textId="77777777" w:rsidR="0002035D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>
        <w:rPr>
          <w:rFonts w:asciiTheme="minorHAnsi" w:eastAsia="ArialMT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14:paraId="3F7855B7" w14:textId="77777777" w:rsidR="0002035D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067D2D05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lastRenderedPageBreak/>
        <w:t>Zatwierdzam sprawozdanie</w:t>
      </w:r>
    </w:p>
    <w:p w14:paraId="0B34BCA3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013565F4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7894DF9C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</w:p>
    <w:p w14:paraId="025356B1" w14:textId="5C2436EA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eastAsia="ArialMT" w:hAnsiTheme="minorHAnsi" w:cstheme="minorHAnsi"/>
          <w:color w:val="000000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….................................................... 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ab/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                         </w:t>
      </w: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 xml:space="preserve">   Opole, ..………………..</w:t>
      </w:r>
    </w:p>
    <w:p w14:paraId="52317C6C" w14:textId="77777777" w:rsidR="0002035D" w:rsidRPr="001400C3" w:rsidRDefault="0002035D" w:rsidP="0002035D">
      <w:pPr>
        <w:pStyle w:val="Standard"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400C3">
        <w:rPr>
          <w:rFonts w:asciiTheme="minorHAnsi" w:eastAsia="ArialMT" w:hAnsiTheme="minorHAnsi" w:cstheme="minorHAnsi"/>
          <w:color w:val="000000"/>
          <w:sz w:val="22"/>
          <w:szCs w:val="22"/>
        </w:rPr>
        <w:t>podpis Naczelnika Wydziału Kultury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t>,</w:t>
      </w:r>
      <w:r>
        <w:rPr>
          <w:rFonts w:asciiTheme="minorHAnsi" w:eastAsia="ArialMT" w:hAnsiTheme="minorHAnsi" w:cstheme="minorHAnsi"/>
          <w:color w:val="000000"/>
          <w:sz w:val="22"/>
          <w:szCs w:val="22"/>
        </w:rPr>
        <w:br/>
        <w:t>Turystyki i Współpracy Zagranicznej</w:t>
      </w:r>
    </w:p>
    <w:p w14:paraId="4F7F16F3" w14:textId="77777777" w:rsidR="0002035D" w:rsidRPr="001400C3" w:rsidRDefault="0002035D" w:rsidP="0002035D">
      <w:pPr>
        <w:rPr>
          <w:rFonts w:cstheme="minorHAnsi"/>
        </w:rPr>
      </w:pPr>
      <w:r>
        <w:rPr>
          <w:rFonts w:cstheme="minorHAnsi"/>
        </w:rPr>
        <w:t>Urzędu  Miasta Opola</w:t>
      </w:r>
    </w:p>
    <w:p w14:paraId="476598CB" w14:textId="74453A9C" w:rsidR="0002035D" w:rsidRDefault="0002035D" w:rsidP="00F51353">
      <w:pPr>
        <w:spacing w:after="0" w:line="240" w:lineRule="auto"/>
      </w:pPr>
    </w:p>
    <w:p w14:paraId="1EE6671D" w14:textId="080E8181" w:rsidR="0002035D" w:rsidRDefault="0002035D" w:rsidP="00F51353">
      <w:pPr>
        <w:spacing w:after="0" w:line="240" w:lineRule="auto"/>
      </w:pPr>
    </w:p>
    <w:p w14:paraId="2F8AEDA8" w14:textId="7FCC1DEB" w:rsidR="0002035D" w:rsidRDefault="0002035D" w:rsidP="00F51353">
      <w:pPr>
        <w:spacing w:after="0" w:line="240" w:lineRule="auto"/>
      </w:pPr>
    </w:p>
    <w:p w14:paraId="54A4C30C" w14:textId="4FDB74CE" w:rsidR="0002035D" w:rsidRDefault="0002035D" w:rsidP="00F51353">
      <w:pPr>
        <w:spacing w:after="0" w:line="240" w:lineRule="auto"/>
      </w:pPr>
    </w:p>
    <w:p w14:paraId="311CEDAF" w14:textId="3DD72D2A" w:rsidR="0002035D" w:rsidRDefault="0002035D" w:rsidP="00F51353">
      <w:pPr>
        <w:spacing w:after="0" w:line="240" w:lineRule="auto"/>
      </w:pPr>
    </w:p>
    <w:p w14:paraId="02EC6EE4" w14:textId="4366D102" w:rsidR="0002035D" w:rsidRDefault="0002035D" w:rsidP="00F51353">
      <w:pPr>
        <w:spacing w:after="0" w:line="240" w:lineRule="auto"/>
      </w:pPr>
    </w:p>
    <w:p w14:paraId="5A6D0BB3" w14:textId="2466B7EF" w:rsidR="0002035D" w:rsidRDefault="0002035D" w:rsidP="00F51353">
      <w:pPr>
        <w:spacing w:after="0" w:line="240" w:lineRule="auto"/>
      </w:pPr>
    </w:p>
    <w:p w14:paraId="13AB0080" w14:textId="223EFC94" w:rsidR="0002035D" w:rsidRDefault="0002035D" w:rsidP="00F51353">
      <w:pPr>
        <w:spacing w:after="0" w:line="240" w:lineRule="auto"/>
      </w:pPr>
    </w:p>
    <w:p w14:paraId="656C7794" w14:textId="0D34635A" w:rsidR="0002035D" w:rsidRDefault="0002035D" w:rsidP="00F51353">
      <w:pPr>
        <w:spacing w:after="0" w:line="240" w:lineRule="auto"/>
      </w:pPr>
    </w:p>
    <w:p w14:paraId="2DD42D77" w14:textId="3FE109CB" w:rsidR="0002035D" w:rsidRDefault="0002035D" w:rsidP="00F51353">
      <w:pPr>
        <w:spacing w:after="0" w:line="240" w:lineRule="auto"/>
      </w:pPr>
    </w:p>
    <w:p w14:paraId="3741893D" w14:textId="683AB07D" w:rsidR="0002035D" w:rsidRDefault="0002035D" w:rsidP="00F51353">
      <w:pPr>
        <w:spacing w:after="0" w:line="240" w:lineRule="auto"/>
      </w:pPr>
    </w:p>
    <w:p w14:paraId="2E91A89E" w14:textId="24FE7CE2" w:rsidR="0002035D" w:rsidRDefault="0002035D" w:rsidP="00F51353">
      <w:pPr>
        <w:spacing w:after="0" w:line="240" w:lineRule="auto"/>
      </w:pPr>
    </w:p>
    <w:p w14:paraId="5209A884" w14:textId="5792B58E" w:rsidR="0002035D" w:rsidRDefault="0002035D" w:rsidP="00F51353">
      <w:pPr>
        <w:spacing w:after="0" w:line="240" w:lineRule="auto"/>
      </w:pPr>
    </w:p>
    <w:p w14:paraId="324BEE1D" w14:textId="25FAAD19" w:rsidR="0002035D" w:rsidRDefault="0002035D" w:rsidP="00F51353">
      <w:pPr>
        <w:spacing w:after="0" w:line="240" w:lineRule="auto"/>
      </w:pPr>
    </w:p>
    <w:p w14:paraId="1CCF5467" w14:textId="58E5AF5C" w:rsidR="0002035D" w:rsidRDefault="0002035D" w:rsidP="00F51353">
      <w:pPr>
        <w:spacing w:after="0" w:line="240" w:lineRule="auto"/>
      </w:pPr>
    </w:p>
    <w:p w14:paraId="7E85423F" w14:textId="594B6551" w:rsidR="0002035D" w:rsidRDefault="0002035D" w:rsidP="00F51353">
      <w:pPr>
        <w:spacing w:after="0" w:line="240" w:lineRule="auto"/>
      </w:pPr>
    </w:p>
    <w:p w14:paraId="3C7ACD23" w14:textId="4E1C8318" w:rsidR="0002035D" w:rsidRDefault="0002035D" w:rsidP="00F51353">
      <w:pPr>
        <w:spacing w:after="0" w:line="240" w:lineRule="auto"/>
      </w:pPr>
    </w:p>
    <w:p w14:paraId="36DDFF38" w14:textId="7D94D677" w:rsidR="0002035D" w:rsidRDefault="0002035D" w:rsidP="00F51353">
      <w:pPr>
        <w:spacing w:after="0" w:line="240" w:lineRule="auto"/>
      </w:pPr>
    </w:p>
    <w:p w14:paraId="51F48C3D" w14:textId="2DB4E77D" w:rsidR="0002035D" w:rsidRDefault="0002035D" w:rsidP="00F51353">
      <w:pPr>
        <w:spacing w:after="0" w:line="240" w:lineRule="auto"/>
      </w:pPr>
    </w:p>
    <w:p w14:paraId="10216C65" w14:textId="6D482B31" w:rsidR="0002035D" w:rsidRDefault="0002035D" w:rsidP="00F51353">
      <w:pPr>
        <w:spacing w:after="0" w:line="240" w:lineRule="auto"/>
      </w:pPr>
    </w:p>
    <w:p w14:paraId="04ADE21A" w14:textId="1DC7B71F" w:rsidR="0002035D" w:rsidRDefault="0002035D" w:rsidP="00F51353">
      <w:pPr>
        <w:spacing w:after="0" w:line="240" w:lineRule="auto"/>
      </w:pPr>
    </w:p>
    <w:p w14:paraId="11C8D22B" w14:textId="60336E0C" w:rsidR="0002035D" w:rsidRDefault="0002035D" w:rsidP="00F51353">
      <w:pPr>
        <w:spacing w:after="0" w:line="240" w:lineRule="auto"/>
      </w:pPr>
    </w:p>
    <w:p w14:paraId="3011A591" w14:textId="30097209" w:rsidR="0002035D" w:rsidRDefault="0002035D" w:rsidP="00F51353">
      <w:pPr>
        <w:spacing w:after="0" w:line="240" w:lineRule="auto"/>
      </w:pPr>
    </w:p>
    <w:p w14:paraId="75688C3F" w14:textId="46D949F1" w:rsidR="0002035D" w:rsidRDefault="0002035D" w:rsidP="00F51353">
      <w:pPr>
        <w:spacing w:after="0" w:line="240" w:lineRule="auto"/>
      </w:pPr>
    </w:p>
    <w:p w14:paraId="18F68289" w14:textId="43FA8F65" w:rsidR="0002035D" w:rsidRDefault="0002035D" w:rsidP="00F51353">
      <w:pPr>
        <w:spacing w:after="0" w:line="240" w:lineRule="auto"/>
      </w:pPr>
    </w:p>
    <w:p w14:paraId="7E5BF66C" w14:textId="29097A2F" w:rsidR="0002035D" w:rsidRDefault="0002035D" w:rsidP="00F51353">
      <w:pPr>
        <w:spacing w:after="0" w:line="240" w:lineRule="auto"/>
      </w:pPr>
    </w:p>
    <w:p w14:paraId="6BA114BE" w14:textId="1DA5BBA8" w:rsidR="0002035D" w:rsidRDefault="0002035D" w:rsidP="00F51353">
      <w:pPr>
        <w:spacing w:after="0" w:line="240" w:lineRule="auto"/>
      </w:pPr>
    </w:p>
    <w:p w14:paraId="7A1CCE9B" w14:textId="3E2F0173" w:rsidR="0002035D" w:rsidRDefault="0002035D" w:rsidP="00F51353">
      <w:pPr>
        <w:spacing w:after="0" w:line="240" w:lineRule="auto"/>
      </w:pPr>
    </w:p>
    <w:p w14:paraId="2C577D68" w14:textId="3372D673" w:rsidR="0002035D" w:rsidRDefault="0002035D" w:rsidP="00F51353">
      <w:pPr>
        <w:spacing w:after="0" w:line="240" w:lineRule="auto"/>
      </w:pPr>
    </w:p>
    <w:p w14:paraId="5799C12F" w14:textId="409505E2" w:rsidR="0002035D" w:rsidRDefault="0002035D" w:rsidP="00F51353">
      <w:pPr>
        <w:spacing w:after="0" w:line="240" w:lineRule="auto"/>
      </w:pPr>
    </w:p>
    <w:p w14:paraId="300F98D4" w14:textId="6166BBCE" w:rsidR="0002035D" w:rsidRDefault="0002035D" w:rsidP="00F51353">
      <w:pPr>
        <w:spacing w:after="0" w:line="240" w:lineRule="auto"/>
      </w:pPr>
    </w:p>
    <w:p w14:paraId="3D3FAFEB" w14:textId="4F4C9B4B" w:rsidR="0002035D" w:rsidRDefault="0002035D" w:rsidP="00F51353">
      <w:pPr>
        <w:spacing w:after="0" w:line="240" w:lineRule="auto"/>
      </w:pPr>
    </w:p>
    <w:p w14:paraId="48EE6CAE" w14:textId="7DCC2048" w:rsidR="0002035D" w:rsidRDefault="0002035D" w:rsidP="00F51353">
      <w:pPr>
        <w:spacing w:after="0" w:line="240" w:lineRule="auto"/>
      </w:pPr>
      <w:bookmarkStart w:id="0" w:name="_GoBack"/>
      <w:bookmarkEnd w:id="0"/>
    </w:p>
    <w:p w14:paraId="1AFF5887" w14:textId="50F3FBF3" w:rsidR="0002035D" w:rsidRDefault="0002035D" w:rsidP="00F51353">
      <w:pPr>
        <w:spacing w:after="0" w:line="240" w:lineRule="auto"/>
      </w:pPr>
    </w:p>
    <w:p w14:paraId="3B156900" w14:textId="3F6A0908" w:rsidR="0002035D" w:rsidRDefault="0002035D" w:rsidP="00F51353">
      <w:pPr>
        <w:spacing w:after="0" w:line="240" w:lineRule="auto"/>
      </w:pPr>
    </w:p>
    <w:p w14:paraId="61E93E30" w14:textId="4C039FD0" w:rsidR="0002035D" w:rsidRDefault="0002035D" w:rsidP="00F51353">
      <w:pPr>
        <w:spacing w:after="0" w:line="240" w:lineRule="auto"/>
      </w:pPr>
    </w:p>
    <w:p w14:paraId="4216C960" w14:textId="7F384768" w:rsidR="0002035D" w:rsidRDefault="0002035D" w:rsidP="00F51353">
      <w:pPr>
        <w:spacing w:after="0" w:line="240" w:lineRule="auto"/>
      </w:pPr>
    </w:p>
    <w:p w14:paraId="2D185153" w14:textId="18F4B066" w:rsidR="0002035D" w:rsidRDefault="0002035D" w:rsidP="00F51353">
      <w:pPr>
        <w:spacing w:after="0" w:line="240" w:lineRule="auto"/>
      </w:pPr>
    </w:p>
    <w:p w14:paraId="7E200B53" w14:textId="2E5F59ED" w:rsidR="0002035D" w:rsidRDefault="0002035D" w:rsidP="00F51353">
      <w:pPr>
        <w:spacing w:after="0" w:line="240" w:lineRule="auto"/>
      </w:pPr>
    </w:p>
    <w:p w14:paraId="1B09ACCC" w14:textId="5D36BD76" w:rsidR="0002035D" w:rsidRDefault="0002035D" w:rsidP="00F51353">
      <w:pPr>
        <w:spacing w:after="0" w:line="240" w:lineRule="auto"/>
      </w:pPr>
    </w:p>
    <w:p w14:paraId="180F5048" w14:textId="1E8789AA" w:rsidR="0002035D" w:rsidRDefault="0002035D" w:rsidP="00F51353">
      <w:pPr>
        <w:spacing w:after="0" w:line="240" w:lineRule="auto"/>
      </w:pPr>
    </w:p>
    <w:p w14:paraId="50B8F861" w14:textId="631D6EDD" w:rsidR="0002035D" w:rsidRDefault="0002035D" w:rsidP="00F51353">
      <w:pPr>
        <w:spacing w:after="0" w:line="240" w:lineRule="auto"/>
      </w:pPr>
    </w:p>
    <w:sectPr w:rsidR="0002035D" w:rsidSect="00A5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00"/>
    <w:family w:val="swiss"/>
    <w:pitch w:val="default"/>
  </w:font>
  <w:font w:name="ArialMT">
    <w:altName w:val="Times New Roman"/>
    <w:charset w:val="00"/>
    <w:family w:val="swiss"/>
    <w:pitch w:val="default"/>
  </w:font>
  <w:font w:name="Arial-Italic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cs="OpenSymbol"/>
        <w:sz w:val="24"/>
        <w:szCs w:val="24"/>
        <w:lang w:eastAsia="hi-IN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F032AE"/>
    <w:multiLevelType w:val="hybridMultilevel"/>
    <w:tmpl w:val="004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0914"/>
    <w:multiLevelType w:val="hybridMultilevel"/>
    <w:tmpl w:val="DC5C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04AF7"/>
    <w:multiLevelType w:val="hybridMultilevel"/>
    <w:tmpl w:val="79BC8C1A"/>
    <w:lvl w:ilvl="0" w:tplc="A0042B36">
      <w:start w:val="1"/>
      <w:numFmt w:val="bullet"/>
      <w:lvlText w:val="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51B1DAA"/>
    <w:multiLevelType w:val="hybridMultilevel"/>
    <w:tmpl w:val="8FA8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F7908"/>
    <w:multiLevelType w:val="hybridMultilevel"/>
    <w:tmpl w:val="0A827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57BF0"/>
    <w:multiLevelType w:val="hybridMultilevel"/>
    <w:tmpl w:val="9D94A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C40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B55A7"/>
    <w:multiLevelType w:val="hybridMultilevel"/>
    <w:tmpl w:val="4B6CC350"/>
    <w:lvl w:ilvl="0" w:tplc="EEEC6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3157C"/>
    <w:multiLevelType w:val="hybridMultilevel"/>
    <w:tmpl w:val="5E3C9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00FD6"/>
    <w:multiLevelType w:val="hybridMultilevel"/>
    <w:tmpl w:val="D5CA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51CA"/>
    <w:multiLevelType w:val="hybridMultilevel"/>
    <w:tmpl w:val="0F1E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B1AC9"/>
    <w:multiLevelType w:val="hybridMultilevel"/>
    <w:tmpl w:val="A364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6FD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1312D"/>
    <w:multiLevelType w:val="hybridMultilevel"/>
    <w:tmpl w:val="B09E3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77DCE"/>
    <w:multiLevelType w:val="hybridMultilevel"/>
    <w:tmpl w:val="93720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8150D"/>
    <w:multiLevelType w:val="hybridMultilevel"/>
    <w:tmpl w:val="A6489C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43E5D"/>
    <w:multiLevelType w:val="hybridMultilevel"/>
    <w:tmpl w:val="4C6298AE"/>
    <w:lvl w:ilvl="0" w:tplc="EEEC6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A19F1"/>
    <w:multiLevelType w:val="hybridMultilevel"/>
    <w:tmpl w:val="9396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54E46"/>
    <w:multiLevelType w:val="hybridMultilevel"/>
    <w:tmpl w:val="CE089016"/>
    <w:lvl w:ilvl="0" w:tplc="544ECC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E0A22"/>
    <w:multiLevelType w:val="hybridMultilevel"/>
    <w:tmpl w:val="F2B8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B0A"/>
    <w:multiLevelType w:val="hybridMultilevel"/>
    <w:tmpl w:val="E58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E6F77"/>
    <w:multiLevelType w:val="hybridMultilevel"/>
    <w:tmpl w:val="8B12D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55BA0"/>
    <w:multiLevelType w:val="hybridMultilevel"/>
    <w:tmpl w:val="B2607BFE"/>
    <w:lvl w:ilvl="0" w:tplc="A0042B36">
      <w:start w:val="1"/>
      <w:numFmt w:val="bullet"/>
      <w:lvlText w:val="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9C75811"/>
    <w:multiLevelType w:val="hybridMultilevel"/>
    <w:tmpl w:val="3420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D1015"/>
    <w:multiLevelType w:val="hybridMultilevel"/>
    <w:tmpl w:val="5472E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B4CAD"/>
    <w:multiLevelType w:val="hybridMultilevel"/>
    <w:tmpl w:val="A7C4A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A05D5"/>
    <w:multiLevelType w:val="hybridMultilevel"/>
    <w:tmpl w:val="D0F8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12F7"/>
    <w:multiLevelType w:val="hybridMultilevel"/>
    <w:tmpl w:val="D348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5464B"/>
    <w:multiLevelType w:val="hybridMultilevel"/>
    <w:tmpl w:val="708C4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D34C5"/>
    <w:multiLevelType w:val="hybridMultilevel"/>
    <w:tmpl w:val="2ACAD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50DB0"/>
    <w:multiLevelType w:val="hybridMultilevel"/>
    <w:tmpl w:val="E068A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207E9"/>
    <w:multiLevelType w:val="hybridMultilevel"/>
    <w:tmpl w:val="59F44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6996"/>
    <w:multiLevelType w:val="hybridMultilevel"/>
    <w:tmpl w:val="55AAECD2"/>
    <w:lvl w:ilvl="0" w:tplc="A0042B3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6A1"/>
    <w:multiLevelType w:val="hybridMultilevel"/>
    <w:tmpl w:val="9396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73DCB"/>
    <w:multiLevelType w:val="hybridMultilevel"/>
    <w:tmpl w:val="AF6E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6A7"/>
    <w:multiLevelType w:val="hybridMultilevel"/>
    <w:tmpl w:val="5472E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4"/>
  </w:num>
  <w:num w:numId="9">
    <w:abstractNumId w:val="1"/>
  </w:num>
  <w:num w:numId="10">
    <w:abstractNumId w:val="22"/>
  </w:num>
  <w:num w:numId="11">
    <w:abstractNumId w:val="33"/>
  </w:num>
  <w:num w:numId="12">
    <w:abstractNumId w:val="29"/>
  </w:num>
  <w:num w:numId="13">
    <w:abstractNumId w:val="30"/>
  </w:num>
  <w:num w:numId="14">
    <w:abstractNumId w:val="28"/>
  </w:num>
  <w:num w:numId="15">
    <w:abstractNumId w:val="20"/>
  </w:num>
  <w:num w:numId="16">
    <w:abstractNumId w:val="16"/>
  </w:num>
  <w:num w:numId="17">
    <w:abstractNumId w:val="25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10"/>
  </w:num>
  <w:num w:numId="23">
    <w:abstractNumId w:val="26"/>
  </w:num>
  <w:num w:numId="24">
    <w:abstractNumId w:val="15"/>
  </w:num>
  <w:num w:numId="25">
    <w:abstractNumId w:val="8"/>
  </w:num>
  <w:num w:numId="26">
    <w:abstractNumId w:val="14"/>
  </w:num>
  <w:num w:numId="27">
    <w:abstractNumId w:val="32"/>
  </w:num>
  <w:num w:numId="28">
    <w:abstractNumId w:val="0"/>
  </w:num>
  <w:num w:numId="29">
    <w:abstractNumId w:val="7"/>
  </w:num>
  <w:num w:numId="30">
    <w:abstractNumId w:val="23"/>
  </w:num>
  <w:num w:numId="31">
    <w:abstractNumId w:val="31"/>
  </w:num>
  <w:num w:numId="32">
    <w:abstractNumId w:val="17"/>
  </w:num>
  <w:num w:numId="33">
    <w:abstractNumId w:val="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39"/>
    <w:rsid w:val="0002035D"/>
    <w:rsid w:val="00037B35"/>
    <w:rsid w:val="00067FAC"/>
    <w:rsid w:val="0007238F"/>
    <w:rsid w:val="00074CE0"/>
    <w:rsid w:val="000B16ED"/>
    <w:rsid w:val="000B573E"/>
    <w:rsid w:val="000B5D6F"/>
    <w:rsid w:val="00153D00"/>
    <w:rsid w:val="0017726B"/>
    <w:rsid w:val="001D665D"/>
    <w:rsid w:val="001E68EF"/>
    <w:rsid w:val="00212483"/>
    <w:rsid w:val="00232645"/>
    <w:rsid w:val="002C278C"/>
    <w:rsid w:val="002C3A0B"/>
    <w:rsid w:val="0030568E"/>
    <w:rsid w:val="003704FE"/>
    <w:rsid w:val="00383F6C"/>
    <w:rsid w:val="00397FEB"/>
    <w:rsid w:val="003B2E65"/>
    <w:rsid w:val="003D5256"/>
    <w:rsid w:val="004842B9"/>
    <w:rsid w:val="004B39DD"/>
    <w:rsid w:val="004C44CA"/>
    <w:rsid w:val="004D1D98"/>
    <w:rsid w:val="004E387B"/>
    <w:rsid w:val="00502B73"/>
    <w:rsid w:val="005402D1"/>
    <w:rsid w:val="005D0B51"/>
    <w:rsid w:val="005D5AF9"/>
    <w:rsid w:val="006032E0"/>
    <w:rsid w:val="00616F8B"/>
    <w:rsid w:val="00617392"/>
    <w:rsid w:val="00631DB8"/>
    <w:rsid w:val="006442BE"/>
    <w:rsid w:val="00671B7B"/>
    <w:rsid w:val="006C4969"/>
    <w:rsid w:val="006D7D2C"/>
    <w:rsid w:val="006F7783"/>
    <w:rsid w:val="00726D66"/>
    <w:rsid w:val="007664BF"/>
    <w:rsid w:val="00776839"/>
    <w:rsid w:val="007874D3"/>
    <w:rsid w:val="00813D7A"/>
    <w:rsid w:val="008D2399"/>
    <w:rsid w:val="008D2F04"/>
    <w:rsid w:val="00971C7A"/>
    <w:rsid w:val="00981597"/>
    <w:rsid w:val="009974A5"/>
    <w:rsid w:val="009F33AF"/>
    <w:rsid w:val="009F773D"/>
    <w:rsid w:val="00A02CFE"/>
    <w:rsid w:val="00A5026A"/>
    <w:rsid w:val="00A51F91"/>
    <w:rsid w:val="00A84FB4"/>
    <w:rsid w:val="00AB7418"/>
    <w:rsid w:val="00AF3E6B"/>
    <w:rsid w:val="00B201F8"/>
    <w:rsid w:val="00B34517"/>
    <w:rsid w:val="00B70A5D"/>
    <w:rsid w:val="00B92D43"/>
    <w:rsid w:val="00B96CAA"/>
    <w:rsid w:val="00BD46C5"/>
    <w:rsid w:val="00BE049E"/>
    <w:rsid w:val="00C13BEC"/>
    <w:rsid w:val="00C24379"/>
    <w:rsid w:val="00C47BC0"/>
    <w:rsid w:val="00C63B54"/>
    <w:rsid w:val="00CC5B9A"/>
    <w:rsid w:val="00CE3679"/>
    <w:rsid w:val="00CE530B"/>
    <w:rsid w:val="00CF5A4C"/>
    <w:rsid w:val="00D04D1E"/>
    <w:rsid w:val="00D44927"/>
    <w:rsid w:val="00DA1C34"/>
    <w:rsid w:val="00DB412E"/>
    <w:rsid w:val="00DF6068"/>
    <w:rsid w:val="00E33000"/>
    <w:rsid w:val="00E35F0F"/>
    <w:rsid w:val="00E80016"/>
    <w:rsid w:val="00E93DD1"/>
    <w:rsid w:val="00EC12F9"/>
    <w:rsid w:val="00ED612D"/>
    <w:rsid w:val="00EE17B1"/>
    <w:rsid w:val="00EE262A"/>
    <w:rsid w:val="00EF7D35"/>
    <w:rsid w:val="00F10563"/>
    <w:rsid w:val="00F24D31"/>
    <w:rsid w:val="00F43A47"/>
    <w:rsid w:val="00F51353"/>
    <w:rsid w:val="00F922D7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AE16"/>
  <w15:docId w15:val="{530A3E30-AE2A-492B-BC96-013DCD46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0B5D6F"/>
  </w:style>
  <w:style w:type="paragraph" w:styleId="Tekstdymka">
    <w:name w:val="Balloon Text"/>
    <w:basedOn w:val="Normalny"/>
    <w:link w:val="TekstdymkaZnak"/>
    <w:uiPriority w:val="99"/>
    <w:semiHidden/>
    <w:unhideWhenUsed/>
    <w:rsid w:val="0076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02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2C"/>
    <w:rPr>
      <w:b/>
      <w:bCs/>
      <w:sz w:val="20"/>
      <w:szCs w:val="20"/>
    </w:rPr>
  </w:style>
  <w:style w:type="character" w:styleId="Uwydatnienie">
    <w:name w:val="Emphasis"/>
    <w:qFormat/>
    <w:rsid w:val="0002035D"/>
    <w:rPr>
      <w:b/>
      <w:i w:val="0"/>
      <w:iCs/>
    </w:rPr>
  </w:style>
  <w:style w:type="character" w:styleId="Hipercze">
    <w:name w:val="Hyperlink"/>
    <w:rsid w:val="0002035D"/>
    <w:rPr>
      <w:color w:val="000080"/>
      <w:u w:val="single"/>
    </w:rPr>
  </w:style>
  <w:style w:type="paragraph" w:customStyle="1" w:styleId="UMTretekstu">
    <w:name w:val="UM_Treść tekstu"/>
    <w:basedOn w:val="Tekstpodstawowy"/>
    <w:rsid w:val="0002035D"/>
    <w:pPr>
      <w:widowControl w:val="0"/>
      <w:tabs>
        <w:tab w:val="left" w:pos="0"/>
        <w:tab w:val="left" w:pos="57"/>
      </w:tabs>
      <w:suppressAutoHyphens/>
      <w:spacing w:after="0" w:line="240" w:lineRule="auto"/>
      <w:ind w:firstLine="552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markedcontent">
    <w:name w:val="markedcontent"/>
    <w:rsid w:val="0002035D"/>
  </w:style>
  <w:style w:type="paragraph" w:customStyle="1" w:styleId="akapit">
    <w:name w:val="akapit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rsid w:val="0002035D"/>
  </w:style>
  <w:style w:type="paragraph" w:customStyle="1" w:styleId="podstawa-prawna">
    <w:name w:val="podstawa-prawna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0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035D"/>
  </w:style>
  <w:style w:type="table" w:styleId="Tabela-Siatka">
    <w:name w:val="Table Grid"/>
    <w:basedOn w:val="Standardowy"/>
    <w:uiPriority w:val="39"/>
    <w:rsid w:val="0002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20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203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21</cp:revision>
  <cp:lastPrinted>2024-12-16T13:18:00Z</cp:lastPrinted>
  <dcterms:created xsi:type="dcterms:W3CDTF">2024-12-16T13:41:00Z</dcterms:created>
  <dcterms:modified xsi:type="dcterms:W3CDTF">2025-02-20T07:58:00Z</dcterms:modified>
</cp:coreProperties>
</file>