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26B04" w14:textId="77777777" w:rsidR="006B6DF5" w:rsidRPr="009B5CA7" w:rsidRDefault="006B6DF5" w:rsidP="006B6DF5">
      <w:pPr>
        <w:jc w:val="center"/>
        <w:rPr>
          <w:b/>
        </w:rPr>
      </w:pPr>
      <w:r w:rsidRPr="009B5CA7">
        <w:rPr>
          <w:b/>
        </w:rPr>
        <w:t>WYNIKI  KONKURSU</w:t>
      </w:r>
    </w:p>
    <w:p w14:paraId="09C04C9A" w14:textId="77777777" w:rsidR="006B6DF5" w:rsidRPr="00D80F8F" w:rsidRDefault="006B6DF5" w:rsidP="006B6DF5">
      <w:pPr>
        <w:jc w:val="center"/>
        <w:rPr>
          <w:b/>
          <w:sz w:val="16"/>
        </w:rPr>
      </w:pPr>
    </w:p>
    <w:p w14:paraId="314762BF" w14:textId="49996C6E" w:rsidR="00A75BC5" w:rsidRDefault="006B6DF5" w:rsidP="00760A25">
      <w:pPr>
        <w:ind w:firstLine="708"/>
        <w:jc w:val="both"/>
        <w:rPr>
          <w:b/>
          <w:sz w:val="22"/>
          <w:szCs w:val="22"/>
        </w:rPr>
      </w:pPr>
      <w:r w:rsidRPr="002F640E">
        <w:rPr>
          <w:rFonts w:eastAsia="Calibri"/>
          <w:b/>
          <w:sz w:val="22"/>
          <w:szCs w:val="22"/>
        </w:rPr>
        <w:t xml:space="preserve">Prezydent Miasta Opola uprzejmie informuje, że został rozstrzygnięty otwarty konkurs ofert </w:t>
      </w:r>
      <w:r w:rsidRPr="002F640E">
        <w:rPr>
          <w:b/>
          <w:sz w:val="22"/>
          <w:szCs w:val="22"/>
        </w:rPr>
        <w:t xml:space="preserve">na </w:t>
      </w:r>
      <w:r w:rsidR="000D5CF6" w:rsidRPr="002F640E">
        <w:rPr>
          <w:b/>
          <w:sz w:val="22"/>
          <w:szCs w:val="22"/>
        </w:rPr>
        <w:t>powierzenie</w:t>
      </w:r>
      <w:r w:rsidRPr="002F640E">
        <w:rPr>
          <w:b/>
          <w:sz w:val="22"/>
          <w:szCs w:val="22"/>
        </w:rPr>
        <w:t xml:space="preserve"> realizacji przez organizacje pozarządowe i</w:t>
      </w:r>
      <w:r w:rsidR="00C23493" w:rsidRPr="002F640E">
        <w:rPr>
          <w:b/>
          <w:sz w:val="22"/>
          <w:szCs w:val="22"/>
        </w:rPr>
        <w:t xml:space="preserve"> </w:t>
      </w:r>
      <w:r w:rsidRPr="002F640E">
        <w:rPr>
          <w:b/>
          <w:sz w:val="22"/>
          <w:szCs w:val="22"/>
        </w:rPr>
        <w:t>inne uprawnione podmioty w 20</w:t>
      </w:r>
      <w:r w:rsidR="00FB205B" w:rsidRPr="002F640E">
        <w:rPr>
          <w:b/>
          <w:sz w:val="22"/>
          <w:szCs w:val="22"/>
        </w:rPr>
        <w:t>2</w:t>
      </w:r>
      <w:r w:rsidR="00B333BC" w:rsidRPr="002F640E">
        <w:rPr>
          <w:b/>
          <w:sz w:val="22"/>
          <w:szCs w:val="22"/>
        </w:rPr>
        <w:t>3</w:t>
      </w:r>
      <w:r w:rsidRPr="002F640E">
        <w:rPr>
          <w:b/>
          <w:sz w:val="22"/>
          <w:szCs w:val="22"/>
        </w:rPr>
        <w:t xml:space="preserve"> r. zadań publicznych </w:t>
      </w:r>
      <w:r w:rsidR="00D80F8F" w:rsidRPr="002F640E">
        <w:rPr>
          <w:b/>
          <w:sz w:val="22"/>
          <w:szCs w:val="22"/>
        </w:rPr>
        <w:t>z zakresu działalności wspomagającej rozwój wspólnot i społeczności lokalnych - Centrum Aktywizacji Społecznej</w:t>
      </w:r>
    </w:p>
    <w:p w14:paraId="7A632BEF" w14:textId="77777777" w:rsidR="00951334" w:rsidRPr="002F640E" w:rsidRDefault="00951334" w:rsidP="00760A25">
      <w:pPr>
        <w:ind w:firstLine="708"/>
        <w:jc w:val="both"/>
        <w:rPr>
          <w:b/>
          <w:sz w:val="22"/>
          <w:szCs w:val="22"/>
        </w:rPr>
      </w:pPr>
    </w:p>
    <w:p w14:paraId="1AA41913" w14:textId="77777777" w:rsidR="00504027" w:rsidRPr="00D11D38" w:rsidRDefault="00504027" w:rsidP="00A75BC5">
      <w:pPr>
        <w:jc w:val="both"/>
        <w:rPr>
          <w:rFonts w:eastAsia="Calibri"/>
          <w:b/>
          <w:bCs/>
        </w:rPr>
      </w:pP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552"/>
        <w:gridCol w:w="1417"/>
        <w:gridCol w:w="992"/>
        <w:gridCol w:w="1418"/>
      </w:tblGrid>
      <w:tr w:rsidR="002F640E" w:rsidRPr="002F640E" w14:paraId="4E2D7EDE" w14:textId="77777777" w:rsidTr="00760A25">
        <w:trPr>
          <w:trHeight w:val="7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24629FA8" w14:textId="77777777" w:rsidR="002F640E" w:rsidRPr="002F640E" w:rsidRDefault="002F640E" w:rsidP="002F640E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68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7693BAE2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oferenta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1C755B8D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5D45F5FB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Wnioskowana</w:t>
            </w:r>
          </w:p>
          <w:p w14:paraId="5FFA7C24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kwota dotacji</w:t>
            </w:r>
            <w:r w:rsidRPr="002F640E">
              <w:rPr>
                <w:rFonts w:eastAsia="Times New Roman"/>
                <w:b/>
                <w:sz w:val="20"/>
                <w:szCs w:val="20"/>
              </w:rPr>
              <w:br/>
              <w:t>w zł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77968BE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bCs/>
                <w:sz w:val="20"/>
                <w:szCs w:val="20"/>
              </w:rPr>
              <w:t>Średnia ocena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7B3F791" w14:textId="77777777" w:rsidR="002F640E" w:rsidRPr="002F640E" w:rsidRDefault="00D646E7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Przyznana dotacja</w:t>
            </w:r>
          </w:p>
        </w:tc>
      </w:tr>
      <w:tr w:rsidR="00425895" w:rsidRPr="002F640E" w14:paraId="6EF916CA" w14:textId="77777777" w:rsidTr="00F93D3D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8FAF7" w14:textId="77777777" w:rsidR="00425895" w:rsidRPr="002F640E" w:rsidRDefault="00425895" w:rsidP="00425895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BA49" w14:textId="1542C3FA" w:rsidR="00425895" w:rsidRPr="00E86141" w:rsidRDefault="00425895" w:rsidP="00425895">
            <w:pPr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 xml:space="preserve"> Fundacja Opolskie </w:t>
            </w:r>
            <w:proofErr w:type="spellStart"/>
            <w:r w:rsidRPr="00E86141">
              <w:rPr>
                <w:color w:val="000000"/>
                <w:sz w:val="22"/>
                <w:szCs w:val="22"/>
              </w:rPr>
              <w:t>Dziouchy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5338" w14:textId="3D651D18" w:rsidR="00425895" w:rsidRPr="00E86141" w:rsidRDefault="00425895" w:rsidP="00425895">
            <w:pPr>
              <w:jc w:val="center"/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 xml:space="preserve">Świątecznie z Opolskimi </w:t>
            </w:r>
            <w:proofErr w:type="spellStart"/>
            <w:r w:rsidRPr="00E86141">
              <w:rPr>
                <w:color w:val="000000"/>
                <w:sz w:val="22"/>
                <w:szCs w:val="22"/>
              </w:rPr>
              <w:t>Dziouchami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56E0" w14:textId="29E13635" w:rsidR="00425895" w:rsidRPr="00E86141" w:rsidRDefault="00951334" w:rsidP="0042589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425895" w:rsidRPr="00E86141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425895" w:rsidRPr="00E86141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8672" w14:textId="0EFF5F88" w:rsidR="00425895" w:rsidRPr="00951334" w:rsidRDefault="00951334" w:rsidP="00425895">
            <w:pPr>
              <w:jc w:val="center"/>
              <w:rPr>
                <w:sz w:val="20"/>
                <w:szCs w:val="20"/>
              </w:rPr>
            </w:pPr>
            <w:r w:rsidRPr="00951334">
              <w:rPr>
                <w:sz w:val="20"/>
                <w:szCs w:val="20"/>
              </w:rPr>
              <w:t>39,00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B0A9" w14:textId="701FBDFA" w:rsidR="00425895" w:rsidRPr="00E86141" w:rsidRDefault="00425895" w:rsidP="00425895">
            <w:pPr>
              <w:jc w:val="center"/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 xml:space="preserve">5 000,00 </w:t>
            </w:r>
          </w:p>
        </w:tc>
      </w:tr>
      <w:tr w:rsidR="00425895" w:rsidRPr="002F640E" w14:paraId="456769D5" w14:textId="77777777" w:rsidTr="00DE27BC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C2397" w14:textId="77777777" w:rsidR="00425895" w:rsidRPr="002F640E" w:rsidRDefault="00425895" w:rsidP="00425895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E3A63" w14:textId="0D6B4D34" w:rsidR="00425895" w:rsidRPr="00E86141" w:rsidRDefault="00425895" w:rsidP="00425895">
            <w:pPr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 xml:space="preserve"> Opolski Oddział Okręgowy Polskiego Czerwonego Krzyża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2BC55" w14:textId="687D71E5" w:rsidR="00425895" w:rsidRPr="00E86141" w:rsidRDefault="00425895" w:rsidP="00425895">
            <w:pPr>
              <w:jc w:val="center"/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>Akademia Super Wiewiórki - edycja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FF6F3" w14:textId="63382795" w:rsidR="00425895" w:rsidRPr="00E86141" w:rsidRDefault="00425895" w:rsidP="00425895">
            <w:pPr>
              <w:jc w:val="center"/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>17</w:t>
            </w:r>
            <w:r w:rsidR="00951334">
              <w:rPr>
                <w:color w:val="000000"/>
                <w:sz w:val="22"/>
                <w:szCs w:val="22"/>
              </w:rPr>
              <w:t xml:space="preserve"> </w:t>
            </w:r>
            <w:r w:rsidRPr="00E86141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19BAC" w14:textId="1A901204" w:rsidR="00425895" w:rsidRPr="00951334" w:rsidRDefault="00951334" w:rsidP="00425895">
            <w:pPr>
              <w:jc w:val="center"/>
              <w:rPr>
                <w:sz w:val="20"/>
                <w:szCs w:val="20"/>
              </w:rPr>
            </w:pPr>
            <w:r w:rsidRPr="00951334">
              <w:rPr>
                <w:sz w:val="20"/>
                <w:szCs w:val="20"/>
              </w:rPr>
              <w:t>46,00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F5B2" w14:textId="0CC82353" w:rsidR="00425895" w:rsidRPr="00E86141" w:rsidRDefault="00425895" w:rsidP="00425895">
            <w:pPr>
              <w:jc w:val="center"/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 xml:space="preserve">17 000,00 </w:t>
            </w:r>
          </w:p>
        </w:tc>
      </w:tr>
      <w:tr w:rsidR="00425895" w:rsidRPr="002F640E" w14:paraId="4B855C2F" w14:textId="77777777" w:rsidTr="00357667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3E4C0" w14:textId="77777777" w:rsidR="00425895" w:rsidRPr="002F640E" w:rsidRDefault="00425895" w:rsidP="00425895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B6175" w14:textId="2CF890B1" w:rsidR="00425895" w:rsidRPr="00E86141" w:rsidRDefault="00425895" w:rsidP="00425895">
            <w:pPr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>Fundacja Rozwoju Społecznego SPINACZ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698D3" w14:textId="56D39577" w:rsidR="00425895" w:rsidRPr="00E86141" w:rsidRDefault="00425895" w:rsidP="00425895">
            <w:pPr>
              <w:jc w:val="center"/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>CAS miejscem aktywności seniorów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1AFE4" w14:textId="3C63FEF1" w:rsidR="00425895" w:rsidRPr="00E86141" w:rsidRDefault="00951334" w:rsidP="0042589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425895" w:rsidRPr="00E86141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425895" w:rsidRPr="00E8614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5A47C" w14:textId="0B917E3B" w:rsidR="00425895" w:rsidRPr="00951334" w:rsidRDefault="00951334" w:rsidP="00425895">
            <w:pPr>
              <w:jc w:val="center"/>
              <w:rPr>
                <w:sz w:val="20"/>
                <w:szCs w:val="20"/>
              </w:rPr>
            </w:pPr>
            <w:r w:rsidRPr="00951334">
              <w:rPr>
                <w:sz w:val="20"/>
                <w:szCs w:val="20"/>
              </w:rPr>
              <w:t>44,75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D6D4" w14:textId="74FFD23C" w:rsidR="00425895" w:rsidRPr="00E86141" w:rsidRDefault="00425895" w:rsidP="00425895">
            <w:pPr>
              <w:jc w:val="center"/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 xml:space="preserve">7 000,00 </w:t>
            </w:r>
          </w:p>
        </w:tc>
      </w:tr>
      <w:tr w:rsidR="00425895" w:rsidRPr="002F640E" w14:paraId="18A42560" w14:textId="77777777" w:rsidTr="005425D7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E4765" w14:textId="77777777" w:rsidR="00425895" w:rsidRPr="002F640E" w:rsidRDefault="00425895" w:rsidP="00425895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5E31B" w14:textId="6C392E60" w:rsidR="00425895" w:rsidRPr="00E86141" w:rsidRDefault="00425895" w:rsidP="00425895">
            <w:pPr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>Fundacja Rozwoju Społecznego SPINACZ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64E7C" w14:textId="68B5042C" w:rsidR="00425895" w:rsidRPr="00E86141" w:rsidRDefault="00425895" w:rsidP="00425895">
            <w:pPr>
              <w:jc w:val="center"/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 xml:space="preserve">Film na </w:t>
            </w:r>
            <w:proofErr w:type="spellStart"/>
            <w:r w:rsidRPr="00E86141">
              <w:rPr>
                <w:color w:val="000000"/>
                <w:sz w:val="22"/>
                <w:szCs w:val="22"/>
              </w:rPr>
              <w:t>CASie</w:t>
            </w:r>
            <w:proofErr w:type="spellEnd"/>
            <w:r w:rsidRPr="00E86141">
              <w:rPr>
                <w:color w:val="000000"/>
                <w:sz w:val="22"/>
                <w:szCs w:val="22"/>
              </w:rPr>
              <w:t xml:space="preserve"> - edycja 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DD66B" w14:textId="6BA17E49" w:rsidR="00425895" w:rsidRPr="00E86141" w:rsidRDefault="00425895" w:rsidP="00425895">
            <w:pPr>
              <w:jc w:val="center"/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>12</w:t>
            </w:r>
            <w:r w:rsidR="00951334">
              <w:rPr>
                <w:color w:val="000000"/>
                <w:sz w:val="22"/>
                <w:szCs w:val="22"/>
              </w:rPr>
              <w:t xml:space="preserve"> </w:t>
            </w:r>
            <w:r w:rsidRPr="00E86141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7ABF3" w14:textId="4F4A9225" w:rsidR="00425895" w:rsidRPr="00951334" w:rsidRDefault="00951334" w:rsidP="00425895">
            <w:pPr>
              <w:jc w:val="center"/>
              <w:rPr>
                <w:sz w:val="20"/>
                <w:szCs w:val="20"/>
              </w:rPr>
            </w:pPr>
            <w:r w:rsidRPr="00951334">
              <w:rPr>
                <w:sz w:val="20"/>
                <w:szCs w:val="20"/>
              </w:rPr>
              <w:t>46,50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6464" w14:textId="153132A6" w:rsidR="00425895" w:rsidRPr="00E86141" w:rsidRDefault="00425895" w:rsidP="00425895">
            <w:pPr>
              <w:jc w:val="center"/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 xml:space="preserve">12 000,00 </w:t>
            </w:r>
          </w:p>
        </w:tc>
      </w:tr>
      <w:tr w:rsidR="00425895" w:rsidRPr="002F640E" w14:paraId="43A08439" w14:textId="77777777" w:rsidTr="005A004A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A8D91" w14:textId="77777777" w:rsidR="00425895" w:rsidRPr="002F640E" w:rsidRDefault="00425895" w:rsidP="00425895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EEA3" w14:textId="4C6FD8C3" w:rsidR="00425895" w:rsidRPr="00E86141" w:rsidRDefault="00425895" w:rsidP="00425895">
            <w:pPr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>Fundacja Rozwoju Społecznego SPINACZ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0998B" w14:textId="79DB9FCF" w:rsidR="00425895" w:rsidRPr="00E86141" w:rsidRDefault="00425895" w:rsidP="00425895">
            <w:pPr>
              <w:jc w:val="center"/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>Sportowa aktywizacja w CAS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F1110" w14:textId="614D401D" w:rsidR="00425895" w:rsidRPr="00E86141" w:rsidRDefault="00425895" w:rsidP="00425895">
            <w:pPr>
              <w:jc w:val="center"/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>20</w:t>
            </w:r>
            <w:r w:rsidR="00951334">
              <w:rPr>
                <w:color w:val="000000"/>
                <w:sz w:val="22"/>
                <w:szCs w:val="22"/>
              </w:rPr>
              <w:t xml:space="preserve"> </w:t>
            </w:r>
            <w:r w:rsidRPr="00E86141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E42B2" w14:textId="2AAAD4AD" w:rsidR="00425895" w:rsidRPr="00951334" w:rsidRDefault="00951334" w:rsidP="00425895">
            <w:pPr>
              <w:jc w:val="center"/>
              <w:rPr>
                <w:sz w:val="20"/>
                <w:szCs w:val="20"/>
              </w:rPr>
            </w:pPr>
            <w:r w:rsidRPr="00951334">
              <w:rPr>
                <w:sz w:val="20"/>
                <w:szCs w:val="20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5CC3" w14:textId="1B70BEAF" w:rsidR="00425895" w:rsidRPr="00E86141" w:rsidRDefault="00425895" w:rsidP="00425895">
            <w:pPr>
              <w:jc w:val="center"/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 xml:space="preserve">13 000,00 </w:t>
            </w:r>
          </w:p>
        </w:tc>
      </w:tr>
      <w:tr w:rsidR="00425895" w:rsidRPr="002F640E" w14:paraId="5B5B175B" w14:textId="77777777" w:rsidTr="000E2EF3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D614F" w14:textId="77777777" w:rsidR="00425895" w:rsidRPr="002F640E" w:rsidRDefault="00425895" w:rsidP="00425895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1567" w14:textId="67A658BA" w:rsidR="00425895" w:rsidRPr="00E86141" w:rsidRDefault="00425895" w:rsidP="00425895">
            <w:pPr>
              <w:widowControl/>
              <w:suppressAutoHyphens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>Stowarzyszenie Rodzin Zastępczych Jestem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D415" w14:textId="73A6BF31" w:rsidR="00425895" w:rsidRPr="00E86141" w:rsidRDefault="00425895" w:rsidP="00425895">
            <w:pPr>
              <w:jc w:val="center"/>
              <w:rPr>
                <w:color w:val="000000"/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>Empatyczna i relacyjna drugiego planu bohaterka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4DDEE" w14:textId="395A892C" w:rsidR="00425895" w:rsidRPr="00E86141" w:rsidRDefault="00425895" w:rsidP="00425895">
            <w:pPr>
              <w:jc w:val="center"/>
              <w:rPr>
                <w:color w:val="000000"/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>13</w:t>
            </w:r>
            <w:r w:rsidR="00951334">
              <w:rPr>
                <w:color w:val="000000"/>
                <w:sz w:val="22"/>
                <w:szCs w:val="22"/>
              </w:rPr>
              <w:t xml:space="preserve"> </w:t>
            </w:r>
            <w:r w:rsidRPr="00E86141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2C50E" w14:textId="2FAC5A90" w:rsidR="00425895" w:rsidRPr="00951334" w:rsidRDefault="00951334" w:rsidP="00425895">
            <w:pPr>
              <w:jc w:val="center"/>
              <w:rPr>
                <w:sz w:val="20"/>
                <w:szCs w:val="20"/>
              </w:rPr>
            </w:pPr>
            <w:r w:rsidRPr="00951334">
              <w:rPr>
                <w:sz w:val="20"/>
                <w:szCs w:val="20"/>
              </w:rPr>
              <w:t>42,50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A2DF" w14:textId="4F4FF1C7" w:rsidR="00425895" w:rsidRPr="00E86141" w:rsidRDefault="00425895" w:rsidP="00425895">
            <w:pPr>
              <w:jc w:val="center"/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 xml:space="preserve">10 000,00 </w:t>
            </w:r>
          </w:p>
        </w:tc>
      </w:tr>
      <w:tr w:rsidR="00425895" w:rsidRPr="002F640E" w14:paraId="7BCF7A70" w14:textId="77777777" w:rsidTr="00091E1E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BEFCD" w14:textId="77777777" w:rsidR="00425895" w:rsidRPr="002F640E" w:rsidRDefault="00425895" w:rsidP="00425895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B5AFA" w14:textId="28EE80C3" w:rsidR="00425895" w:rsidRPr="00E86141" w:rsidRDefault="00425895" w:rsidP="00425895">
            <w:pPr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 xml:space="preserve">Fundacja Psychoedukacji INTRA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DD195" w14:textId="60CE93F3" w:rsidR="00425895" w:rsidRPr="00E86141" w:rsidRDefault="00425895" w:rsidP="00425895">
            <w:pPr>
              <w:jc w:val="center"/>
              <w:rPr>
                <w:sz w:val="20"/>
                <w:szCs w:val="20"/>
              </w:rPr>
            </w:pPr>
            <w:proofErr w:type="spellStart"/>
            <w:r w:rsidRPr="00E86141">
              <w:rPr>
                <w:color w:val="000000"/>
                <w:sz w:val="22"/>
                <w:szCs w:val="22"/>
              </w:rPr>
              <w:t>CzAS</w:t>
            </w:r>
            <w:proofErr w:type="spellEnd"/>
            <w:r w:rsidRPr="00E86141">
              <w:rPr>
                <w:color w:val="000000"/>
                <w:sz w:val="22"/>
                <w:szCs w:val="22"/>
              </w:rPr>
              <w:t xml:space="preserve"> dla Ciebie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E13C7" w14:textId="744294FC" w:rsidR="00425895" w:rsidRPr="00E86141" w:rsidRDefault="00425895" w:rsidP="00425895">
            <w:pPr>
              <w:jc w:val="center"/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>22</w:t>
            </w:r>
            <w:r w:rsidR="00951334">
              <w:rPr>
                <w:color w:val="000000"/>
                <w:sz w:val="22"/>
                <w:szCs w:val="22"/>
              </w:rPr>
              <w:t xml:space="preserve"> </w:t>
            </w:r>
            <w:r w:rsidRPr="00E86141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97A2E" w14:textId="265A60DC" w:rsidR="00425895" w:rsidRPr="00951334" w:rsidRDefault="00951334" w:rsidP="00425895">
            <w:pPr>
              <w:jc w:val="center"/>
              <w:rPr>
                <w:sz w:val="20"/>
                <w:szCs w:val="20"/>
              </w:rPr>
            </w:pPr>
            <w:r w:rsidRPr="00951334">
              <w:rPr>
                <w:sz w:val="20"/>
                <w:szCs w:val="20"/>
              </w:rPr>
              <w:t>43,50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1C17" w14:textId="48FB2D98" w:rsidR="00425895" w:rsidRPr="00E86141" w:rsidRDefault="00425895" w:rsidP="00425895">
            <w:pPr>
              <w:jc w:val="center"/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 xml:space="preserve">20 000,00 </w:t>
            </w:r>
          </w:p>
        </w:tc>
      </w:tr>
      <w:tr w:rsidR="00425895" w:rsidRPr="002F640E" w14:paraId="00AF8B8D" w14:textId="77777777" w:rsidTr="00127CE8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68EEE" w14:textId="1D751B4A" w:rsidR="00425895" w:rsidRPr="002F640E" w:rsidRDefault="00425895" w:rsidP="00425895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5F535" w14:textId="2412B90D" w:rsidR="00425895" w:rsidRPr="00E86141" w:rsidRDefault="00425895" w:rsidP="00425895">
            <w:pPr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>Towarzystwo Przyjaciół Opola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CEDAA" w14:textId="7D51E8AF" w:rsidR="00425895" w:rsidRPr="00E86141" w:rsidRDefault="00425895" w:rsidP="00425895">
            <w:pPr>
              <w:jc w:val="center"/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>Salon Opolskiej Nauki w CAS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64C86" w14:textId="48F21098" w:rsidR="00425895" w:rsidRPr="00E86141" w:rsidRDefault="00951334" w:rsidP="0042589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425895" w:rsidRPr="00E86141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425895" w:rsidRPr="00E8614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B29B" w14:textId="7221EBC0" w:rsidR="00425895" w:rsidRPr="00951334" w:rsidRDefault="00951334" w:rsidP="00425895">
            <w:pPr>
              <w:jc w:val="center"/>
              <w:rPr>
                <w:sz w:val="20"/>
                <w:szCs w:val="20"/>
              </w:rPr>
            </w:pPr>
            <w:r w:rsidRPr="00951334">
              <w:rPr>
                <w:sz w:val="20"/>
                <w:szCs w:val="20"/>
              </w:rPr>
              <w:t>45,00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BCF2" w14:textId="3AD5AA0A" w:rsidR="00425895" w:rsidRPr="00E86141" w:rsidRDefault="00951334" w:rsidP="0042589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425895" w:rsidRPr="00E86141">
              <w:rPr>
                <w:color w:val="000000"/>
                <w:sz w:val="22"/>
                <w:szCs w:val="22"/>
              </w:rPr>
              <w:t xml:space="preserve">7 000,00 </w:t>
            </w:r>
          </w:p>
        </w:tc>
      </w:tr>
      <w:tr w:rsidR="00951334" w:rsidRPr="002F640E" w14:paraId="1F595C2E" w14:textId="77777777" w:rsidTr="00127CE8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D6775" w14:textId="174348AF" w:rsidR="00951334" w:rsidRDefault="00951334" w:rsidP="00951334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6AF27" w14:textId="5DFBF088" w:rsidR="00951334" w:rsidRPr="00E86141" w:rsidRDefault="00951334" w:rsidP="00951334">
            <w:pPr>
              <w:rPr>
                <w:color w:val="000000"/>
                <w:sz w:val="22"/>
                <w:szCs w:val="22"/>
              </w:rPr>
            </w:pPr>
            <w:r w:rsidRPr="00E86141">
              <w:rPr>
                <w:color w:val="000000"/>
                <w:sz w:val="22"/>
                <w:szCs w:val="22"/>
              </w:rPr>
              <w:t>FUNDACJA PRO HOSPITAL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A0EC2" w14:textId="254787A5" w:rsidR="00951334" w:rsidRPr="00E86141" w:rsidRDefault="00951334" w:rsidP="00951334">
            <w:pPr>
              <w:jc w:val="center"/>
              <w:rPr>
                <w:color w:val="000000"/>
                <w:sz w:val="22"/>
                <w:szCs w:val="22"/>
              </w:rPr>
            </w:pPr>
            <w:r w:rsidRPr="00E86141">
              <w:rPr>
                <w:color w:val="000000"/>
                <w:sz w:val="22"/>
                <w:szCs w:val="22"/>
              </w:rPr>
              <w:t>Przychodzi medyk do seniora - cykl spotkań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50D07" w14:textId="442B908B" w:rsidR="00951334" w:rsidRDefault="00951334" w:rsidP="0095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E86141">
              <w:rPr>
                <w:color w:val="000000"/>
                <w:sz w:val="22"/>
                <w:szCs w:val="22"/>
              </w:rPr>
              <w:t xml:space="preserve">13 150,00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1BC9C" w14:textId="1D92EE75" w:rsidR="00951334" w:rsidRPr="00951334" w:rsidRDefault="00951334" w:rsidP="0095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51D7" w14:textId="0869EA06" w:rsidR="00951334" w:rsidRDefault="00951334" w:rsidP="00951334">
            <w:pPr>
              <w:jc w:val="center"/>
              <w:rPr>
                <w:color w:val="000000"/>
                <w:sz w:val="22"/>
                <w:szCs w:val="22"/>
              </w:rPr>
            </w:pPr>
            <w:r w:rsidRPr="00E86141">
              <w:rPr>
                <w:color w:val="000000"/>
                <w:sz w:val="22"/>
                <w:szCs w:val="22"/>
              </w:rPr>
              <w:t>9 000,00</w:t>
            </w:r>
          </w:p>
        </w:tc>
      </w:tr>
    </w:tbl>
    <w:p w14:paraId="573C0981" w14:textId="77777777" w:rsidR="00A73215" w:rsidRPr="00E06F6B" w:rsidRDefault="00A73215" w:rsidP="00A73215">
      <w:pPr>
        <w:widowControl/>
        <w:suppressAutoHyphens w:val="0"/>
        <w:autoSpaceDE w:val="0"/>
        <w:autoSpaceDN w:val="0"/>
        <w:adjustRightInd w:val="0"/>
        <w:jc w:val="right"/>
        <w:rPr>
          <w:rFonts w:eastAsia="Calibri"/>
          <w:sz w:val="22"/>
          <w:lang w:eastAsia="en-US"/>
        </w:rPr>
      </w:pPr>
    </w:p>
    <w:p w14:paraId="4815084A" w14:textId="0B480EFC" w:rsidR="003C1BD3" w:rsidRPr="00760A25" w:rsidRDefault="00951334" w:rsidP="00760A25">
      <w:pPr>
        <w:widowControl/>
        <w:suppressAutoHyphens w:val="0"/>
        <w:autoSpaceDE w:val="0"/>
        <w:autoSpaceDN w:val="0"/>
        <w:adjustRightInd w:val="0"/>
        <w:jc w:val="right"/>
        <w:rPr>
          <w:sz w:val="16"/>
        </w:rPr>
      </w:pPr>
      <w:r>
        <w:rPr>
          <w:rFonts w:eastAsia="Calibri"/>
          <w:b/>
          <w:lang w:eastAsia="en-US"/>
        </w:rPr>
        <w:t xml:space="preserve"> </w:t>
      </w:r>
      <w:r w:rsidR="002F640E">
        <w:rPr>
          <w:rFonts w:eastAsia="Calibri"/>
          <w:b/>
          <w:lang w:eastAsia="en-US"/>
        </w:rPr>
        <w:t xml:space="preserve">Łączna kwota: </w:t>
      </w:r>
      <w:r w:rsidR="00760A25">
        <w:rPr>
          <w:rFonts w:eastAsia="Calibri"/>
          <w:b/>
          <w:lang w:eastAsia="en-US"/>
        </w:rPr>
        <w:t>1</w:t>
      </w:r>
      <w:r w:rsidR="006C30A6">
        <w:rPr>
          <w:rFonts w:eastAsia="Calibri"/>
          <w:b/>
          <w:lang w:eastAsia="en-US"/>
        </w:rPr>
        <w:t>00</w:t>
      </w:r>
      <w:r w:rsidR="00760A25">
        <w:rPr>
          <w:rFonts w:eastAsia="Calibri"/>
          <w:b/>
          <w:lang w:eastAsia="en-US"/>
        </w:rPr>
        <w:t> 000,00 zł</w:t>
      </w:r>
    </w:p>
    <w:p w14:paraId="69EBE3E2" w14:textId="77777777" w:rsidR="00084721" w:rsidRDefault="00084721" w:rsidP="003C1BD3">
      <w:pPr>
        <w:spacing w:after="120"/>
        <w:jc w:val="both"/>
        <w:rPr>
          <w:rFonts w:eastAsia="Times New Roman"/>
          <w:bCs/>
          <w:sz w:val="16"/>
          <w:szCs w:val="16"/>
        </w:rPr>
      </w:pPr>
    </w:p>
    <w:p w14:paraId="5495761C" w14:textId="77777777" w:rsidR="00951334" w:rsidRDefault="00951334" w:rsidP="003C1BD3">
      <w:pPr>
        <w:spacing w:after="120"/>
        <w:jc w:val="both"/>
        <w:rPr>
          <w:rFonts w:eastAsia="Times New Roman"/>
          <w:bCs/>
          <w:sz w:val="16"/>
          <w:szCs w:val="16"/>
        </w:rPr>
      </w:pPr>
    </w:p>
    <w:p w14:paraId="720AB27C" w14:textId="77777777" w:rsidR="00951334" w:rsidRDefault="00951334" w:rsidP="003C1BD3">
      <w:pPr>
        <w:spacing w:after="120"/>
        <w:jc w:val="both"/>
        <w:rPr>
          <w:rFonts w:eastAsia="Times New Roman"/>
          <w:bCs/>
          <w:sz w:val="16"/>
          <w:szCs w:val="16"/>
        </w:rPr>
      </w:pPr>
    </w:p>
    <w:p w14:paraId="71404E4F" w14:textId="77777777" w:rsidR="00951334" w:rsidRPr="002F640E" w:rsidRDefault="00951334" w:rsidP="003C1BD3">
      <w:pPr>
        <w:spacing w:after="120"/>
        <w:jc w:val="both"/>
        <w:rPr>
          <w:rFonts w:eastAsia="Times New Roman"/>
          <w:bCs/>
          <w:sz w:val="16"/>
          <w:szCs w:val="16"/>
        </w:rPr>
      </w:pPr>
    </w:p>
    <w:p w14:paraId="19924F9D" w14:textId="46831061" w:rsidR="003C1BD3" w:rsidRPr="00E878EB" w:rsidRDefault="002C486F" w:rsidP="003C1BD3">
      <w:pPr>
        <w:spacing w:after="120"/>
        <w:jc w:val="both"/>
        <w:rPr>
          <w:rFonts w:eastAsia="Times New Roman"/>
          <w:b/>
          <w:bCs/>
          <w:color w:val="FF0000"/>
          <w:sz w:val="28"/>
          <w:szCs w:val="28"/>
        </w:rPr>
      </w:pPr>
      <w:r w:rsidRPr="00504027">
        <w:rPr>
          <w:rFonts w:eastAsia="Times New Roman"/>
          <w:bCs/>
        </w:rPr>
        <w:t xml:space="preserve">Oferty, </w:t>
      </w:r>
      <w:r w:rsidR="003C1BD3" w:rsidRPr="00504027">
        <w:rPr>
          <w:rFonts w:eastAsia="Times New Roman"/>
          <w:bCs/>
        </w:rPr>
        <w:t>któr</w:t>
      </w:r>
      <w:r w:rsidRPr="00504027">
        <w:rPr>
          <w:rFonts w:eastAsia="Times New Roman"/>
          <w:bCs/>
        </w:rPr>
        <w:t xml:space="preserve">e </w:t>
      </w:r>
      <w:r w:rsidR="00206E71" w:rsidRPr="00206E71">
        <w:rPr>
          <w:rFonts w:eastAsia="Times New Roman"/>
          <w:b/>
        </w:rPr>
        <w:t>uzyskały mniej niż 50 % możliwych punktów, przez co nie kwalifikują się do realizacji</w:t>
      </w:r>
      <w:r w:rsidR="00206E71">
        <w:rPr>
          <w:rFonts w:eastAsia="Times New Roman"/>
          <w:bCs/>
        </w:rPr>
        <w:t>:</w:t>
      </w:r>
    </w:p>
    <w:p w14:paraId="1D04ECD7" w14:textId="77777777" w:rsidR="00504027" w:rsidRPr="0057600F" w:rsidRDefault="00504027" w:rsidP="003C1BD3">
      <w:pPr>
        <w:spacing w:after="120"/>
        <w:jc w:val="both"/>
        <w:rPr>
          <w:rFonts w:eastAsia="Times New Roman"/>
          <w:bCs/>
          <w:sz w:val="6"/>
          <w:szCs w:val="6"/>
        </w:rPr>
      </w:pP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902"/>
        <w:gridCol w:w="3118"/>
        <w:gridCol w:w="1701"/>
        <w:gridCol w:w="1276"/>
      </w:tblGrid>
      <w:tr w:rsidR="002F640E" w:rsidRPr="002F640E" w14:paraId="599601D8" w14:textId="77777777" w:rsidTr="00E86141">
        <w:trPr>
          <w:trHeight w:val="53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60FEAD6D" w14:textId="77777777" w:rsidR="002F640E" w:rsidRPr="002F640E" w:rsidRDefault="002F640E" w:rsidP="002F640E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6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Lp.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255006B7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oferenta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0A1E6556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4B225953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Wnioskowana</w:t>
            </w:r>
          </w:p>
          <w:p w14:paraId="7FC9B11F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kwota dotacji w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779CE8A5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bCs/>
                <w:sz w:val="20"/>
                <w:szCs w:val="20"/>
              </w:rPr>
              <w:t>Średnia ocena</w:t>
            </w:r>
          </w:p>
        </w:tc>
      </w:tr>
      <w:tr w:rsidR="00E86141" w:rsidRPr="002F640E" w14:paraId="491C308E" w14:textId="77777777" w:rsidTr="00E86141">
        <w:trPr>
          <w:trHeight w:val="5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197B4" w14:textId="77777777" w:rsidR="00E86141" w:rsidRPr="002F640E" w:rsidRDefault="00E86141" w:rsidP="00E8614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F640E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5C53D" w14:textId="3E436D64" w:rsidR="00E86141" w:rsidRPr="00E86141" w:rsidRDefault="00E86141" w:rsidP="00E86141">
            <w:pPr>
              <w:rPr>
                <w:sz w:val="20"/>
                <w:szCs w:val="20"/>
              </w:rPr>
            </w:pPr>
            <w:r w:rsidRPr="00E86141">
              <w:rPr>
                <w:sz w:val="22"/>
                <w:szCs w:val="22"/>
              </w:rPr>
              <w:t xml:space="preserve">Fundacja </w:t>
            </w:r>
            <w:proofErr w:type="spellStart"/>
            <w:r w:rsidRPr="00E86141">
              <w:rPr>
                <w:sz w:val="22"/>
                <w:szCs w:val="22"/>
              </w:rPr>
              <w:t>Geko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C578E" w14:textId="3BC86BDF" w:rsidR="00E86141" w:rsidRPr="00E86141" w:rsidRDefault="00E86141" w:rsidP="00E86141">
            <w:pPr>
              <w:jc w:val="center"/>
              <w:rPr>
                <w:sz w:val="20"/>
                <w:szCs w:val="20"/>
              </w:rPr>
            </w:pPr>
            <w:r w:rsidRPr="00E86141">
              <w:rPr>
                <w:sz w:val="22"/>
                <w:szCs w:val="22"/>
              </w:rPr>
              <w:t>Naukowo o sile psychicznej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7A45F" w14:textId="07275525" w:rsidR="00E86141" w:rsidRPr="00E86141" w:rsidRDefault="000C3801" w:rsidP="00E86141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86141" w:rsidRPr="00E8614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="00E86141" w:rsidRPr="00E86141">
              <w:rPr>
                <w:sz w:val="22"/>
                <w:szCs w:val="22"/>
              </w:rPr>
              <w:t>950,00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BCC9" w14:textId="391B50F0" w:rsidR="00E86141" w:rsidRPr="00951334" w:rsidRDefault="00951334" w:rsidP="00E86141">
            <w:pPr>
              <w:jc w:val="center"/>
              <w:rPr>
                <w:sz w:val="22"/>
                <w:szCs w:val="22"/>
              </w:rPr>
            </w:pPr>
            <w:r w:rsidRPr="00951334">
              <w:rPr>
                <w:sz w:val="22"/>
                <w:szCs w:val="22"/>
              </w:rPr>
              <w:t>23,63</w:t>
            </w:r>
          </w:p>
        </w:tc>
      </w:tr>
      <w:tr w:rsidR="00E86141" w:rsidRPr="002F640E" w14:paraId="46E9A94B" w14:textId="77777777" w:rsidTr="00E86141">
        <w:trPr>
          <w:trHeight w:val="5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F80A4" w14:textId="77777777" w:rsidR="00E86141" w:rsidRPr="002F640E" w:rsidRDefault="00E86141" w:rsidP="00E8614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F640E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8CF2" w14:textId="796D72CA" w:rsidR="00E86141" w:rsidRPr="00E86141" w:rsidRDefault="00E86141" w:rsidP="00E86141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  <w:r w:rsidRPr="00E86141">
              <w:rPr>
                <w:sz w:val="22"/>
                <w:szCs w:val="22"/>
              </w:rPr>
              <w:t>Fundacja "W rozwoju"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0D4F" w14:textId="76D99C67" w:rsidR="00E86141" w:rsidRPr="00E86141" w:rsidRDefault="00E86141" w:rsidP="00E86141">
            <w:pPr>
              <w:jc w:val="center"/>
              <w:rPr>
                <w:sz w:val="20"/>
                <w:szCs w:val="20"/>
              </w:rPr>
            </w:pPr>
            <w:r w:rsidRPr="00E86141">
              <w:rPr>
                <w:sz w:val="22"/>
                <w:szCs w:val="22"/>
              </w:rPr>
              <w:t>CAS, czyli czas dla młodych 3.0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07108" w14:textId="29C37F67" w:rsidR="00E86141" w:rsidRPr="00E86141" w:rsidRDefault="00E86141" w:rsidP="00E86141">
            <w:pPr>
              <w:jc w:val="center"/>
              <w:rPr>
                <w:sz w:val="20"/>
                <w:szCs w:val="20"/>
              </w:rPr>
            </w:pPr>
            <w:r w:rsidRPr="00E86141">
              <w:rPr>
                <w:sz w:val="22"/>
                <w:szCs w:val="22"/>
              </w:rPr>
              <w:t>17</w:t>
            </w:r>
            <w:r w:rsidR="000C3801">
              <w:rPr>
                <w:sz w:val="22"/>
                <w:szCs w:val="22"/>
              </w:rPr>
              <w:t xml:space="preserve"> </w:t>
            </w:r>
            <w:r w:rsidRPr="00E86141">
              <w:rPr>
                <w:sz w:val="22"/>
                <w:szCs w:val="22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17E0" w14:textId="16E1E262" w:rsidR="00E86141" w:rsidRPr="00951334" w:rsidRDefault="00951334" w:rsidP="00E86141">
            <w:pPr>
              <w:jc w:val="center"/>
              <w:rPr>
                <w:sz w:val="22"/>
                <w:szCs w:val="22"/>
              </w:rPr>
            </w:pPr>
            <w:r w:rsidRPr="00951334">
              <w:rPr>
                <w:sz w:val="22"/>
                <w:szCs w:val="22"/>
              </w:rPr>
              <w:t>23,00</w:t>
            </w:r>
          </w:p>
        </w:tc>
      </w:tr>
      <w:tr w:rsidR="00E86141" w:rsidRPr="002F640E" w14:paraId="42FD57FF" w14:textId="77777777" w:rsidTr="008A0974">
        <w:trPr>
          <w:trHeight w:val="5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06F93" w14:textId="77777777" w:rsidR="00E86141" w:rsidRPr="002F640E" w:rsidRDefault="00E86141" w:rsidP="00E8614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F640E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51F43" w14:textId="4EBF5D00" w:rsidR="00E86141" w:rsidRPr="00E86141" w:rsidRDefault="00E86141" w:rsidP="00E86141">
            <w:pPr>
              <w:rPr>
                <w:sz w:val="20"/>
                <w:szCs w:val="20"/>
              </w:rPr>
            </w:pPr>
            <w:r w:rsidRPr="00E86141">
              <w:rPr>
                <w:sz w:val="22"/>
                <w:szCs w:val="22"/>
              </w:rPr>
              <w:t>Fundacja "W rozwoju"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D2468" w14:textId="1E5FA311" w:rsidR="00E86141" w:rsidRPr="00E86141" w:rsidRDefault="00E86141" w:rsidP="00E86141">
            <w:pPr>
              <w:widowControl/>
              <w:suppressAutoHyphens w:val="0"/>
              <w:jc w:val="center"/>
              <w:rPr>
                <w:rFonts w:eastAsia="Times New Roman"/>
                <w:sz w:val="20"/>
                <w:szCs w:val="20"/>
              </w:rPr>
            </w:pPr>
            <w:r w:rsidRPr="00E86141">
              <w:rPr>
                <w:sz w:val="22"/>
                <w:szCs w:val="22"/>
              </w:rPr>
              <w:t>Senior w rozwoju 2.0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A862C" w14:textId="0AFA1BA6" w:rsidR="00E86141" w:rsidRPr="00E86141" w:rsidRDefault="00E86141" w:rsidP="00E86141">
            <w:pPr>
              <w:jc w:val="center"/>
              <w:rPr>
                <w:sz w:val="20"/>
                <w:szCs w:val="20"/>
              </w:rPr>
            </w:pPr>
            <w:r w:rsidRPr="00E86141">
              <w:rPr>
                <w:sz w:val="22"/>
                <w:szCs w:val="22"/>
              </w:rPr>
              <w:t>15</w:t>
            </w:r>
            <w:r w:rsidR="000C3801">
              <w:rPr>
                <w:sz w:val="22"/>
                <w:szCs w:val="22"/>
              </w:rPr>
              <w:t xml:space="preserve"> </w:t>
            </w:r>
            <w:r w:rsidRPr="00E86141">
              <w:rPr>
                <w:sz w:val="22"/>
                <w:szCs w:val="22"/>
              </w:rPr>
              <w:t>910,00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F80A" w14:textId="079F5885" w:rsidR="00E86141" w:rsidRPr="00951334" w:rsidRDefault="00951334" w:rsidP="00E86141">
            <w:pPr>
              <w:jc w:val="center"/>
              <w:rPr>
                <w:sz w:val="22"/>
                <w:szCs w:val="22"/>
              </w:rPr>
            </w:pPr>
            <w:r w:rsidRPr="00951334">
              <w:rPr>
                <w:sz w:val="22"/>
                <w:szCs w:val="22"/>
              </w:rPr>
              <w:t>23,25</w:t>
            </w:r>
          </w:p>
        </w:tc>
      </w:tr>
      <w:tr w:rsidR="00E86141" w:rsidRPr="002F640E" w14:paraId="0B16186C" w14:textId="77777777" w:rsidTr="004232AD">
        <w:trPr>
          <w:trHeight w:val="5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5AC9A" w14:textId="77777777" w:rsidR="00E86141" w:rsidRPr="002F640E" w:rsidRDefault="00E86141" w:rsidP="00E8614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F640E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B570E" w14:textId="636F6F3F" w:rsidR="00E86141" w:rsidRPr="00E86141" w:rsidRDefault="00E86141" w:rsidP="00E86141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  <w:r w:rsidRPr="00E86141">
              <w:rPr>
                <w:sz w:val="22"/>
                <w:szCs w:val="22"/>
              </w:rPr>
              <w:t>Stowarzyszenie Hospicjum Opolskie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77605" w14:textId="450BBB2C" w:rsidR="00E86141" w:rsidRPr="00E86141" w:rsidRDefault="00E86141" w:rsidP="00E86141">
            <w:pPr>
              <w:jc w:val="center"/>
              <w:rPr>
                <w:sz w:val="20"/>
                <w:szCs w:val="20"/>
              </w:rPr>
            </w:pPr>
            <w:r w:rsidRPr="00E86141">
              <w:rPr>
                <w:sz w:val="22"/>
                <w:szCs w:val="22"/>
              </w:rPr>
              <w:t>"Oswajamy wolontariat hospicyjny"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79806" w14:textId="0CB297A3" w:rsidR="00E86141" w:rsidRPr="00E86141" w:rsidRDefault="000C3801" w:rsidP="00E86141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86141" w:rsidRPr="00E8614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E86141" w:rsidRPr="00E86141">
              <w:rPr>
                <w:sz w:val="22"/>
                <w:szCs w:val="22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01E9" w14:textId="41CE100B" w:rsidR="00E86141" w:rsidRPr="00951334" w:rsidRDefault="00951334" w:rsidP="00E86141">
            <w:pPr>
              <w:jc w:val="center"/>
              <w:rPr>
                <w:sz w:val="22"/>
                <w:szCs w:val="22"/>
              </w:rPr>
            </w:pPr>
            <w:r w:rsidRPr="00951334">
              <w:rPr>
                <w:sz w:val="22"/>
                <w:szCs w:val="22"/>
              </w:rPr>
              <w:t>23,00</w:t>
            </w:r>
          </w:p>
        </w:tc>
      </w:tr>
    </w:tbl>
    <w:p w14:paraId="3D4F0B8C" w14:textId="77777777" w:rsidR="00760A25" w:rsidRDefault="00760A25" w:rsidP="00504027">
      <w:pPr>
        <w:rPr>
          <w:sz w:val="20"/>
          <w:szCs w:val="20"/>
        </w:rPr>
      </w:pPr>
    </w:p>
    <w:p w14:paraId="50119A01" w14:textId="721F3C9E" w:rsidR="00C53BC5" w:rsidRPr="00760A25" w:rsidRDefault="00C53BC5" w:rsidP="00AE0895">
      <w:pPr>
        <w:jc w:val="both"/>
      </w:pPr>
    </w:p>
    <w:sectPr w:rsidR="00C53BC5" w:rsidRPr="00760A25" w:rsidSect="00C330D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9F3985"/>
    <w:multiLevelType w:val="hybridMultilevel"/>
    <w:tmpl w:val="003C5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A726C"/>
    <w:multiLevelType w:val="hybridMultilevel"/>
    <w:tmpl w:val="1696C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num w:numId="1" w16cid:durableId="1272974811">
    <w:abstractNumId w:val="0"/>
  </w:num>
  <w:num w:numId="2" w16cid:durableId="393087879">
    <w:abstractNumId w:val="3"/>
  </w:num>
  <w:num w:numId="3" w16cid:durableId="1892501318">
    <w:abstractNumId w:val="2"/>
  </w:num>
  <w:num w:numId="4" w16cid:durableId="1474718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F5"/>
    <w:rsid w:val="00033D41"/>
    <w:rsid w:val="00084721"/>
    <w:rsid w:val="000C3801"/>
    <w:rsid w:val="000D5CF6"/>
    <w:rsid w:val="000E336C"/>
    <w:rsid w:val="00135189"/>
    <w:rsid w:val="001864B5"/>
    <w:rsid w:val="00206E71"/>
    <w:rsid w:val="00214C86"/>
    <w:rsid w:val="002C486F"/>
    <w:rsid w:val="002F640E"/>
    <w:rsid w:val="0030022D"/>
    <w:rsid w:val="003C1BD3"/>
    <w:rsid w:val="004070CB"/>
    <w:rsid w:val="00412189"/>
    <w:rsid w:val="0041705F"/>
    <w:rsid w:val="00425895"/>
    <w:rsid w:val="00447B45"/>
    <w:rsid w:val="004E0BFD"/>
    <w:rsid w:val="0050140B"/>
    <w:rsid w:val="00504027"/>
    <w:rsid w:val="0057600F"/>
    <w:rsid w:val="005C7AB6"/>
    <w:rsid w:val="00635D38"/>
    <w:rsid w:val="00667441"/>
    <w:rsid w:val="006B6DF5"/>
    <w:rsid w:val="006C30A6"/>
    <w:rsid w:val="00760A25"/>
    <w:rsid w:val="0077374F"/>
    <w:rsid w:val="007D7CC8"/>
    <w:rsid w:val="007E40E8"/>
    <w:rsid w:val="00802A9F"/>
    <w:rsid w:val="00841BC2"/>
    <w:rsid w:val="00951334"/>
    <w:rsid w:val="009952D8"/>
    <w:rsid w:val="009B5CA7"/>
    <w:rsid w:val="009C2F3E"/>
    <w:rsid w:val="00A01837"/>
    <w:rsid w:val="00A45100"/>
    <w:rsid w:val="00A52A9F"/>
    <w:rsid w:val="00A73215"/>
    <w:rsid w:val="00A75BC5"/>
    <w:rsid w:val="00A84AD2"/>
    <w:rsid w:val="00A9354C"/>
    <w:rsid w:val="00AE0895"/>
    <w:rsid w:val="00B32C9F"/>
    <w:rsid w:val="00B333BC"/>
    <w:rsid w:val="00BD5902"/>
    <w:rsid w:val="00C23493"/>
    <w:rsid w:val="00C330D4"/>
    <w:rsid w:val="00C53BC5"/>
    <w:rsid w:val="00C96182"/>
    <w:rsid w:val="00CA6207"/>
    <w:rsid w:val="00D646E7"/>
    <w:rsid w:val="00D80F8F"/>
    <w:rsid w:val="00DE0A91"/>
    <w:rsid w:val="00DF7A08"/>
    <w:rsid w:val="00E140CA"/>
    <w:rsid w:val="00E86141"/>
    <w:rsid w:val="00E878EB"/>
    <w:rsid w:val="00F005B4"/>
    <w:rsid w:val="00F62702"/>
    <w:rsid w:val="00F922CF"/>
    <w:rsid w:val="00FA5764"/>
    <w:rsid w:val="00FB205B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F291"/>
  <w15:docId w15:val="{978DF5F2-F9CD-4F36-A54D-92BEE81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02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B6DF5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character" w:customStyle="1" w:styleId="akapitdomyslny1">
    <w:name w:val="akapitdomyslny1"/>
    <w:rsid w:val="006B6DF5"/>
  </w:style>
  <w:style w:type="character" w:styleId="Hipercze">
    <w:name w:val="Hyperlink"/>
    <w:basedOn w:val="Domylnaczcionkaakapitu"/>
    <w:uiPriority w:val="99"/>
    <w:unhideWhenUsed/>
    <w:rsid w:val="006B6DF5"/>
    <w:rPr>
      <w:color w:val="0000FF"/>
      <w:u w:val="single"/>
    </w:rPr>
  </w:style>
  <w:style w:type="table" w:styleId="Tabela-Siatka">
    <w:name w:val="Table Grid"/>
    <w:basedOn w:val="Standardowy"/>
    <w:uiPriority w:val="59"/>
    <w:rsid w:val="006B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7A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DF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1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Łucja Pisarska-Łabno</cp:lastModifiedBy>
  <cp:revision>24</cp:revision>
  <cp:lastPrinted>2024-03-15T07:12:00Z</cp:lastPrinted>
  <dcterms:created xsi:type="dcterms:W3CDTF">2022-04-28T09:00:00Z</dcterms:created>
  <dcterms:modified xsi:type="dcterms:W3CDTF">2024-03-20T14:08:00Z</dcterms:modified>
</cp:coreProperties>
</file>