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DCB6D" w14:textId="77777777" w:rsidR="00E5233C" w:rsidRDefault="00E5233C" w:rsidP="00E5233C">
      <w:pPr>
        <w:pStyle w:val="Tekstpodstawowy"/>
        <w:ind w:left="720"/>
        <w:rPr>
          <w:b/>
          <w:sz w:val="10"/>
          <w:szCs w:val="10"/>
        </w:rPr>
      </w:pPr>
    </w:p>
    <w:tbl>
      <w:tblPr>
        <w:tblW w:w="1369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828"/>
        <w:gridCol w:w="3118"/>
        <w:gridCol w:w="2268"/>
        <w:gridCol w:w="1843"/>
        <w:gridCol w:w="1925"/>
      </w:tblGrid>
      <w:tr w:rsidR="00E5233C" w14:paraId="43BF0126" w14:textId="77777777" w:rsidTr="00E5233C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F33C" w14:textId="77777777" w:rsidR="00E5233C" w:rsidRDefault="00E523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0816" w14:textId="77777777" w:rsidR="00E5233C" w:rsidRDefault="00E523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EBD1" w14:textId="77777777" w:rsidR="00E5233C" w:rsidRDefault="00E523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70C5" w14:textId="77777777" w:rsidR="00E5233C" w:rsidRDefault="00E523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Wnioskowana dotacja</w:t>
            </w:r>
          </w:p>
          <w:p w14:paraId="007CDFC2" w14:textId="77777777" w:rsidR="00E5233C" w:rsidRDefault="00E523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(w zł)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0B835" w14:textId="77777777" w:rsidR="00E5233C" w:rsidRDefault="00E523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Średnia ocena</w:t>
            </w:r>
          </w:p>
          <w:p w14:paraId="1DC79738" w14:textId="77777777" w:rsidR="00E5233C" w:rsidRDefault="00E523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/ 52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1165" w14:textId="1214E0CD" w:rsidR="00E5233C" w:rsidRDefault="00E523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rzyznana dotacja</w:t>
            </w:r>
          </w:p>
          <w:p w14:paraId="7D04FF31" w14:textId="77777777" w:rsidR="00E5233C" w:rsidRDefault="00E523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(w zł)</w:t>
            </w:r>
          </w:p>
        </w:tc>
      </w:tr>
      <w:tr w:rsidR="00E5233C" w14:paraId="07AA3757" w14:textId="77777777" w:rsidTr="00E5233C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DC82" w14:textId="77777777" w:rsidR="00E5233C" w:rsidRDefault="00E5233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72891" w14:textId="77777777" w:rsidR="00E5233C" w:rsidRDefault="00E52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Wojewódzkie Zrzeszenie Ludowe Zespoły Sportowe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C0523" w14:textId="77777777" w:rsidR="00E5233C" w:rsidRDefault="00E52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„Bez barier”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DEDF9" w14:textId="77777777" w:rsidR="00E5233C" w:rsidRDefault="00E523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56A0" w14:textId="77777777" w:rsidR="00E5233C" w:rsidRDefault="00E5233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2AEA" w14:textId="77777777" w:rsidR="00E5233C" w:rsidRDefault="00E523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16 000</w:t>
            </w:r>
          </w:p>
        </w:tc>
      </w:tr>
      <w:tr w:rsidR="00E5233C" w14:paraId="38CF6371" w14:textId="77777777" w:rsidTr="00E5233C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C066" w14:textId="77777777" w:rsidR="00E5233C" w:rsidRDefault="00E5233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6E0F1" w14:textId="77777777" w:rsidR="00E5233C" w:rsidRDefault="00E52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Fundacja Rozwoju Edukacji Empatycznej FREE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08039" w14:textId="77777777" w:rsidR="00E5233C" w:rsidRDefault="00E52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Wsparcie dla FREE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40284" w14:textId="77777777" w:rsidR="00E5233C" w:rsidRDefault="00E523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6CCE" w14:textId="77777777" w:rsidR="00E5233C" w:rsidRDefault="00E5233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CF10" w14:textId="77777777" w:rsidR="00E5233C" w:rsidRDefault="00E523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30 000</w:t>
            </w:r>
          </w:p>
        </w:tc>
      </w:tr>
      <w:tr w:rsidR="00E5233C" w14:paraId="17B44EEC" w14:textId="77777777" w:rsidTr="00E5233C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BC99" w14:textId="77777777" w:rsidR="00E5233C" w:rsidRDefault="00E5233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DE530" w14:textId="77777777" w:rsidR="00E5233C" w:rsidRDefault="00E52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Stowarzyszenie Opolskie Lamy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E57B3" w14:textId="77777777" w:rsidR="00E5233C" w:rsidRDefault="00E52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LAMA MOVIE: KINO W DRODZE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75236" w14:textId="77777777" w:rsidR="00E5233C" w:rsidRDefault="00E523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8F79" w14:textId="77777777" w:rsidR="00E5233C" w:rsidRDefault="00E5233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F517" w14:textId="77777777" w:rsidR="00E5233C" w:rsidRDefault="00E5233C">
            <w:pPr>
              <w:ind w:left="7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25 000</w:t>
            </w:r>
          </w:p>
        </w:tc>
      </w:tr>
      <w:tr w:rsidR="00E5233C" w14:paraId="25824D86" w14:textId="77777777" w:rsidTr="00E5233C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65DC" w14:textId="77777777" w:rsidR="00E5233C" w:rsidRDefault="00E5233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4969F" w14:textId="77777777" w:rsidR="00E5233C" w:rsidRDefault="00E52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Wojewódzkie Zrzeszenie Ludowe Zespoły Sportowe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3023D" w14:textId="77777777" w:rsidR="00E5233C" w:rsidRDefault="00E52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Gimnastyka korekcyjno-kompensacyjna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9CC02" w14:textId="77777777" w:rsidR="00E5233C" w:rsidRDefault="00E523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274A" w14:textId="77777777" w:rsidR="00E5233C" w:rsidRDefault="00E5233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356B" w14:textId="77777777" w:rsidR="00E5233C" w:rsidRDefault="00E523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16 000</w:t>
            </w:r>
          </w:p>
        </w:tc>
      </w:tr>
      <w:tr w:rsidR="00E5233C" w14:paraId="1007E505" w14:textId="77777777" w:rsidTr="00E5233C">
        <w:trPr>
          <w:trHeight w:val="4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C6B4" w14:textId="77777777" w:rsidR="00E5233C" w:rsidRDefault="00E523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7A3A1" w14:textId="77777777" w:rsidR="00E5233C" w:rsidRDefault="00E523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Stowarzyszenie Opolskie Lamy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5930" w14:textId="77777777" w:rsidR="00E5233C" w:rsidRDefault="00E52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Przystanek Twórczość vol. 8</w:t>
            </w:r>
          </w:p>
          <w:p w14:paraId="73937075" w14:textId="77777777" w:rsidR="00E5233C" w:rsidRDefault="00E5233C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E3987" w14:textId="77777777" w:rsidR="00E5233C" w:rsidRDefault="00E523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E828" w14:textId="77777777" w:rsidR="00E5233C" w:rsidRDefault="00E5233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40,25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4009A" w14:textId="77777777" w:rsidR="00E5233C" w:rsidRDefault="00E523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3.000</w:t>
            </w:r>
          </w:p>
        </w:tc>
      </w:tr>
      <w:tr w:rsidR="00E5233C" w14:paraId="644DADE4" w14:textId="77777777" w:rsidTr="00E5233C">
        <w:trPr>
          <w:trHeight w:val="9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B8D3" w14:textId="77777777" w:rsidR="00E5233C" w:rsidRDefault="00E523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3F7C" w14:textId="77777777" w:rsidR="00E5233C" w:rsidRDefault="00E52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Wojewódzkie Zrzeszenie Ludowe Zespoły Sportowe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40CD" w14:textId="77777777" w:rsidR="00E5233C" w:rsidRDefault="00E52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Umiem Pływać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6E09F" w14:textId="77777777" w:rsidR="00E5233C" w:rsidRDefault="00E523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2009" w14:textId="77777777" w:rsidR="00E5233C" w:rsidRDefault="00E5233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39,25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BECE" w14:textId="7C24ECB3" w:rsidR="00E5233C" w:rsidRDefault="00E523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Brak dotacji</w:t>
            </w:r>
            <w:r>
              <w:rPr>
                <w:rFonts w:ascii="Times New Roman" w:hAnsi="Times New Roman"/>
                <w:b/>
              </w:rPr>
              <w:t>, brak środków</w:t>
            </w:r>
            <w:bookmarkStart w:id="0" w:name="_GoBack"/>
            <w:bookmarkEnd w:id="0"/>
          </w:p>
        </w:tc>
      </w:tr>
    </w:tbl>
    <w:p w14:paraId="1314E17E" w14:textId="77777777" w:rsidR="00E5233C" w:rsidRDefault="00E5233C" w:rsidP="00E5233C">
      <w:pPr>
        <w:tabs>
          <w:tab w:val="left" w:pos="807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Suma dotacji: 90 000,00 zł </w:t>
      </w:r>
    </w:p>
    <w:p w14:paraId="231B5433" w14:textId="77777777" w:rsidR="00E5233C" w:rsidRDefault="00E5233C" w:rsidP="00E5233C">
      <w:pPr>
        <w:tabs>
          <w:tab w:val="left" w:pos="807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6A79EF8F" w14:textId="77777777" w:rsidR="00E5233C" w:rsidRDefault="00E5233C" w:rsidP="00E5233C">
      <w:pPr>
        <w:rPr>
          <w:rFonts w:ascii="Times New Roman" w:hAnsi="Times New Roman"/>
          <w:bCs/>
        </w:rPr>
      </w:pPr>
    </w:p>
    <w:p w14:paraId="5DD5C4AE" w14:textId="77777777" w:rsidR="00A841D2" w:rsidRDefault="00A841D2"/>
    <w:sectPr w:rsidR="00A841D2" w:rsidSect="00E523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0F"/>
    <w:rsid w:val="00A841D2"/>
    <w:rsid w:val="00E5233C"/>
    <w:rsid w:val="00E6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2247"/>
  <w15:chartTrackingRefBased/>
  <w15:docId w15:val="{4A370B08-EDBE-4153-9FB8-7CAE813A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33C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5233C"/>
    <w:pPr>
      <w:spacing w:after="120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5233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1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Książek-Nowacka</dc:creator>
  <cp:keywords/>
  <dc:description/>
  <cp:lastModifiedBy>Agnieszka Książek-Nowacka</cp:lastModifiedBy>
  <cp:revision>2</cp:revision>
  <dcterms:created xsi:type="dcterms:W3CDTF">2023-06-05T06:13:00Z</dcterms:created>
  <dcterms:modified xsi:type="dcterms:W3CDTF">2023-06-05T06:14:00Z</dcterms:modified>
</cp:coreProperties>
</file>