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D7F0" w14:textId="30231BB9" w:rsidR="00257D18" w:rsidRPr="00F661C6" w:rsidRDefault="00F661C6" w:rsidP="00F661C6">
      <w:pPr>
        <w:jc w:val="right"/>
        <w:rPr>
          <w:rFonts w:ascii="Times New Roman" w:hAnsi="Times New Roman" w:cs="Times New Roman"/>
          <w:b/>
          <w:i/>
          <w:u w:val="single"/>
        </w:rPr>
      </w:pPr>
      <w:r w:rsidRPr="00F661C6">
        <w:rPr>
          <w:rFonts w:ascii="Times New Roman" w:hAnsi="Times New Roman" w:cs="Times New Roman"/>
          <w:b/>
          <w:i/>
          <w:u w:val="single"/>
        </w:rPr>
        <w:t>PROJEKT</w:t>
      </w:r>
    </w:p>
    <w:p w14:paraId="3E32B82D" w14:textId="77777777" w:rsidR="00257D18" w:rsidRDefault="00257D18" w:rsidP="00E556FD">
      <w:pPr>
        <w:jc w:val="center"/>
        <w:rPr>
          <w:rFonts w:ascii="Times New Roman" w:hAnsi="Times New Roman" w:cs="Times New Roman"/>
          <w:b/>
        </w:rPr>
      </w:pPr>
    </w:p>
    <w:p w14:paraId="3AD073B5" w14:textId="77777777" w:rsidR="00E556FD" w:rsidRPr="00D11B61" w:rsidRDefault="00E556FD" w:rsidP="00E556FD">
      <w:pPr>
        <w:jc w:val="center"/>
        <w:rPr>
          <w:rFonts w:ascii="Times New Roman" w:hAnsi="Times New Roman" w:cs="Times New Roman"/>
          <w:b/>
        </w:rPr>
      </w:pPr>
      <w:r w:rsidRPr="00D11B61">
        <w:rPr>
          <w:rFonts w:ascii="Times New Roman" w:hAnsi="Times New Roman" w:cs="Times New Roman"/>
          <w:b/>
        </w:rPr>
        <w:t>UCHWAŁA NR</w:t>
      </w:r>
      <w:r w:rsidR="009551AB">
        <w:rPr>
          <w:rFonts w:ascii="Times New Roman" w:hAnsi="Times New Roman" w:cs="Times New Roman"/>
          <w:b/>
        </w:rPr>
        <w:t>………….</w:t>
      </w:r>
    </w:p>
    <w:p w14:paraId="69F3CD07" w14:textId="77777777" w:rsidR="00E556FD" w:rsidRPr="009551AB" w:rsidRDefault="00E556FD" w:rsidP="00E556FD">
      <w:pPr>
        <w:jc w:val="center"/>
        <w:rPr>
          <w:rFonts w:ascii="Times New Roman" w:hAnsi="Times New Roman" w:cs="Times New Roman"/>
        </w:rPr>
      </w:pPr>
      <w:r w:rsidRPr="00D11B61">
        <w:rPr>
          <w:rFonts w:ascii="Times New Roman" w:hAnsi="Times New Roman" w:cs="Times New Roman"/>
          <w:b/>
        </w:rPr>
        <w:t>RADY MIASTA OPOLA</w:t>
      </w:r>
    </w:p>
    <w:p w14:paraId="490D836C" w14:textId="77777777" w:rsidR="00E556FD" w:rsidRDefault="002D6CCE" w:rsidP="00E556FD">
      <w:pPr>
        <w:jc w:val="center"/>
        <w:rPr>
          <w:rFonts w:ascii="Times New Roman" w:hAnsi="Times New Roman" w:cs="Times New Roman"/>
        </w:rPr>
      </w:pPr>
      <w:r w:rsidRPr="009551AB">
        <w:rPr>
          <w:rFonts w:ascii="Times New Roman" w:hAnsi="Times New Roman" w:cs="Times New Roman"/>
        </w:rPr>
        <w:t xml:space="preserve">z dnia </w:t>
      </w:r>
      <w:r w:rsidR="009551AB">
        <w:rPr>
          <w:rFonts w:ascii="Times New Roman" w:hAnsi="Times New Roman" w:cs="Times New Roman"/>
        </w:rPr>
        <w:t>……………</w:t>
      </w:r>
      <w:r w:rsidRPr="009551AB">
        <w:rPr>
          <w:rFonts w:ascii="Times New Roman" w:hAnsi="Times New Roman" w:cs="Times New Roman"/>
        </w:rPr>
        <w:t>2022</w:t>
      </w:r>
      <w:r w:rsidR="00E556FD" w:rsidRPr="009551AB">
        <w:rPr>
          <w:rFonts w:ascii="Times New Roman" w:hAnsi="Times New Roman" w:cs="Times New Roman"/>
        </w:rPr>
        <w:t xml:space="preserve"> r.</w:t>
      </w:r>
    </w:p>
    <w:p w14:paraId="2677A612" w14:textId="77777777" w:rsidR="009551AB" w:rsidRPr="009551AB" w:rsidRDefault="009551AB" w:rsidP="00E556FD">
      <w:pPr>
        <w:jc w:val="center"/>
        <w:rPr>
          <w:rFonts w:ascii="Times New Roman" w:hAnsi="Times New Roman" w:cs="Times New Roman"/>
        </w:rPr>
      </w:pPr>
    </w:p>
    <w:p w14:paraId="572AC03A" w14:textId="77777777" w:rsidR="00E556FD" w:rsidRDefault="00673175" w:rsidP="00050D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050DEB">
        <w:rPr>
          <w:rFonts w:ascii="Times New Roman" w:hAnsi="Times New Roman" w:cs="Times New Roman"/>
          <w:b/>
        </w:rPr>
        <w:t xml:space="preserve">przyjęcia </w:t>
      </w:r>
      <w:bookmarkStart w:id="0" w:name="_Hlk119670417"/>
      <w:r w:rsidR="00050DEB" w:rsidRPr="00050DEB">
        <w:rPr>
          <w:rFonts w:ascii="Times New Roman" w:hAnsi="Times New Roman" w:cs="Times New Roman"/>
          <w:b/>
        </w:rPr>
        <w:t>Programu Polityki Senioralnej miasta Opola na lata 2023-2025 pn. ,,Opole wspiera seniorów”</w:t>
      </w:r>
    </w:p>
    <w:bookmarkEnd w:id="0"/>
    <w:p w14:paraId="1E1D5A0C" w14:textId="77777777" w:rsidR="009551AB" w:rsidRPr="00D11B61" w:rsidRDefault="009551AB" w:rsidP="0008119C">
      <w:pPr>
        <w:rPr>
          <w:rFonts w:ascii="Times New Roman" w:hAnsi="Times New Roman" w:cs="Times New Roman"/>
          <w:b/>
        </w:rPr>
      </w:pPr>
    </w:p>
    <w:p w14:paraId="67144431" w14:textId="7D4887A6" w:rsidR="0008119C" w:rsidRDefault="0008119C" w:rsidP="0008119C">
      <w:pPr>
        <w:jc w:val="both"/>
        <w:rPr>
          <w:rFonts w:ascii="Times New Roman" w:hAnsi="Times New Roman" w:cs="Times New Roman"/>
        </w:rPr>
      </w:pPr>
      <w:r w:rsidRPr="002F7C96">
        <w:rPr>
          <w:rFonts w:ascii="Times New Roman" w:hAnsi="Times New Roman" w:cs="Times New Roman"/>
        </w:rPr>
        <w:t>Na podstawie art. 18 ust. 1 </w:t>
      </w:r>
      <w:r w:rsidR="00967506">
        <w:rPr>
          <w:rFonts w:ascii="Times New Roman" w:hAnsi="Times New Roman" w:cs="Times New Roman"/>
        </w:rPr>
        <w:t xml:space="preserve">w związku z art. 5c ust.1 </w:t>
      </w:r>
      <w:r w:rsidR="00347CBE"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hAnsi="Times New Roman" w:cs="Times New Roman"/>
        </w:rPr>
        <w:t xml:space="preserve">ustawy z dnia 8 marca 1990 r. o samorządzie gminnym </w:t>
      </w:r>
      <w:r w:rsidR="002F7C96" w:rsidRPr="002F7C96">
        <w:rPr>
          <w:rFonts w:ascii="Times New Roman" w:hAnsi="Times New Roman" w:cs="Times New Roman"/>
        </w:rPr>
        <w:t xml:space="preserve"> </w:t>
      </w:r>
      <w:r w:rsidR="002F7C96" w:rsidRPr="002F7C96">
        <w:rPr>
          <w:rStyle w:val="markedcontent"/>
          <w:rFonts w:ascii="Times New Roman" w:hAnsi="Times New Roman" w:cs="Times New Roman"/>
        </w:rPr>
        <w:t>(Dz. U. z 2022 r. poz. 559, poz. 1005, poz. 1079, poz. 1561)</w:t>
      </w:r>
      <w:r w:rsidR="002F7C96"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hAnsi="Times New Roman" w:cs="Times New Roman"/>
        </w:rPr>
        <w:t xml:space="preserve">oraz art. 17 ust. 2 pkt 4 ustawy z dnia 12 marca 2004 r. o pomocy społecznej </w:t>
      </w:r>
      <w:r w:rsidR="009F7D54" w:rsidRPr="009F7D54">
        <w:rPr>
          <w:rFonts w:ascii="Times New Roman" w:hAnsi="Times New Roman" w:cs="Times New Roman"/>
        </w:rPr>
        <w:t>(Dz. U. z 2021 r.  poz. 2268,  poz. 2270,  z 2022 r.  poz. 1,  poz. 66,  poz. 1079,  poz. 1692,  poz. 1700, poz. 1812, poz. 1967, poz. 2127)</w:t>
      </w:r>
      <w:r w:rsidRPr="002F7C96">
        <w:rPr>
          <w:rFonts w:ascii="Times New Roman" w:hAnsi="Times New Roman" w:cs="Times New Roman"/>
        </w:rPr>
        <w:t xml:space="preserve"> </w:t>
      </w:r>
      <w:r w:rsidR="00010287" w:rsidRPr="002F7C96">
        <w:rPr>
          <w:rFonts w:ascii="Times New Roman" w:hAnsi="Times New Roman" w:cs="Times New Roman"/>
        </w:rPr>
        <w:t xml:space="preserve">- Rada Miasta Opola uchwala, </w:t>
      </w:r>
      <w:r w:rsidR="00E556FD" w:rsidRPr="002F7C96">
        <w:rPr>
          <w:rFonts w:ascii="Times New Roman" w:hAnsi="Times New Roman" w:cs="Times New Roman"/>
        </w:rPr>
        <w:t>co następuje:</w:t>
      </w:r>
    </w:p>
    <w:p w14:paraId="0F88F0BC" w14:textId="77777777" w:rsidR="00A7677F" w:rsidRDefault="00A7677F" w:rsidP="00A7677F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  <w:r w:rsidRPr="00A7677F">
        <w:rPr>
          <w:rStyle w:val="Pogrubienie"/>
          <w:sz w:val="22"/>
          <w:szCs w:val="22"/>
        </w:rPr>
        <w:t>§ 1. </w:t>
      </w:r>
      <w:r w:rsidRPr="00A7677F">
        <w:rPr>
          <w:sz w:val="22"/>
          <w:szCs w:val="22"/>
        </w:rPr>
        <w:t>Przyjmuje się</w:t>
      </w:r>
      <w:r>
        <w:rPr>
          <w:sz w:val="22"/>
          <w:szCs w:val="22"/>
        </w:rPr>
        <w:t xml:space="preserve"> </w:t>
      </w:r>
      <w:r w:rsidRPr="00A7677F">
        <w:rPr>
          <w:sz w:val="22"/>
          <w:szCs w:val="22"/>
        </w:rPr>
        <w:t>Program Polityki Senioralnej miasta Opola na lata 2023-2025 pn. ,,Opole wspiera seniorów”, stanowiącą załącznik do uchwały.</w:t>
      </w:r>
    </w:p>
    <w:p w14:paraId="1388031D" w14:textId="77777777" w:rsidR="00A7677F" w:rsidRPr="00A7677F" w:rsidRDefault="00A7677F" w:rsidP="00A7677F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</w:p>
    <w:p w14:paraId="63EC2675" w14:textId="77777777" w:rsidR="00A7677F" w:rsidRDefault="00A7677F" w:rsidP="00A7677F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  <w:r w:rsidRPr="00A7677F">
        <w:rPr>
          <w:rStyle w:val="Pogrubienie"/>
          <w:sz w:val="22"/>
          <w:szCs w:val="22"/>
        </w:rPr>
        <w:t>§ 2. </w:t>
      </w:r>
      <w:r w:rsidRPr="00A7677F">
        <w:rPr>
          <w:sz w:val="22"/>
          <w:szCs w:val="22"/>
        </w:rPr>
        <w:t>Wykonanie uchwały powierza się Prezydentowi Miasta Opola.</w:t>
      </w:r>
    </w:p>
    <w:p w14:paraId="758C35CF" w14:textId="77777777" w:rsidR="00A7677F" w:rsidRPr="00A7677F" w:rsidRDefault="00A7677F" w:rsidP="00A7677F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</w:p>
    <w:p w14:paraId="1EF94834" w14:textId="77777777" w:rsidR="00A7677F" w:rsidRDefault="00A7677F" w:rsidP="00A7677F">
      <w:pPr>
        <w:pStyle w:val="paragraf"/>
        <w:spacing w:before="0" w:beforeAutospacing="0" w:after="0" w:afterAutospacing="0"/>
        <w:jc w:val="both"/>
      </w:pPr>
      <w:r w:rsidRPr="00A7677F">
        <w:rPr>
          <w:rStyle w:val="Pogrubienie"/>
          <w:sz w:val="22"/>
          <w:szCs w:val="22"/>
        </w:rPr>
        <w:t>§ 3. </w:t>
      </w:r>
      <w:r w:rsidRPr="00A7677F">
        <w:rPr>
          <w:sz w:val="22"/>
          <w:szCs w:val="22"/>
        </w:rPr>
        <w:t>Uchwała wchodzi w życie z dniem podjęcia</w:t>
      </w:r>
      <w:r>
        <w:t>.</w:t>
      </w:r>
    </w:p>
    <w:p w14:paraId="5C53AC0F" w14:textId="77777777" w:rsidR="009551AB" w:rsidRPr="00010287" w:rsidRDefault="009551AB" w:rsidP="009551AB">
      <w:pPr>
        <w:pStyle w:val="Bezodstpw"/>
        <w:rPr>
          <w:rFonts w:ascii="Times New Roman" w:hAnsi="Times New Roman" w:cs="Times New Roman"/>
        </w:rPr>
      </w:pPr>
    </w:p>
    <w:p w14:paraId="10FCABFF" w14:textId="77777777" w:rsidR="009551AB" w:rsidRDefault="009551AB" w:rsidP="009551AB">
      <w:pPr>
        <w:pStyle w:val="Bezodstpw"/>
        <w:rPr>
          <w:rFonts w:ascii="Times New Roman" w:hAnsi="Times New Roman" w:cs="Times New Roman"/>
        </w:rPr>
      </w:pPr>
    </w:p>
    <w:p w14:paraId="51CF2898" w14:textId="77777777" w:rsidR="0008119C" w:rsidRDefault="0008119C" w:rsidP="00EA5A04">
      <w:pPr>
        <w:pStyle w:val="Bezodstpw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08119C" w:rsidSect="00B153E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B3B37" w14:textId="77777777" w:rsidR="000C6C96" w:rsidRDefault="000C6C96" w:rsidP="00984DCD">
      <w:pPr>
        <w:spacing w:after="0" w:line="240" w:lineRule="auto"/>
      </w:pPr>
      <w:r>
        <w:separator/>
      </w:r>
    </w:p>
  </w:endnote>
  <w:endnote w:type="continuationSeparator" w:id="0">
    <w:p w14:paraId="503D7DD7" w14:textId="77777777" w:rsidR="000C6C96" w:rsidRDefault="000C6C96" w:rsidP="009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38D57" w14:textId="77777777" w:rsidR="000C6C96" w:rsidRDefault="000C6C96" w:rsidP="00984DCD">
      <w:pPr>
        <w:spacing w:after="0" w:line="240" w:lineRule="auto"/>
      </w:pPr>
      <w:r>
        <w:separator/>
      </w:r>
    </w:p>
  </w:footnote>
  <w:footnote w:type="continuationSeparator" w:id="0">
    <w:p w14:paraId="303BEB8C" w14:textId="77777777" w:rsidR="000C6C96" w:rsidRDefault="000C6C96" w:rsidP="0098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D24ED"/>
    <w:multiLevelType w:val="hybridMultilevel"/>
    <w:tmpl w:val="BAB06D1A"/>
    <w:lvl w:ilvl="0" w:tplc="27B47DB0">
      <w:start w:val="1"/>
      <w:numFmt w:val="bullet"/>
      <w:lvlText w:val="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F83662"/>
    <w:multiLevelType w:val="hybridMultilevel"/>
    <w:tmpl w:val="1D6E7F52"/>
    <w:lvl w:ilvl="0" w:tplc="27B47DB0">
      <w:start w:val="1"/>
      <w:numFmt w:val="bullet"/>
      <w:lvlText w:val=""/>
      <w:lvlJc w:val="left"/>
      <w:pPr>
        <w:tabs>
          <w:tab w:val="num" w:pos="1722"/>
        </w:tabs>
        <w:ind w:left="1722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7D3253B"/>
    <w:multiLevelType w:val="hybridMultilevel"/>
    <w:tmpl w:val="84EE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77EFF"/>
    <w:multiLevelType w:val="hybridMultilevel"/>
    <w:tmpl w:val="BC9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6F39"/>
    <w:multiLevelType w:val="multilevel"/>
    <w:tmpl w:val="735C246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3B14E8"/>
    <w:multiLevelType w:val="hybridMultilevel"/>
    <w:tmpl w:val="62BA1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659A8"/>
    <w:multiLevelType w:val="hybridMultilevel"/>
    <w:tmpl w:val="990043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451020"/>
    <w:multiLevelType w:val="hybridMultilevel"/>
    <w:tmpl w:val="862CA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C106F"/>
    <w:multiLevelType w:val="hybridMultilevel"/>
    <w:tmpl w:val="437EC3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223D0"/>
    <w:multiLevelType w:val="hybridMultilevel"/>
    <w:tmpl w:val="75E8A29A"/>
    <w:lvl w:ilvl="0" w:tplc="1D4A05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F774E"/>
    <w:multiLevelType w:val="hybridMultilevel"/>
    <w:tmpl w:val="C08C6294"/>
    <w:lvl w:ilvl="0" w:tplc="D73E0A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EF156CD"/>
    <w:multiLevelType w:val="hybridMultilevel"/>
    <w:tmpl w:val="5E8475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832CB4"/>
    <w:multiLevelType w:val="hybridMultilevel"/>
    <w:tmpl w:val="60C49310"/>
    <w:lvl w:ilvl="0" w:tplc="27B47DB0">
      <w:start w:val="1"/>
      <w:numFmt w:val="bullet"/>
      <w:lvlText w:val="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0A"/>
    <w:rsid w:val="00005C4E"/>
    <w:rsid w:val="00010287"/>
    <w:rsid w:val="00010C5E"/>
    <w:rsid w:val="0001701E"/>
    <w:rsid w:val="00023B6A"/>
    <w:rsid w:val="00044159"/>
    <w:rsid w:val="00047184"/>
    <w:rsid w:val="00050DEB"/>
    <w:rsid w:val="00051F16"/>
    <w:rsid w:val="00066F7A"/>
    <w:rsid w:val="0008119C"/>
    <w:rsid w:val="00085C0F"/>
    <w:rsid w:val="00090F01"/>
    <w:rsid w:val="00093E1B"/>
    <w:rsid w:val="00095999"/>
    <w:rsid w:val="000A2ED2"/>
    <w:rsid w:val="000A5C25"/>
    <w:rsid w:val="000A7030"/>
    <w:rsid w:val="000B054F"/>
    <w:rsid w:val="000B4059"/>
    <w:rsid w:val="000B7AEA"/>
    <w:rsid w:val="000C43C6"/>
    <w:rsid w:val="000C6C96"/>
    <w:rsid w:val="000D4218"/>
    <w:rsid w:val="000D687D"/>
    <w:rsid w:val="000E7AC5"/>
    <w:rsid w:val="001000B3"/>
    <w:rsid w:val="00101EF7"/>
    <w:rsid w:val="0010573B"/>
    <w:rsid w:val="001063BD"/>
    <w:rsid w:val="00150C53"/>
    <w:rsid w:val="00152529"/>
    <w:rsid w:val="00152839"/>
    <w:rsid w:val="00154590"/>
    <w:rsid w:val="001605AE"/>
    <w:rsid w:val="00173B86"/>
    <w:rsid w:val="00192738"/>
    <w:rsid w:val="001A09DF"/>
    <w:rsid w:val="001B08B0"/>
    <w:rsid w:val="001B0D8A"/>
    <w:rsid w:val="001B2D34"/>
    <w:rsid w:val="001E2721"/>
    <w:rsid w:val="001E3732"/>
    <w:rsid w:val="001F2BBB"/>
    <w:rsid w:val="001F38FE"/>
    <w:rsid w:val="002020C3"/>
    <w:rsid w:val="00211C2D"/>
    <w:rsid w:val="0023166F"/>
    <w:rsid w:val="00234BB6"/>
    <w:rsid w:val="00236C3A"/>
    <w:rsid w:val="00257D18"/>
    <w:rsid w:val="00260FEE"/>
    <w:rsid w:val="00262AC7"/>
    <w:rsid w:val="002807CB"/>
    <w:rsid w:val="00296C7A"/>
    <w:rsid w:val="002A6373"/>
    <w:rsid w:val="002B17D0"/>
    <w:rsid w:val="002C661E"/>
    <w:rsid w:val="002D0559"/>
    <w:rsid w:val="002D50D9"/>
    <w:rsid w:val="002D56A8"/>
    <w:rsid w:val="002D6CCE"/>
    <w:rsid w:val="002F36AE"/>
    <w:rsid w:val="002F7A5E"/>
    <w:rsid w:val="002F7C96"/>
    <w:rsid w:val="003018D9"/>
    <w:rsid w:val="003024DB"/>
    <w:rsid w:val="00327775"/>
    <w:rsid w:val="00333AB6"/>
    <w:rsid w:val="0034640A"/>
    <w:rsid w:val="00347CBE"/>
    <w:rsid w:val="00394F07"/>
    <w:rsid w:val="00396C7F"/>
    <w:rsid w:val="003A2017"/>
    <w:rsid w:val="003B4B79"/>
    <w:rsid w:val="003B69A1"/>
    <w:rsid w:val="003C12B0"/>
    <w:rsid w:val="003E0386"/>
    <w:rsid w:val="003F70D3"/>
    <w:rsid w:val="00416F41"/>
    <w:rsid w:val="00425C16"/>
    <w:rsid w:val="00430458"/>
    <w:rsid w:val="004336B4"/>
    <w:rsid w:val="00445910"/>
    <w:rsid w:val="004461CC"/>
    <w:rsid w:val="0045402E"/>
    <w:rsid w:val="0046345C"/>
    <w:rsid w:val="00470D7A"/>
    <w:rsid w:val="00474C59"/>
    <w:rsid w:val="0047735F"/>
    <w:rsid w:val="004819E8"/>
    <w:rsid w:val="00484763"/>
    <w:rsid w:val="00485D39"/>
    <w:rsid w:val="004A01F8"/>
    <w:rsid w:val="004A2BFD"/>
    <w:rsid w:val="004B0098"/>
    <w:rsid w:val="004D0A0D"/>
    <w:rsid w:val="004E4218"/>
    <w:rsid w:val="004E5739"/>
    <w:rsid w:val="004F061E"/>
    <w:rsid w:val="005017AC"/>
    <w:rsid w:val="0054027C"/>
    <w:rsid w:val="0054102A"/>
    <w:rsid w:val="00555A53"/>
    <w:rsid w:val="00577663"/>
    <w:rsid w:val="005851DD"/>
    <w:rsid w:val="005853C9"/>
    <w:rsid w:val="005A4A35"/>
    <w:rsid w:val="005B052A"/>
    <w:rsid w:val="005B2FB6"/>
    <w:rsid w:val="005D1FD7"/>
    <w:rsid w:val="005D5842"/>
    <w:rsid w:val="005D7CA6"/>
    <w:rsid w:val="005E2E6D"/>
    <w:rsid w:val="005E4CF4"/>
    <w:rsid w:val="005E50D0"/>
    <w:rsid w:val="005E5872"/>
    <w:rsid w:val="005F136E"/>
    <w:rsid w:val="006024E4"/>
    <w:rsid w:val="00620626"/>
    <w:rsid w:val="006270AD"/>
    <w:rsid w:val="0063125C"/>
    <w:rsid w:val="00640C26"/>
    <w:rsid w:val="006711DC"/>
    <w:rsid w:val="00673175"/>
    <w:rsid w:val="00685EA8"/>
    <w:rsid w:val="00690762"/>
    <w:rsid w:val="006922F1"/>
    <w:rsid w:val="00696EB5"/>
    <w:rsid w:val="006A759C"/>
    <w:rsid w:val="006B357F"/>
    <w:rsid w:val="006C665D"/>
    <w:rsid w:val="006D0065"/>
    <w:rsid w:val="006D5B49"/>
    <w:rsid w:val="006E01D3"/>
    <w:rsid w:val="006F70BF"/>
    <w:rsid w:val="0070590D"/>
    <w:rsid w:val="00723EDB"/>
    <w:rsid w:val="00725908"/>
    <w:rsid w:val="007568E5"/>
    <w:rsid w:val="007758CE"/>
    <w:rsid w:val="00784D31"/>
    <w:rsid w:val="0079026D"/>
    <w:rsid w:val="0079220D"/>
    <w:rsid w:val="0079751E"/>
    <w:rsid w:val="007A1325"/>
    <w:rsid w:val="007B494F"/>
    <w:rsid w:val="007B5EEE"/>
    <w:rsid w:val="007C040B"/>
    <w:rsid w:val="007C0F42"/>
    <w:rsid w:val="007C7E33"/>
    <w:rsid w:val="007D130A"/>
    <w:rsid w:val="007E348D"/>
    <w:rsid w:val="007E4B5B"/>
    <w:rsid w:val="007E5487"/>
    <w:rsid w:val="007F30C4"/>
    <w:rsid w:val="007F4C4D"/>
    <w:rsid w:val="007F5EC9"/>
    <w:rsid w:val="00800571"/>
    <w:rsid w:val="00800862"/>
    <w:rsid w:val="00805F56"/>
    <w:rsid w:val="00822E4B"/>
    <w:rsid w:val="00826FB0"/>
    <w:rsid w:val="00832513"/>
    <w:rsid w:val="00852E7E"/>
    <w:rsid w:val="00854DAE"/>
    <w:rsid w:val="00867AE6"/>
    <w:rsid w:val="00872A3C"/>
    <w:rsid w:val="00872EB6"/>
    <w:rsid w:val="00886D4D"/>
    <w:rsid w:val="00886F19"/>
    <w:rsid w:val="00887D38"/>
    <w:rsid w:val="00892864"/>
    <w:rsid w:val="00895E41"/>
    <w:rsid w:val="00896083"/>
    <w:rsid w:val="00896873"/>
    <w:rsid w:val="008B1931"/>
    <w:rsid w:val="008B1AD0"/>
    <w:rsid w:val="008B27BD"/>
    <w:rsid w:val="008C3A3B"/>
    <w:rsid w:val="008C3DB2"/>
    <w:rsid w:val="008C4110"/>
    <w:rsid w:val="008C4D52"/>
    <w:rsid w:val="008C74A2"/>
    <w:rsid w:val="008D67A4"/>
    <w:rsid w:val="008E59B1"/>
    <w:rsid w:val="008E7A34"/>
    <w:rsid w:val="008F66EB"/>
    <w:rsid w:val="00902A7F"/>
    <w:rsid w:val="0091007C"/>
    <w:rsid w:val="009112B9"/>
    <w:rsid w:val="00911F3C"/>
    <w:rsid w:val="00921F52"/>
    <w:rsid w:val="00922544"/>
    <w:rsid w:val="00941CED"/>
    <w:rsid w:val="009551AB"/>
    <w:rsid w:val="00960F5D"/>
    <w:rsid w:val="00962936"/>
    <w:rsid w:val="00966430"/>
    <w:rsid w:val="00966D34"/>
    <w:rsid w:val="00967506"/>
    <w:rsid w:val="00976051"/>
    <w:rsid w:val="00984DCD"/>
    <w:rsid w:val="009C37C5"/>
    <w:rsid w:val="009F07C5"/>
    <w:rsid w:val="009F7D54"/>
    <w:rsid w:val="00A04B30"/>
    <w:rsid w:val="00A06978"/>
    <w:rsid w:val="00A07A08"/>
    <w:rsid w:val="00A12DE2"/>
    <w:rsid w:val="00A2080F"/>
    <w:rsid w:val="00A24F40"/>
    <w:rsid w:val="00A315B7"/>
    <w:rsid w:val="00A32CA9"/>
    <w:rsid w:val="00A435AB"/>
    <w:rsid w:val="00A475CB"/>
    <w:rsid w:val="00A50E67"/>
    <w:rsid w:val="00A62E72"/>
    <w:rsid w:val="00A659B3"/>
    <w:rsid w:val="00A677B2"/>
    <w:rsid w:val="00A7370A"/>
    <w:rsid w:val="00A74D15"/>
    <w:rsid w:val="00A75C25"/>
    <w:rsid w:val="00A7677F"/>
    <w:rsid w:val="00A76DB9"/>
    <w:rsid w:val="00A77CE2"/>
    <w:rsid w:val="00A77DB4"/>
    <w:rsid w:val="00A8548F"/>
    <w:rsid w:val="00A85B54"/>
    <w:rsid w:val="00A95808"/>
    <w:rsid w:val="00AA585A"/>
    <w:rsid w:val="00AA5FF2"/>
    <w:rsid w:val="00AD0E83"/>
    <w:rsid w:val="00AD76D7"/>
    <w:rsid w:val="00AE009C"/>
    <w:rsid w:val="00AE1F8E"/>
    <w:rsid w:val="00AF4E3F"/>
    <w:rsid w:val="00B04EA6"/>
    <w:rsid w:val="00B12532"/>
    <w:rsid w:val="00B15172"/>
    <w:rsid w:val="00B153E3"/>
    <w:rsid w:val="00B17846"/>
    <w:rsid w:val="00B20594"/>
    <w:rsid w:val="00B224C8"/>
    <w:rsid w:val="00B306AD"/>
    <w:rsid w:val="00B34243"/>
    <w:rsid w:val="00B424B7"/>
    <w:rsid w:val="00B42816"/>
    <w:rsid w:val="00B45C10"/>
    <w:rsid w:val="00B5783B"/>
    <w:rsid w:val="00B766D6"/>
    <w:rsid w:val="00B800F1"/>
    <w:rsid w:val="00B84909"/>
    <w:rsid w:val="00B852E5"/>
    <w:rsid w:val="00B8639F"/>
    <w:rsid w:val="00B8740F"/>
    <w:rsid w:val="00B960B5"/>
    <w:rsid w:val="00BA1E73"/>
    <w:rsid w:val="00BA441E"/>
    <w:rsid w:val="00BB2E12"/>
    <w:rsid w:val="00BD515E"/>
    <w:rsid w:val="00BF210A"/>
    <w:rsid w:val="00C039E1"/>
    <w:rsid w:val="00C063EF"/>
    <w:rsid w:val="00C07AED"/>
    <w:rsid w:val="00C10AEC"/>
    <w:rsid w:val="00C20C98"/>
    <w:rsid w:val="00C24373"/>
    <w:rsid w:val="00C25A03"/>
    <w:rsid w:val="00C307AE"/>
    <w:rsid w:val="00C33055"/>
    <w:rsid w:val="00C332B3"/>
    <w:rsid w:val="00C33B5E"/>
    <w:rsid w:val="00C35BCD"/>
    <w:rsid w:val="00C52285"/>
    <w:rsid w:val="00C548D3"/>
    <w:rsid w:val="00C63A08"/>
    <w:rsid w:val="00C706A1"/>
    <w:rsid w:val="00C74CA8"/>
    <w:rsid w:val="00C76395"/>
    <w:rsid w:val="00C94384"/>
    <w:rsid w:val="00CA04AD"/>
    <w:rsid w:val="00CB0C60"/>
    <w:rsid w:val="00CB3654"/>
    <w:rsid w:val="00CB61F1"/>
    <w:rsid w:val="00CD5DDF"/>
    <w:rsid w:val="00CF5EF2"/>
    <w:rsid w:val="00D0683E"/>
    <w:rsid w:val="00D11B61"/>
    <w:rsid w:val="00D121A9"/>
    <w:rsid w:val="00D15B90"/>
    <w:rsid w:val="00D46012"/>
    <w:rsid w:val="00D52717"/>
    <w:rsid w:val="00D53F9F"/>
    <w:rsid w:val="00D631AE"/>
    <w:rsid w:val="00D65EC4"/>
    <w:rsid w:val="00D70517"/>
    <w:rsid w:val="00D70D36"/>
    <w:rsid w:val="00D77400"/>
    <w:rsid w:val="00D911A3"/>
    <w:rsid w:val="00D9167E"/>
    <w:rsid w:val="00D95CC5"/>
    <w:rsid w:val="00D9785B"/>
    <w:rsid w:val="00DA1149"/>
    <w:rsid w:val="00DB27B2"/>
    <w:rsid w:val="00DB72DD"/>
    <w:rsid w:val="00DC2521"/>
    <w:rsid w:val="00DD3685"/>
    <w:rsid w:val="00DD5F5A"/>
    <w:rsid w:val="00DE2205"/>
    <w:rsid w:val="00DF7D3A"/>
    <w:rsid w:val="00E02EA4"/>
    <w:rsid w:val="00E12CE6"/>
    <w:rsid w:val="00E20784"/>
    <w:rsid w:val="00E22675"/>
    <w:rsid w:val="00E25D8D"/>
    <w:rsid w:val="00E4729C"/>
    <w:rsid w:val="00E543BA"/>
    <w:rsid w:val="00E55552"/>
    <w:rsid w:val="00E556FD"/>
    <w:rsid w:val="00E57BDE"/>
    <w:rsid w:val="00E8546B"/>
    <w:rsid w:val="00E93587"/>
    <w:rsid w:val="00EA172F"/>
    <w:rsid w:val="00EA2197"/>
    <w:rsid w:val="00EA5A04"/>
    <w:rsid w:val="00EB6CCB"/>
    <w:rsid w:val="00EC197B"/>
    <w:rsid w:val="00EE758A"/>
    <w:rsid w:val="00EF5D76"/>
    <w:rsid w:val="00F054DB"/>
    <w:rsid w:val="00F125DC"/>
    <w:rsid w:val="00F12E1D"/>
    <w:rsid w:val="00F20E3D"/>
    <w:rsid w:val="00F23589"/>
    <w:rsid w:val="00F256F2"/>
    <w:rsid w:val="00F41F75"/>
    <w:rsid w:val="00F42740"/>
    <w:rsid w:val="00F42D4A"/>
    <w:rsid w:val="00F56505"/>
    <w:rsid w:val="00F56624"/>
    <w:rsid w:val="00F6141B"/>
    <w:rsid w:val="00F6412F"/>
    <w:rsid w:val="00F661C6"/>
    <w:rsid w:val="00F677AE"/>
    <w:rsid w:val="00F7409D"/>
    <w:rsid w:val="00F84F97"/>
    <w:rsid w:val="00F85DA0"/>
    <w:rsid w:val="00F90529"/>
    <w:rsid w:val="00F9533C"/>
    <w:rsid w:val="00F96526"/>
    <w:rsid w:val="00F97DE9"/>
    <w:rsid w:val="00FA3349"/>
    <w:rsid w:val="00FA77E4"/>
    <w:rsid w:val="00FB06E2"/>
    <w:rsid w:val="00FB0E46"/>
    <w:rsid w:val="00FC5566"/>
    <w:rsid w:val="00FD6BDE"/>
    <w:rsid w:val="00FE2979"/>
    <w:rsid w:val="00FE4267"/>
    <w:rsid w:val="00FE632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FB10"/>
  <w15:chartTrackingRefBased/>
  <w15:docId w15:val="{3A2C636A-E502-41D8-AB68-6FD777B4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56FD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2F36A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F36AE"/>
    <w:pPr>
      <w:widowControl w:val="0"/>
      <w:spacing w:after="80" w:line="240" w:lineRule="auto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D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D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9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4218"/>
    <w:pPr>
      <w:ind w:left="720"/>
      <w:contextualSpacing/>
    </w:pPr>
  </w:style>
  <w:style w:type="paragraph" w:customStyle="1" w:styleId="paragraf">
    <w:name w:val="paragraf"/>
    <w:basedOn w:val="Normalny"/>
    <w:rsid w:val="00C3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07AE"/>
    <w:rPr>
      <w:b/>
      <w:bCs/>
    </w:rPr>
  </w:style>
  <w:style w:type="paragraph" w:customStyle="1" w:styleId="paragraf-inline">
    <w:name w:val="paragraf-inline"/>
    <w:basedOn w:val="Normalny"/>
    <w:rsid w:val="00C3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C3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C3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towanie">
    <w:name w:val="cytowanie"/>
    <w:basedOn w:val="Normalny"/>
    <w:rsid w:val="00D9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F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Dziwoki-Więcek</dc:creator>
  <cp:keywords/>
  <dc:description/>
  <cp:lastModifiedBy>Mateusz Szpryngiel</cp:lastModifiedBy>
  <cp:revision>3</cp:revision>
  <cp:lastPrinted>2022-11-10T13:21:00Z</cp:lastPrinted>
  <dcterms:created xsi:type="dcterms:W3CDTF">2022-11-25T11:32:00Z</dcterms:created>
  <dcterms:modified xsi:type="dcterms:W3CDTF">2022-11-25T11:32:00Z</dcterms:modified>
</cp:coreProperties>
</file>